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9BAA" w14:textId="77777777" w:rsidR="002706D7" w:rsidRDefault="002706D7">
      <w:pPr>
        <w:rPr>
          <w:rFonts w:hint="eastAsia"/>
        </w:rPr>
      </w:pPr>
    </w:p>
    <w:p w14:paraId="513A9129" w14:textId="77777777" w:rsidR="002706D7" w:rsidRDefault="002706D7">
      <w:pPr>
        <w:rPr>
          <w:rFonts w:hint="eastAsia"/>
        </w:rPr>
      </w:pPr>
      <w:r>
        <w:rPr>
          <w:rFonts w:hint="eastAsia"/>
        </w:rPr>
        <w:t>植的拼音大写字母怎么写的</w:t>
      </w:r>
    </w:p>
    <w:p w14:paraId="78B77B57" w14:textId="77777777" w:rsidR="002706D7" w:rsidRDefault="002706D7">
      <w:pPr>
        <w:rPr>
          <w:rFonts w:hint="eastAsia"/>
        </w:rPr>
      </w:pPr>
      <w:r>
        <w:rPr>
          <w:rFonts w:hint="eastAsia"/>
        </w:rPr>
        <w:t>“植”是一个常见的中文汉字，其拼音为“zhí”。拼音是汉字的拉丁字母注音形式，由声母、韵母和声调组成。通过拼音，我们可以更准确地标注汉字的读音。“植”的拼音大写字母形式为“ZHí”，它在大写字母的书写中，声母“ZH”和韵母“í”都要大写。这种大写形式在特定场景中很有用，比如在制作标题、制作索引目录，或者是需要强调读音时，拼音大写字母就会派上用场。</w:t>
      </w:r>
    </w:p>
    <w:p w14:paraId="542BEB11" w14:textId="77777777" w:rsidR="002706D7" w:rsidRDefault="002706D7">
      <w:pPr>
        <w:rPr>
          <w:rFonts w:hint="eastAsia"/>
        </w:rPr>
      </w:pPr>
    </w:p>
    <w:p w14:paraId="10765F9F" w14:textId="77777777" w:rsidR="002706D7" w:rsidRDefault="002706D7">
      <w:pPr>
        <w:rPr>
          <w:rFonts w:hint="eastAsia"/>
        </w:rPr>
      </w:pPr>
    </w:p>
    <w:p w14:paraId="14D4BF35" w14:textId="77777777" w:rsidR="002706D7" w:rsidRDefault="002706D7">
      <w:pPr>
        <w:rPr>
          <w:rFonts w:hint="eastAsia"/>
        </w:rPr>
      </w:pPr>
      <w:r>
        <w:rPr>
          <w:rFonts w:hint="eastAsia"/>
        </w:rPr>
        <w:t>拼音的起源及作用</w:t>
      </w:r>
    </w:p>
    <w:p w14:paraId="7D3A4176" w14:textId="77777777" w:rsidR="002706D7" w:rsidRDefault="002706D7">
      <w:pPr>
        <w:rPr>
          <w:rFonts w:hint="eastAsia"/>
        </w:rPr>
      </w:pPr>
      <w:r>
        <w:rPr>
          <w:rFonts w:hint="eastAsia"/>
        </w:rPr>
        <w:t>拼音，是汉语普通话的音标系统，全称是《汉语拼音方案》。1958年经全国人民代表大会批准公布，成为法定拼音方案。拼音的制定，极大地促进了普通话的推广，提升了汉字的信息化处理水平。拼音的创造，不仅有助于外国人学习汉语，对于初学者来说，也是快速掌握汉字发音的利器。</w:t>
      </w:r>
    </w:p>
    <w:p w14:paraId="58648F37" w14:textId="77777777" w:rsidR="002706D7" w:rsidRDefault="002706D7">
      <w:pPr>
        <w:rPr>
          <w:rFonts w:hint="eastAsia"/>
        </w:rPr>
      </w:pPr>
    </w:p>
    <w:p w14:paraId="68B88C9B" w14:textId="77777777" w:rsidR="002706D7" w:rsidRDefault="002706D7">
      <w:pPr>
        <w:rPr>
          <w:rFonts w:hint="eastAsia"/>
        </w:rPr>
      </w:pPr>
    </w:p>
    <w:p w14:paraId="416CF0B0" w14:textId="77777777" w:rsidR="002706D7" w:rsidRDefault="002706D7">
      <w:pPr>
        <w:rPr>
          <w:rFonts w:hint="eastAsia"/>
        </w:rPr>
      </w:pPr>
      <w:r>
        <w:rPr>
          <w:rFonts w:hint="eastAsia"/>
        </w:rPr>
        <w:t>如何准确发音“植”的拼音</w:t>
      </w:r>
    </w:p>
    <w:p w14:paraId="271FE2E3" w14:textId="77777777" w:rsidR="002706D7" w:rsidRDefault="002706D7">
      <w:pPr>
        <w:rPr>
          <w:rFonts w:hint="eastAsia"/>
        </w:rPr>
      </w:pPr>
      <w:r>
        <w:rPr>
          <w:rFonts w:hint="eastAsia"/>
        </w:rPr>
        <w:t>要准确发音“植”的拼音“zhí”，需注意声母“zh”和韵母“í”的发音。“zh”是卷舌音，发音时舌尖上翘，抵住硬腭前部，气流从窄缝中挤出，摩擦成声。而韵母“í”则是前高不圆唇元音，发音时嘴角向两边展开，舌尖抵住下齿背，嘴角拉平，舌前部向硬腭尽量抬起。声调为阳平，调值为35，即音调从中升高。</w:t>
      </w:r>
    </w:p>
    <w:p w14:paraId="4F9C7E04" w14:textId="77777777" w:rsidR="002706D7" w:rsidRDefault="002706D7">
      <w:pPr>
        <w:rPr>
          <w:rFonts w:hint="eastAsia"/>
        </w:rPr>
      </w:pPr>
    </w:p>
    <w:p w14:paraId="7CC64ED6" w14:textId="77777777" w:rsidR="002706D7" w:rsidRDefault="002706D7">
      <w:pPr>
        <w:rPr>
          <w:rFonts w:hint="eastAsia"/>
        </w:rPr>
      </w:pPr>
    </w:p>
    <w:p w14:paraId="3960031E" w14:textId="77777777" w:rsidR="002706D7" w:rsidRDefault="002706D7">
      <w:pPr>
        <w:rPr>
          <w:rFonts w:hint="eastAsia"/>
        </w:rPr>
      </w:pPr>
      <w:r>
        <w:rPr>
          <w:rFonts w:hint="eastAsia"/>
        </w:rPr>
        <w:t>拼音中大写字母的规范使用</w:t>
      </w:r>
    </w:p>
    <w:p w14:paraId="18B5E9C0" w14:textId="77777777" w:rsidR="002706D7" w:rsidRDefault="002706D7">
      <w:pPr>
        <w:rPr>
          <w:rFonts w:hint="eastAsia"/>
        </w:rPr>
      </w:pPr>
      <w:r>
        <w:rPr>
          <w:rFonts w:hint="eastAsia"/>
        </w:rPr>
        <w:t>在《汉语拼音方案》中，关于大写字母的使用有明确规定。在句子的开头，每个词的第一个字母以及专有名词的第一个字母，通常要使用大写。此外，对于题目、标题等特定场合，全部字母也可采用大写形式。这些规则有助于提升拼音的可读性和规范性。在“植”的拼音“zhí”中，大写字母形式“ZHí”严格遵循了这些规范，声母和韵母均使用了大写字母，并正确标注了声调。</w:t>
      </w:r>
    </w:p>
    <w:p w14:paraId="2C3A65A4" w14:textId="77777777" w:rsidR="002706D7" w:rsidRDefault="002706D7">
      <w:pPr>
        <w:rPr>
          <w:rFonts w:hint="eastAsia"/>
        </w:rPr>
      </w:pPr>
    </w:p>
    <w:p w14:paraId="33E9A79A" w14:textId="77777777" w:rsidR="002706D7" w:rsidRDefault="002706D7">
      <w:pPr>
        <w:rPr>
          <w:rFonts w:hint="eastAsia"/>
        </w:rPr>
      </w:pPr>
    </w:p>
    <w:p w14:paraId="24DDCE75" w14:textId="77777777" w:rsidR="002706D7" w:rsidRDefault="002706D7">
      <w:pPr>
        <w:rPr>
          <w:rFonts w:hint="eastAsia"/>
        </w:rPr>
      </w:pPr>
      <w:r>
        <w:rPr>
          <w:rFonts w:hint="eastAsia"/>
        </w:rPr>
        <w:t>拼音学习对于语文学习的重要性</w:t>
      </w:r>
    </w:p>
    <w:p w14:paraId="4B73420C" w14:textId="77777777" w:rsidR="002706D7" w:rsidRDefault="002706D7">
      <w:pPr>
        <w:rPr>
          <w:rFonts w:hint="eastAsia"/>
        </w:rPr>
      </w:pPr>
      <w:r>
        <w:rPr>
          <w:rFonts w:hint="eastAsia"/>
        </w:rPr>
        <w:t>拼音是学习汉语的重要工具，它不仅是识字、阅读的基础，更是写作和交流的关键。掌握拼音，能够更准确地发音，提高口语表达和听力理解能力，使学生在书面表达中更准确地表达思想。小学阶段是学习拼音的重要时期，教师和学生都应重视拼音教学，确保学生能够熟练地拼读和书写。</w:t>
      </w:r>
    </w:p>
    <w:p w14:paraId="31FE16C6" w14:textId="77777777" w:rsidR="002706D7" w:rsidRDefault="002706D7">
      <w:pPr>
        <w:rPr>
          <w:rFonts w:hint="eastAsia"/>
        </w:rPr>
      </w:pPr>
    </w:p>
    <w:p w14:paraId="096E55DF" w14:textId="77777777" w:rsidR="002706D7" w:rsidRDefault="002706D7">
      <w:pPr>
        <w:rPr>
          <w:rFonts w:hint="eastAsia"/>
        </w:rPr>
      </w:pPr>
    </w:p>
    <w:p w14:paraId="1C991A5C" w14:textId="77777777" w:rsidR="002706D7" w:rsidRDefault="002706D7">
      <w:pPr>
        <w:rPr>
          <w:rFonts w:hint="eastAsia"/>
        </w:rPr>
      </w:pPr>
      <w:r>
        <w:rPr>
          <w:rFonts w:hint="eastAsia"/>
        </w:rPr>
        <w:t>拼音输入法与汉字信息化</w:t>
      </w:r>
    </w:p>
    <w:p w14:paraId="4447831B" w14:textId="77777777" w:rsidR="002706D7" w:rsidRDefault="002706D7">
      <w:pPr>
        <w:rPr>
          <w:rFonts w:hint="eastAsia"/>
        </w:rPr>
      </w:pPr>
      <w:r>
        <w:rPr>
          <w:rFonts w:hint="eastAsia"/>
        </w:rPr>
        <w:t>随着信息技术的发展，拼音输入法已成为我们日常文字处理的重要工具。通过拼音输入法，我们可以快速、准确地将汉字输入到计算机中，提高工作效率。拼音输入法的普及，不仅推动了汉字的信息化处理，也使得汉语更加便捷地走向世界。在这个过程中，“植”的拼音“ZHí”也扮演着重要角色，它是信息化时代汉字输入的重要编码之一。</w:t>
      </w:r>
    </w:p>
    <w:p w14:paraId="185A3003" w14:textId="77777777" w:rsidR="002706D7" w:rsidRDefault="002706D7">
      <w:pPr>
        <w:rPr>
          <w:rFonts w:hint="eastAsia"/>
        </w:rPr>
      </w:pPr>
    </w:p>
    <w:p w14:paraId="690630BD" w14:textId="77777777" w:rsidR="002706D7" w:rsidRDefault="002706D7">
      <w:pPr>
        <w:rPr>
          <w:rFonts w:hint="eastAsia"/>
        </w:rPr>
      </w:pPr>
    </w:p>
    <w:p w14:paraId="710A7C94" w14:textId="77777777" w:rsidR="002706D7" w:rsidRDefault="002706D7">
      <w:pPr>
        <w:rPr>
          <w:rFonts w:hint="eastAsia"/>
        </w:rPr>
      </w:pPr>
      <w:r>
        <w:rPr>
          <w:rFonts w:hint="eastAsia"/>
        </w:rPr>
        <w:t>结语</w:t>
      </w:r>
    </w:p>
    <w:p w14:paraId="1B0C0ADD" w14:textId="77777777" w:rsidR="002706D7" w:rsidRDefault="002706D7">
      <w:pPr>
        <w:rPr>
          <w:rFonts w:hint="eastAsia"/>
        </w:rPr>
      </w:pPr>
      <w:r>
        <w:rPr>
          <w:rFonts w:hint="eastAsia"/>
        </w:rPr>
        <w:t>“植”的拼音“ZHí”，不仅仅是一个简单的音标符号，它承载着汉字的发音、汉字的规范书写，以及汉字信息化处理的重任。在日常生活中，正确地使用和书写拼音，不仅体现了一个人的语文素养，更是对中华文化的传承和尊重。让我们从学习“植”的拼音开始，深入探索汉字的博大精深，感受中华文化的独特魅力。</w:t>
      </w:r>
    </w:p>
    <w:p w14:paraId="5CF2D9C9" w14:textId="77777777" w:rsidR="002706D7" w:rsidRDefault="002706D7">
      <w:pPr>
        <w:rPr>
          <w:rFonts w:hint="eastAsia"/>
        </w:rPr>
      </w:pPr>
    </w:p>
    <w:p w14:paraId="0B71C96F" w14:textId="77777777" w:rsidR="002706D7" w:rsidRDefault="002706D7">
      <w:pPr>
        <w:rPr>
          <w:rFonts w:hint="eastAsia"/>
        </w:rPr>
      </w:pPr>
    </w:p>
    <w:p w14:paraId="47189A85" w14:textId="77777777" w:rsidR="002706D7" w:rsidRDefault="002706D7">
      <w:pPr>
        <w:rPr>
          <w:rFonts w:hint="eastAsia"/>
        </w:rPr>
      </w:pPr>
      <w:r>
        <w:rPr>
          <w:rFonts w:hint="eastAsia"/>
        </w:rPr>
        <w:t>拓展阅读</w:t>
      </w:r>
    </w:p>
    <w:p w14:paraId="36049E53" w14:textId="77777777" w:rsidR="002706D7" w:rsidRDefault="002706D7">
      <w:pPr>
        <w:rPr>
          <w:rFonts w:hint="eastAsia"/>
        </w:rPr>
      </w:pPr>
      <w:r>
        <w:rPr>
          <w:rFonts w:hint="eastAsia"/>
        </w:rPr>
        <w:t>若想进一步了解拼音的相关知识，可以阅读《汉语拼音方案》原文，或者查找相关的拼音学习资料。此外，网络上也有丰富的拼音学习资源，如拼音动画、拼音儿歌等，这些资源有助于激发学习兴趣，提高学习效果。</w:t>
      </w:r>
    </w:p>
    <w:p w14:paraId="67258476" w14:textId="77777777" w:rsidR="002706D7" w:rsidRDefault="002706D7">
      <w:pPr>
        <w:rPr>
          <w:rFonts w:hint="eastAsia"/>
        </w:rPr>
      </w:pPr>
    </w:p>
    <w:p w14:paraId="2D65833B" w14:textId="77777777" w:rsidR="002706D7" w:rsidRDefault="002706D7">
      <w:pPr>
        <w:rPr>
          <w:rFonts w:hint="eastAsia"/>
        </w:rPr>
      </w:pPr>
    </w:p>
    <w:p w14:paraId="7BA40E60" w14:textId="77777777" w:rsidR="002706D7" w:rsidRDefault="002706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D33C3" w14:textId="2A683ACA" w:rsidR="00BE74F6" w:rsidRDefault="00BE74F6"/>
    <w:sectPr w:rsidR="00BE7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F6"/>
    <w:rsid w:val="002706D7"/>
    <w:rsid w:val="009E59BB"/>
    <w:rsid w:val="00BE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F5D66-2D3B-4D8A-8BDD-416E7EB3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7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7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7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7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7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7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7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7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7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7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7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7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7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7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