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94B0" w14:textId="77777777" w:rsidR="0033194D" w:rsidRDefault="0033194D">
      <w:pPr>
        <w:rPr>
          <w:rFonts w:hint="eastAsia"/>
        </w:rPr>
      </w:pPr>
    </w:p>
    <w:p w14:paraId="299E3E2B" w14:textId="77777777" w:rsidR="0033194D" w:rsidRDefault="0033194D">
      <w:pPr>
        <w:rPr>
          <w:rFonts w:hint="eastAsia"/>
        </w:rPr>
      </w:pPr>
      <w:r>
        <w:rPr>
          <w:rFonts w:hint="eastAsia"/>
        </w:rPr>
        <w:t>植的拼音和词语组词</w:t>
      </w:r>
    </w:p>
    <w:p w14:paraId="0D1CFD86" w14:textId="77777777" w:rsidR="0033194D" w:rsidRDefault="0033194D">
      <w:pPr>
        <w:rPr>
          <w:rFonts w:hint="eastAsia"/>
        </w:rPr>
      </w:pPr>
      <w:r>
        <w:rPr>
          <w:rFonts w:hint="eastAsia"/>
        </w:rPr>
        <w:t>“植”是汉语中常见的一个字，其拼音为 zhí，声调为阳平（第二声）。作为形声字，“植”的部首为“木”，表示与树木相关，其本义指草木的生长或栽种，后衍生出多种含义。在现代汉语中，“植”不仅承载着丰富的文化内涵，还能通过灵活组词广泛应用于不同领域。本文将围绕“植”的拼音、本义及常用词语搭配展开说明。</w:t>
      </w:r>
    </w:p>
    <w:p w14:paraId="484E47AE" w14:textId="77777777" w:rsidR="0033194D" w:rsidRDefault="0033194D">
      <w:pPr>
        <w:rPr>
          <w:rFonts w:hint="eastAsia"/>
        </w:rPr>
      </w:pPr>
    </w:p>
    <w:p w14:paraId="467890F5" w14:textId="77777777" w:rsidR="0033194D" w:rsidRDefault="0033194D">
      <w:pPr>
        <w:rPr>
          <w:rFonts w:hint="eastAsia"/>
        </w:rPr>
      </w:pPr>
    </w:p>
    <w:p w14:paraId="1EEF0B7D" w14:textId="77777777" w:rsidR="0033194D" w:rsidRDefault="0033194D">
      <w:pPr>
        <w:rPr>
          <w:rFonts w:hint="eastAsia"/>
        </w:rPr>
      </w:pPr>
      <w:r>
        <w:rPr>
          <w:rFonts w:hint="eastAsia"/>
        </w:rPr>
        <w:t>“植”的拼音与基本含义</w:t>
      </w:r>
    </w:p>
    <w:p w14:paraId="220E1054" w14:textId="77777777" w:rsidR="0033194D" w:rsidRDefault="0033194D">
      <w:pPr>
        <w:rPr>
          <w:rFonts w:hint="eastAsia"/>
        </w:rPr>
      </w:pPr>
      <w:r>
        <w:rPr>
          <w:rFonts w:hint="eastAsia"/>
        </w:rPr>
        <w:t>从发音来看，“植”读作 zhí，发音清晰流畅，常与自然、生态相关词汇结合。其基本含义可归纳为三点：一是指植物的生长与繁衍，如“植树”“植物”；二是指将树木或作物插入土中，如“培植”“移植”；三是指培养抽象概念，如“植入”“植根”。这一多义词的灵活运用，体现了汉语言表意系统的精妙。</w:t>
      </w:r>
    </w:p>
    <w:p w14:paraId="44D082E6" w14:textId="77777777" w:rsidR="0033194D" w:rsidRDefault="0033194D">
      <w:pPr>
        <w:rPr>
          <w:rFonts w:hint="eastAsia"/>
        </w:rPr>
      </w:pPr>
    </w:p>
    <w:p w14:paraId="78F3BCFD" w14:textId="77777777" w:rsidR="0033194D" w:rsidRDefault="0033194D">
      <w:pPr>
        <w:rPr>
          <w:rFonts w:hint="eastAsia"/>
        </w:rPr>
      </w:pPr>
    </w:p>
    <w:p w14:paraId="350A0FCD" w14:textId="77777777" w:rsidR="0033194D" w:rsidRDefault="0033194D">
      <w:pPr>
        <w:rPr>
          <w:rFonts w:hint="eastAsia"/>
        </w:rPr>
      </w:pPr>
      <w:r>
        <w:rPr>
          <w:rFonts w:hint="eastAsia"/>
        </w:rPr>
        <w:t>自然与植物相关组词</w:t>
      </w:r>
    </w:p>
    <w:p w14:paraId="353B381B" w14:textId="77777777" w:rsidR="0033194D" w:rsidRDefault="0033194D">
      <w:pPr>
        <w:rPr>
          <w:rFonts w:hint="eastAsia"/>
        </w:rPr>
      </w:pPr>
      <w:r>
        <w:rPr>
          <w:rFonts w:hint="eastAsia"/>
        </w:rPr>
        <w:t>在描述自然界的植物生态时，“植”常用于构成专业术语。例如，“植物”泛指所有绿色植物，是生物学研究的核心对象；“植被”则指特定区域内植物的总称，常出现在生态学报告中。此外，“植保”（植物保护）体现了现代农业技术的应用，“植检”（植物检疫）则关联食品安全与生态安全议题。这类词汇多用于科学研究或政策制定场景。</w:t>
      </w:r>
    </w:p>
    <w:p w14:paraId="3C1B5220" w14:textId="77777777" w:rsidR="0033194D" w:rsidRDefault="0033194D">
      <w:pPr>
        <w:rPr>
          <w:rFonts w:hint="eastAsia"/>
        </w:rPr>
      </w:pPr>
    </w:p>
    <w:p w14:paraId="1B420B8D" w14:textId="77777777" w:rsidR="0033194D" w:rsidRDefault="0033194D">
      <w:pPr>
        <w:rPr>
          <w:rFonts w:hint="eastAsia"/>
        </w:rPr>
      </w:pPr>
    </w:p>
    <w:p w14:paraId="5A45074D" w14:textId="77777777" w:rsidR="0033194D" w:rsidRDefault="0033194D">
      <w:pPr>
        <w:rPr>
          <w:rFonts w:hint="eastAsia"/>
        </w:rPr>
      </w:pPr>
      <w:r>
        <w:rPr>
          <w:rFonts w:hint="eastAsia"/>
        </w:rPr>
        <w:t>农业生产与工程技术应用</w:t>
      </w:r>
    </w:p>
    <w:p w14:paraId="32FBC362" w14:textId="77777777" w:rsidR="0033194D" w:rsidRDefault="0033194D">
      <w:pPr>
        <w:rPr>
          <w:rFonts w:hint="eastAsia"/>
        </w:rPr>
      </w:pPr>
      <w:r>
        <w:rPr>
          <w:rFonts w:hint="eastAsia"/>
        </w:rPr>
        <w:t>在农业与工程技术领域，“植”衍生出具有实用价值的组合词。例如，“播种”与“植苗”是农业操作术语，“栽培”和“种植”则强调人为干预的培育过程。工程领域中，“植入”被用于描述技术创新，如芯片“植入”技术；“植树造林”则是生态工程的重要实践，这些词汇展现了“植”在改造自然与推动社会发展中的积极作用。</w:t>
      </w:r>
    </w:p>
    <w:p w14:paraId="6A82A9FA" w14:textId="77777777" w:rsidR="0033194D" w:rsidRDefault="0033194D">
      <w:pPr>
        <w:rPr>
          <w:rFonts w:hint="eastAsia"/>
        </w:rPr>
      </w:pPr>
    </w:p>
    <w:p w14:paraId="242454FF" w14:textId="77777777" w:rsidR="0033194D" w:rsidRDefault="0033194D">
      <w:pPr>
        <w:rPr>
          <w:rFonts w:hint="eastAsia"/>
        </w:rPr>
      </w:pPr>
    </w:p>
    <w:p w14:paraId="6E7C2AAA" w14:textId="77777777" w:rsidR="0033194D" w:rsidRDefault="0033194D">
      <w:pPr>
        <w:rPr>
          <w:rFonts w:hint="eastAsia"/>
        </w:rPr>
      </w:pPr>
      <w:r>
        <w:rPr>
          <w:rFonts w:hint="eastAsia"/>
        </w:rPr>
        <w:t>抽象概念的隐喻化使用</w:t>
      </w:r>
    </w:p>
    <w:p w14:paraId="4EA80A02" w14:textId="77777777" w:rsidR="0033194D" w:rsidRDefault="0033194D">
      <w:pPr>
        <w:rPr>
          <w:rFonts w:hint="eastAsia"/>
        </w:rPr>
      </w:pPr>
      <w:r>
        <w:rPr>
          <w:rFonts w:hint="eastAsia"/>
        </w:rPr>
        <w:t>除去具象含义，“植”还被广泛应用于抽象领域。成语“植德”强调品德培育，“植根”则比喻文化或理念的传承与稳固发展，如“企业文化植根于传统价值观”。现代社会中，“植入式广告”通过创新形式影响消费行为，而“植根记忆”则用于描述深刻印象的形成。这类用法突破了物理层含义，拓展了词语的精神价值维度。</w:t>
      </w:r>
    </w:p>
    <w:p w14:paraId="2ADC28F8" w14:textId="77777777" w:rsidR="0033194D" w:rsidRDefault="0033194D">
      <w:pPr>
        <w:rPr>
          <w:rFonts w:hint="eastAsia"/>
        </w:rPr>
      </w:pPr>
    </w:p>
    <w:p w14:paraId="6E850046" w14:textId="77777777" w:rsidR="0033194D" w:rsidRDefault="0033194D">
      <w:pPr>
        <w:rPr>
          <w:rFonts w:hint="eastAsia"/>
        </w:rPr>
      </w:pPr>
    </w:p>
    <w:p w14:paraId="64191F15" w14:textId="77777777" w:rsidR="0033194D" w:rsidRDefault="0033194D">
      <w:pPr>
        <w:rPr>
          <w:rFonts w:hint="eastAsia"/>
        </w:rPr>
      </w:pPr>
      <w:r>
        <w:rPr>
          <w:rFonts w:hint="eastAsia"/>
        </w:rPr>
        <w:t>跨界融合与新兴语境下的创新表达</w:t>
      </w:r>
    </w:p>
    <w:p w14:paraId="18361B4C" w14:textId="77777777" w:rsidR="0033194D" w:rsidRDefault="0033194D">
      <w:pPr>
        <w:rPr>
          <w:rFonts w:hint="eastAsia"/>
        </w:rPr>
      </w:pPr>
      <w:r>
        <w:rPr>
          <w:rFonts w:hint="eastAsia"/>
        </w:rPr>
        <w:t>随着科技发展，“植”迎来了跨领域应用的新形态。生物医学中，“细胞移植”成为再生医学的核心手段；环境保护中，“生态植草”技术助力水土保持；数字科技里，“种子节点植入”推动分布式网络构建。此类新词汇反映了语言对现代生活的适应性转变，也凸显了“植”字从物质层面到精神、技术维度的多维延伸。</w:t>
      </w:r>
    </w:p>
    <w:p w14:paraId="2250CCE3" w14:textId="77777777" w:rsidR="0033194D" w:rsidRDefault="0033194D">
      <w:pPr>
        <w:rPr>
          <w:rFonts w:hint="eastAsia"/>
        </w:rPr>
      </w:pPr>
    </w:p>
    <w:p w14:paraId="38CC7A4A" w14:textId="77777777" w:rsidR="0033194D" w:rsidRDefault="0033194D">
      <w:pPr>
        <w:rPr>
          <w:rFonts w:hint="eastAsia"/>
        </w:rPr>
      </w:pPr>
    </w:p>
    <w:p w14:paraId="13DC531C" w14:textId="77777777" w:rsidR="0033194D" w:rsidRDefault="0033194D">
      <w:pPr>
        <w:rPr>
          <w:rFonts w:hint="eastAsia"/>
        </w:rPr>
      </w:pPr>
      <w:r>
        <w:rPr>
          <w:rFonts w:hint="eastAsia"/>
        </w:rPr>
        <w:t>总结与文化启示</w:t>
      </w:r>
    </w:p>
    <w:p w14:paraId="7E22AC24" w14:textId="77777777" w:rsidR="0033194D" w:rsidRDefault="0033194D">
      <w:pPr>
        <w:rPr>
          <w:rFonts w:hint="eastAsia"/>
        </w:rPr>
      </w:pPr>
      <w:r>
        <w:rPr>
          <w:rFonts w:hint="eastAsia"/>
        </w:rPr>
        <w:t>纵观“植”字的运用轨迹，其拼音与语义的演化史折射出中华文化的传承与发展。从《诗经》中“播厥百谷”的农耕智慧，到当代“人工智能植入”的科技革新，“植”字始终承担着连接自然、科技与人文的桥梁作用。掌握其标准拼音与丰富组词，不仅能提升语言表达能力，更能透过汉字窥见中国传统文化与现代文明的交融之美。</w:t>
      </w:r>
    </w:p>
    <w:p w14:paraId="205E4B53" w14:textId="77777777" w:rsidR="0033194D" w:rsidRDefault="0033194D">
      <w:pPr>
        <w:rPr>
          <w:rFonts w:hint="eastAsia"/>
        </w:rPr>
      </w:pPr>
    </w:p>
    <w:p w14:paraId="2CE31503" w14:textId="77777777" w:rsidR="0033194D" w:rsidRDefault="0033194D">
      <w:pPr>
        <w:rPr>
          <w:rFonts w:hint="eastAsia"/>
        </w:rPr>
      </w:pPr>
    </w:p>
    <w:p w14:paraId="76B80509" w14:textId="77777777" w:rsidR="0033194D" w:rsidRDefault="00331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55AAB" w14:textId="1EA9E4B7" w:rsidR="006D4289" w:rsidRDefault="006D4289"/>
    <w:sectPr w:rsidR="006D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9"/>
    <w:rsid w:val="0033194D"/>
    <w:rsid w:val="006D428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F53F3-861D-4C82-BCCF-851C2D8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