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DD6" w14:textId="77777777" w:rsidR="008D3B88" w:rsidRDefault="008D3B88">
      <w:pPr>
        <w:rPr>
          <w:rFonts w:hint="eastAsia"/>
        </w:rPr>
      </w:pPr>
    </w:p>
    <w:p w14:paraId="53DE7C4F" w14:textId="77777777" w:rsidR="008D3B88" w:rsidRDefault="008D3B88">
      <w:pPr>
        <w:rPr>
          <w:rFonts w:hint="eastAsia"/>
        </w:rPr>
      </w:pPr>
      <w:r>
        <w:rPr>
          <w:rFonts w:hint="eastAsia"/>
        </w:rPr>
        <w:t>植的拼音和词语是什么写的</w:t>
      </w:r>
    </w:p>
    <w:p w14:paraId="3D328345" w14:textId="77777777" w:rsidR="008D3B88" w:rsidRDefault="008D3B88">
      <w:pPr>
        <w:rPr>
          <w:rFonts w:hint="eastAsia"/>
        </w:rPr>
      </w:pPr>
      <w:r>
        <w:rPr>
          <w:rFonts w:hint="eastAsia"/>
        </w:rPr>
        <w:t>“植”是汉语中常见的一个字，其拼音为 zhí，声调为第二声。它在日常生活中有广泛的应用，例如“植物园”“植树节”等。作为汉字的重要组成部分，理解“植”的用法和衍生词汇，对学习中文十分必要。本文将从拼音、基本含义、常见词语及应用场景等方面展开介绍。</w:t>
      </w:r>
    </w:p>
    <w:p w14:paraId="778667AD" w14:textId="77777777" w:rsidR="008D3B88" w:rsidRDefault="008D3B88">
      <w:pPr>
        <w:rPr>
          <w:rFonts w:hint="eastAsia"/>
        </w:rPr>
      </w:pPr>
    </w:p>
    <w:p w14:paraId="288018AA" w14:textId="77777777" w:rsidR="008D3B88" w:rsidRDefault="008D3B88">
      <w:pPr>
        <w:rPr>
          <w:rFonts w:hint="eastAsia"/>
        </w:rPr>
      </w:pPr>
    </w:p>
    <w:p w14:paraId="6C511969" w14:textId="77777777" w:rsidR="008D3B88" w:rsidRDefault="008D3B88">
      <w:pPr>
        <w:rPr>
          <w:rFonts w:hint="eastAsia"/>
        </w:rPr>
      </w:pPr>
      <w:r>
        <w:rPr>
          <w:rFonts w:hint="eastAsia"/>
        </w:rPr>
        <w:t>“植”的基本含义与用法</w:t>
      </w:r>
    </w:p>
    <w:p w14:paraId="3E298A11" w14:textId="77777777" w:rsidR="008D3B88" w:rsidRDefault="008D3B88">
      <w:pPr>
        <w:rPr>
          <w:rFonts w:hint="eastAsia"/>
        </w:rPr>
      </w:pPr>
      <w:r>
        <w:rPr>
          <w:rFonts w:hint="eastAsia"/>
        </w:rPr>
        <w:t>从字形结构来看，“植”为左右结构，左边是“木”，表示与植物相关；右边是“直”，暗示生长的直立性。字义上，“植”主要指“种植”或“植物”。《说文解字》中提到“植，户植也”，原指门框上的支撑物，后引申为植物、栽种等义。此外，“植”还有“树立”“安置”的引申意义，如“植志”表示坚定志向，“植根”象征扎根某领域。</w:t>
      </w:r>
    </w:p>
    <w:p w14:paraId="257193D9" w14:textId="77777777" w:rsidR="008D3B88" w:rsidRDefault="008D3B88">
      <w:pPr>
        <w:rPr>
          <w:rFonts w:hint="eastAsia"/>
        </w:rPr>
      </w:pPr>
    </w:p>
    <w:p w14:paraId="1E7DC061" w14:textId="77777777" w:rsidR="008D3B88" w:rsidRDefault="008D3B88">
      <w:pPr>
        <w:rPr>
          <w:rFonts w:hint="eastAsia"/>
        </w:rPr>
      </w:pPr>
    </w:p>
    <w:p w14:paraId="0B5EB162" w14:textId="77777777" w:rsidR="008D3B88" w:rsidRDefault="008D3B88">
      <w:pPr>
        <w:rPr>
          <w:rFonts w:hint="eastAsia"/>
        </w:rPr>
      </w:pPr>
      <w:r>
        <w:rPr>
          <w:rFonts w:hint="eastAsia"/>
        </w:rPr>
        <w:t>以“植”为核心的常用词语</w:t>
      </w:r>
    </w:p>
    <w:p w14:paraId="68C0AC30" w14:textId="77777777" w:rsidR="008D3B88" w:rsidRDefault="008D3B88">
      <w:pPr>
        <w:rPr>
          <w:rFonts w:hint="eastAsia"/>
        </w:rPr>
      </w:pPr>
      <w:r>
        <w:rPr>
          <w:rFonts w:hint="eastAsia"/>
        </w:rPr>
        <w:t>围绕“植”字，汉语形成了丰富的固定搭配。以下列举部分高频词汇：</w:t>
      </w:r>
    </w:p>
    <w:p w14:paraId="3F300A5A" w14:textId="77777777" w:rsidR="008D3B88" w:rsidRDefault="008D3B88">
      <w:pPr>
        <w:rPr>
          <w:rFonts w:hint="eastAsia"/>
        </w:rPr>
      </w:pPr>
    </w:p>
    <w:p w14:paraId="645FEAA8" w14:textId="77777777" w:rsidR="008D3B88" w:rsidRDefault="008D3B88">
      <w:pPr>
        <w:rPr>
          <w:rFonts w:hint="eastAsia"/>
        </w:rPr>
      </w:pPr>
    </w:p>
    <w:p w14:paraId="575406BC" w14:textId="77777777" w:rsidR="008D3B88" w:rsidRDefault="008D3B88">
      <w:pPr>
        <w:rPr>
          <w:rFonts w:hint="eastAsia"/>
        </w:rPr>
      </w:pPr>
      <w:r>
        <w:rPr>
          <w:rFonts w:hint="eastAsia"/>
        </w:rPr>
        <w:t xml:space="preserve">  植物：生物学分类中的生命体，如“热带植物”“珍惜植物”。</w:t>
      </w:r>
    </w:p>
    <w:p w14:paraId="2654B115" w14:textId="77777777" w:rsidR="008D3B88" w:rsidRDefault="008D3B88">
      <w:pPr>
        <w:rPr>
          <w:rFonts w:hint="eastAsia"/>
        </w:rPr>
      </w:pPr>
      <w:r>
        <w:rPr>
          <w:rFonts w:hint="eastAsia"/>
        </w:rPr>
        <w:t xml:space="preserve">  植树：人工栽种树木的行为，例如“全民义务植树活动”。</w:t>
      </w:r>
    </w:p>
    <w:p w14:paraId="7C031FA3" w14:textId="77777777" w:rsidR="008D3B88" w:rsidRDefault="008D3B88">
      <w:pPr>
        <w:rPr>
          <w:rFonts w:hint="eastAsia"/>
        </w:rPr>
      </w:pPr>
      <w:r>
        <w:rPr>
          <w:rFonts w:hint="eastAsia"/>
        </w:rPr>
        <w:t xml:space="preserve">  植被：地表覆盖的植物群落，常用于生态学描述。</w:t>
      </w:r>
    </w:p>
    <w:p w14:paraId="50C446DD" w14:textId="77777777" w:rsidR="008D3B88" w:rsidRDefault="008D3B88">
      <w:pPr>
        <w:rPr>
          <w:rFonts w:hint="eastAsia"/>
        </w:rPr>
      </w:pPr>
      <w:r>
        <w:rPr>
          <w:rFonts w:hint="eastAsia"/>
        </w:rPr>
        <w:t xml:space="preserve">  植保：植物保护的简称，特指防治病虫灾害的农业技术。</w:t>
      </w:r>
    </w:p>
    <w:p w14:paraId="5C51A948" w14:textId="77777777" w:rsidR="008D3B88" w:rsidRDefault="008D3B88">
      <w:pPr>
        <w:rPr>
          <w:rFonts w:hint="eastAsia"/>
        </w:rPr>
      </w:pPr>
    </w:p>
    <w:p w14:paraId="300AD0DF" w14:textId="77777777" w:rsidR="008D3B88" w:rsidRDefault="008D3B88">
      <w:pPr>
        <w:rPr>
          <w:rFonts w:hint="eastAsia"/>
        </w:rPr>
      </w:pPr>
      <w:r>
        <w:rPr>
          <w:rFonts w:hint="eastAsia"/>
        </w:rPr>
        <w:t>除上述词汇外，文学领域也有独特表达，如“植本出蓬瀛”（诗词），或成语中的用法，如“十年树木，百年树人”（植指培养，延伸义）。</w:t>
      </w:r>
    </w:p>
    <w:p w14:paraId="398F69FE" w14:textId="77777777" w:rsidR="008D3B88" w:rsidRDefault="008D3B88">
      <w:pPr>
        <w:rPr>
          <w:rFonts w:hint="eastAsia"/>
        </w:rPr>
      </w:pPr>
    </w:p>
    <w:p w14:paraId="75451360" w14:textId="77777777" w:rsidR="008D3B88" w:rsidRDefault="008D3B88">
      <w:pPr>
        <w:rPr>
          <w:rFonts w:hint="eastAsia"/>
        </w:rPr>
      </w:pPr>
    </w:p>
    <w:p w14:paraId="42F4FEA7" w14:textId="77777777" w:rsidR="008D3B88" w:rsidRDefault="008D3B88">
      <w:pPr>
        <w:rPr>
          <w:rFonts w:hint="eastAsia"/>
        </w:rPr>
      </w:pPr>
      <w:r>
        <w:rPr>
          <w:rFonts w:hint="eastAsia"/>
        </w:rPr>
        <w:t>“植”在专业领域中的延伸</w:t>
      </w:r>
    </w:p>
    <w:p w14:paraId="0A186582" w14:textId="77777777" w:rsidR="008D3B88" w:rsidRDefault="008D3B88">
      <w:pPr>
        <w:rPr>
          <w:rFonts w:hint="eastAsia"/>
        </w:rPr>
      </w:pPr>
      <w:r>
        <w:rPr>
          <w:rFonts w:hint="eastAsia"/>
        </w:rPr>
        <w:t>在特定学科中，“植”衍生出专业术语。例如农学领域，“植株”“植苗”分别指单株完整植物或幼苗移栽操作；医学中“植皮”指移植皮肤组织；法律语境下，“植物”属于物权客体的具体形态。此外，网络用语中“植”偶被谐音替代，如“种草”（“植”与“种”同音，指推荐好物）。此类用法虽灵活，但仍以规范词汇为基础。</w:t>
      </w:r>
    </w:p>
    <w:p w14:paraId="0639DB84" w14:textId="77777777" w:rsidR="008D3B88" w:rsidRDefault="008D3B88">
      <w:pPr>
        <w:rPr>
          <w:rFonts w:hint="eastAsia"/>
        </w:rPr>
      </w:pPr>
    </w:p>
    <w:p w14:paraId="4833A507" w14:textId="77777777" w:rsidR="008D3B88" w:rsidRDefault="008D3B88">
      <w:pPr>
        <w:rPr>
          <w:rFonts w:hint="eastAsia"/>
        </w:rPr>
      </w:pPr>
    </w:p>
    <w:p w14:paraId="6CB2105F" w14:textId="77777777" w:rsidR="008D3B88" w:rsidRDefault="008D3B88">
      <w:pPr>
        <w:rPr>
          <w:rFonts w:hint="eastAsia"/>
        </w:rPr>
      </w:pPr>
      <w:r>
        <w:rPr>
          <w:rFonts w:hint="eastAsia"/>
        </w:rPr>
        <w:t>文化语境中的符号价值</w:t>
      </w:r>
    </w:p>
    <w:p w14:paraId="4A92C0B1" w14:textId="77777777" w:rsidR="008D3B88" w:rsidRDefault="008D3B88">
      <w:pPr>
        <w:rPr>
          <w:rFonts w:hint="eastAsia"/>
        </w:rPr>
      </w:pPr>
      <w:r>
        <w:rPr>
          <w:rFonts w:hint="eastAsia"/>
        </w:rPr>
        <w:t>在中国传统文化中，“植”承载文化象征意义。古人通过《诗经》中的“荏菽旆旆，禾役穟穟”描绘农作物生长，暗含对勤劳与丰收的推崇。现代社会中，植树节（3月12日）等节日的确立，使“植”成为生态文明建设的标志性符号。此外，汉字书法作品中，“植”字的结构常被用作练习笔画搭配的经典范例，体现了实用性与艺术性的结合。</w:t>
      </w:r>
    </w:p>
    <w:p w14:paraId="786D3628" w14:textId="77777777" w:rsidR="008D3B88" w:rsidRDefault="008D3B88">
      <w:pPr>
        <w:rPr>
          <w:rFonts w:hint="eastAsia"/>
        </w:rPr>
      </w:pPr>
    </w:p>
    <w:p w14:paraId="3AEDAF38" w14:textId="77777777" w:rsidR="008D3B88" w:rsidRDefault="008D3B88">
      <w:pPr>
        <w:rPr>
          <w:rFonts w:hint="eastAsia"/>
        </w:rPr>
      </w:pPr>
    </w:p>
    <w:p w14:paraId="65C00D0D" w14:textId="77777777" w:rsidR="008D3B88" w:rsidRDefault="008D3B88">
      <w:pPr>
        <w:rPr>
          <w:rFonts w:hint="eastAsia"/>
        </w:rPr>
      </w:pPr>
      <w:r>
        <w:rPr>
          <w:rFonts w:hint="eastAsia"/>
        </w:rPr>
        <w:t>常见误写与用法辨析</w:t>
      </w:r>
    </w:p>
    <w:p w14:paraId="03FC822B" w14:textId="77777777" w:rsidR="008D3B88" w:rsidRDefault="008D3B88">
      <w:pPr>
        <w:rPr>
          <w:rFonts w:hint="eastAsia"/>
        </w:rPr>
      </w:pPr>
      <w:r>
        <w:rPr>
          <w:rFonts w:hint="eastAsia"/>
        </w:rPr>
        <w:t>部分人群易混淆“植”与形近字，例如将“植树”误作“值树”，或将“植被”写为“裁被”。需注意：“植”右部为“直”，而“值”右边为“直”省去一横；“裁”虽含“衣”旁，但含义偏向裁剪，与植物无关。掌握部首结构有助于准确书写。</w:t>
      </w:r>
    </w:p>
    <w:p w14:paraId="51FBC80F" w14:textId="77777777" w:rsidR="008D3B88" w:rsidRDefault="008D3B88">
      <w:pPr>
        <w:rPr>
          <w:rFonts w:hint="eastAsia"/>
        </w:rPr>
      </w:pPr>
    </w:p>
    <w:p w14:paraId="25CA6F42" w14:textId="77777777" w:rsidR="008D3B88" w:rsidRDefault="008D3B88">
      <w:pPr>
        <w:rPr>
          <w:rFonts w:hint="eastAsia"/>
        </w:rPr>
      </w:pPr>
    </w:p>
    <w:p w14:paraId="3DE352D7" w14:textId="77777777" w:rsidR="008D3B88" w:rsidRDefault="008D3B88">
      <w:pPr>
        <w:rPr>
          <w:rFonts w:hint="eastAsia"/>
        </w:rPr>
      </w:pPr>
      <w:r>
        <w:rPr>
          <w:rFonts w:hint="eastAsia"/>
        </w:rPr>
        <w:t>跨语言语境下的对比</w:t>
      </w:r>
    </w:p>
    <w:p w14:paraId="0D95BCE4" w14:textId="77777777" w:rsidR="008D3B88" w:rsidRDefault="008D3B88">
      <w:pPr>
        <w:rPr>
          <w:rFonts w:hint="eastAsia"/>
        </w:rPr>
      </w:pPr>
      <w:r>
        <w:rPr>
          <w:rFonts w:hint="eastAsia"/>
        </w:rPr>
        <w:t>对比其他语言，“植”对应的拼音“zhí”与英语“plant”发音相去甚远，但概念存在对应关系。日语借用汉字时，保留字形并读作“うえる”（ueru，意为种植），越南语则发音为“th?c”，均体现文化交流痕迹。这种跨文化比较能帮助学习者加深对汉字内涵的理解。</w:t>
      </w:r>
    </w:p>
    <w:p w14:paraId="6C137120" w14:textId="77777777" w:rsidR="008D3B88" w:rsidRDefault="008D3B88">
      <w:pPr>
        <w:rPr>
          <w:rFonts w:hint="eastAsia"/>
        </w:rPr>
      </w:pPr>
    </w:p>
    <w:p w14:paraId="1576BCCE" w14:textId="77777777" w:rsidR="008D3B88" w:rsidRDefault="008D3B88">
      <w:pPr>
        <w:rPr>
          <w:rFonts w:hint="eastAsia"/>
        </w:rPr>
      </w:pPr>
    </w:p>
    <w:p w14:paraId="3AFCF972" w14:textId="77777777" w:rsidR="008D3B88" w:rsidRDefault="008D3B88">
      <w:pPr>
        <w:rPr>
          <w:rFonts w:hint="eastAsia"/>
        </w:rPr>
      </w:pPr>
      <w:r>
        <w:rPr>
          <w:rFonts w:hint="eastAsia"/>
        </w:rPr>
        <w:t>总结：灵活运用汉字的重要性</w:t>
      </w:r>
    </w:p>
    <w:p w14:paraId="43BF2DF2" w14:textId="77777777" w:rsidR="008D3B88" w:rsidRDefault="008D3B88">
      <w:pPr>
        <w:rPr>
          <w:rFonts w:hint="eastAsia"/>
        </w:rPr>
      </w:pPr>
      <w:r>
        <w:rPr>
          <w:rFonts w:hint="eastAsia"/>
        </w:rPr>
        <w:t>“植”作为基础汉字，既承载传统语义又适应现代表达需求。学习者需掌握其标准拼音、常见组词及延伸义项，在日常交流与专业领域中灵活运用。同时，通过词源解析与文化溯源，可进一步提升语言敏感性。未来，随着数字化进程加快，对汉字规范使用的重视将持续推动中华文化的传播与传承。</w:t>
      </w:r>
    </w:p>
    <w:p w14:paraId="3026AA54" w14:textId="77777777" w:rsidR="008D3B88" w:rsidRDefault="008D3B88">
      <w:pPr>
        <w:rPr>
          <w:rFonts w:hint="eastAsia"/>
        </w:rPr>
      </w:pPr>
    </w:p>
    <w:p w14:paraId="66E1A0BE" w14:textId="77777777" w:rsidR="008D3B88" w:rsidRDefault="008D3B88">
      <w:pPr>
        <w:rPr>
          <w:rFonts w:hint="eastAsia"/>
        </w:rPr>
      </w:pPr>
    </w:p>
    <w:p w14:paraId="7293C604" w14:textId="77777777" w:rsidR="008D3B88" w:rsidRDefault="008D3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6EB50" w14:textId="5704EA0D" w:rsidR="00E22863" w:rsidRDefault="00E22863"/>
    <w:sectPr w:rsidR="00E22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63"/>
    <w:rsid w:val="008D3B88"/>
    <w:rsid w:val="009E59BB"/>
    <w:rsid w:val="00E2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21D95-DAE6-4117-982D-6EC9A67C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