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7D05" w14:textId="77777777" w:rsidR="00984C07" w:rsidRDefault="00984C07">
      <w:pPr>
        <w:rPr>
          <w:rFonts w:hint="eastAsia"/>
        </w:rPr>
      </w:pPr>
    </w:p>
    <w:p w14:paraId="5DE5D8C6" w14:textId="77777777" w:rsidR="00984C07" w:rsidRDefault="00984C07">
      <w:pPr>
        <w:rPr>
          <w:rFonts w:hint="eastAsia"/>
        </w:rPr>
      </w:pPr>
      <w:r>
        <w:rPr>
          <w:rFonts w:hint="eastAsia"/>
        </w:rPr>
        <w:t>植的拼音和词语怎么写</w:t>
      </w:r>
    </w:p>
    <w:p w14:paraId="5EE6D698" w14:textId="77777777" w:rsidR="00984C07" w:rsidRDefault="00984C07">
      <w:pPr>
        <w:rPr>
          <w:rFonts w:hint="eastAsia"/>
        </w:rPr>
      </w:pPr>
      <w:r>
        <w:rPr>
          <w:rFonts w:hint="eastAsia"/>
        </w:rPr>
        <w:t>“植”是汉语中常见的一个字，其拼音为“zhí”。在日常书写中，这个字笔画较多，但结构清晰：共12笔，部首为“木”，属于形声字（由“木”和“直”组成）。其中，“木”表明其与植物相关，而“直”则强化了生长挺拔的意象。由于“植”在生活场景中高频出现，掌握它的拼音和用法对汉语学习者至关重要。</w:t>
      </w:r>
    </w:p>
    <w:p w14:paraId="5C6CF9BD" w14:textId="77777777" w:rsidR="00984C07" w:rsidRDefault="00984C07">
      <w:pPr>
        <w:rPr>
          <w:rFonts w:hint="eastAsia"/>
        </w:rPr>
      </w:pPr>
    </w:p>
    <w:p w14:paraId="626EB841" w14:textId="77777777" w:rsidR="00984C07" w:rsidRDefault="00984C07">
      <w:pPr>
        <w:rPr>
          <w:rFonts w:hint="eastAsia"/>
        </w:rPr>
      </w:pPr>
    </w:p>
    <w:p w14:paraId="20B94ACF" w14:textId="77777777" w:rsidR="00984C07" w:rsidRDefault="00984C07">
      <w:pPr>
        <w:rPr>
          <w:rFonts w:hint="eastAsia"/>
        </w:rPr>
      </w:pPr>
      <w:r>
        <w:rPr>
          <w:rFonts w:hint="eastAsia"/>
        </w:rPr>
        <w:t>“植”字的词语搭配</w:t>
      </w:r>
    </w:p>
    <w:p w14:paraId="605C539D" w14:textId="77777777" w:rsidR="00984C07" w:rsidRDefault="00984C07">
      <w:pPr>
        <w:rPr>
          <w:rFonts w:hint="eastAsia"/>
        </w:rPr>
      </w:pPr>
      <w:r>
        <w:rPr>
          <w:rFonts w:hint="eastAsia"/>
        </w:rPr>
        <w:t>“植”作为动词时，常用于表达“栽种、培养”的含义，例如“植树”“种植”等词语。动词词性让“植”与农业、园艺等场景密切关联。例如“植树造林”描述通过栽种树木改善生态环境；“种植技术”则泛指农作物或植物的培育方法。名词意义上的“植”同样常见，如“植被”“植物”，分别表示覆盖地表的植物群落及生物分类中的植物类别。这类词汇频繁出现在自然科学、生态保护等领域。</w:t>
      </w:r>
    </w:p>
    <w:p w14:paraId="1ED3723E" w14:textId="77777777" w:rsidR="00984C07" w:rsidRDefault="00984C07">
      <w:pPr>
        <w:rPr>
          <w:rFonts w:hint="eastAsia"/>
        </w:rPr>
      </w:pPr>
    </w:p>
    <w:p w14:paraId="180E3E93" w14:textId="77777777" w:rsidR="00984C07" w:rsidRDefault="00984C07">
      <w:pPr>
        <w:rPr>
          <w:rFonts w:hint="eastAsia"/>
        </w:rPr>
      </w:pPr>
    </w:p>
    <w:p w14:paraId="46C47044" w14:textId="77777777" w:rsidR="00984C07" w:rsidRDefault="00984C07">
      <w:pPr>
        <w:rPr>
          <w:rFonts w:hint="eastAsia"/>
        </w:rPr>
      </w:pPr>
      <w:r>
        <w:rPr>
          <w:rFonts w:hint="eastAsia"/>
        </w:rPr>
        <w:t>与“植”相关的拓展词语</w:t>
      </w:r>
    </w:p>
    <w:p w14:paraId="1330A0BA" w14:textId="77777777" w:rsidR="00984C07" w:rsidRDefault="00984C07">
      <w:pPr>
        <w:rPr>
          <w:rFonts w:hint="eastAsia"/>
        </w:rPr>
      </w:pPr>
      <w:r>
        <w:rPr>
          <w:rFonts w:hint="eastAsia"/>
        </w:rPr>
        <w:t>除基础词汇外，“植”与其他汉字组合还能衍生出更具专业性的表达。例如“移植”多用于医学（如器官移植）或园艺（移栽花木）；“植株”特指单个完整的植物个体；“植保”则是“植物保护”的简称，强调病虫害防治技术。随着社会发展，“植”字还演化出富有时代感的组合，如“植萃”（植物提取物）、“植愈”（通过植物缓解压力）等新潮词汇。这些用法既延续字根意义，又贴合现代语境需求。</w:t>
      </w:r>
    </w:p>
    <w:p w14:paraId="56955467" w14:textId="77777777" w:rsidR="00984C07" w:rsidRDefault="00984C07">
      <w:pPr>
        <w:rPr>
          <w:rFonts w:hint="eastAsia"/>
        </w:rPr>
      </w:pPr>
    </w:p>
    <w:p w14:paraId="0FD7933C" w14:textId="77777777" w:rsidR="00984C07" w:rsidRDefault="00984C07">
      <w:pPr>
        <w:rPr>
          <w:rFonts w:hint="eastAsia"/>
        </w:rPr>
      </w:pPr>
    </w:p>
    <w:p w14:paraId="704438E0" w14:textId="77777777" w:rsidR="00984C07" w:rsidRDefault="00984C07">
      <w:pPr>
        <w:rPr>
          <w:rFonts w:hint="eastAsia"/>
        </w:rPr>
      </w:pPr>
      <w:r>
        <w:rPr>
          <w:rFonts w:hint="eastAsia"/>
        </w:rPr>
        <w:t>“植”字的部首解析与变形</w:t>
      </w:r>
    </w:p>
    <w:p w14:paraId="2AB8DB59" w14:textId="77777777" w:rsidR="00984C07" w:rsidRDefault="00984C07">
      <w:pPr>
        <w:rPr>
          <w:rFonts w:hint="eastAsia"/>
        </w:rPr>
      </w:pPr>
      <w:r>
        <w:rPr>
          <w:rFonts w:hint="eastAsia"/>
        </w:rPr>
        <w:t>作为形声字，“植”的部首“木”揭示了原始含义——木质的、生长的。这一核心要素使“植”与林业、农学等领域紧密相连。需要注意的是，当“植”出现在复合词中时，部分语境会引发联想变形。比如“植发”将“植”的栽种概念延伸至医学美容（移植毛发）；“植染”则指天然植物染料工艺。这种灵活的语义扩展充分体现了汉字在历史文化变迁中的生命力，同时也提醒使用者需结合具体语境理解其引申义。</w:t>
      </w:r>
    </w:p>
    <w:p w14:paraId="3EE8FF69" w14:textId="77777777" w:rsidR="00984C07" w:rsidRDefault="00984C07">
      <w:pPr>
        <w:rPr>
          <w:rFonts w:hint="eastAsia"/>
        </w:rPr>
      </w:pPr>
    </w:p>
    <w:p w14:paraId="5A64EA0F" w14:textId="77777777" w:rsidR="00984C07" w:rsidRDefault="00984C07">
      <w:pPr>
        <w:rPr>
          <w:rFonts w:hint="eastAsia"/>
        </w:rPr>
      </w:pPr>
    </w:p>
    <w:p w14:paraId="3CF45B4E" w14:textId="77777777" w:rsidR="00984C07" w:rsidRDefault="00984C07">
      <w:pPr>
        <w:rPr>
          <w:rFonts w:hint="eastAsia"/>
        </w:rPr>
      </w:pPr>
      <w:r>
        <w:rPr>
          <w:rFonts w:hint="eastAsia"/>
        </w:rPr>
        <w:t>文化意象中的“植”字</w:t>
      </w:r>
    </w:p>
    <w:p w14:paraId="0E67604E" w14:textId="77777777" w:rsidR="00984C07" w:rsidRDefault="00984C07">
      <w:pPr>
        <w:rPr>
          <w:rFonts w:hint="eastAsia"/>
        </w:rPr>
      </w:pPr>
      <w:r>
        <w:rPr>
          <w:rFonts w:hint="eastAsia"/>
        </w:rPr>
        <w:t>在中国传统文化中，“植”不仅仅是生物学术语。古代文士常以植物象征品格，《离骚》中“扈江离与辟芷兮，纫秋兰以为佩”便借草药寄托高洁情操。成语“落地生根”既描述植物特性，又比喻迁移者的本地化过程；“十年树木，百年树人”将培育树木喻指人才培养，凸显深层社会价值。由此可见，“植”字承载的不仅是语言交流功能，更是中华文化的重要符号载体。</w:t>
      </w:r>
    </w:p>
    <w:p w14:paraId="540EE55C" w14:textId="77777777" w:rsidR="00984C07" w:rsidRDefault="00984C07">
      <w:pPr>
        <w:rPr>
          <w:rFonts w:hint="eastAsia"/>
        </w:rPr>
      </w:pPr>
    </w:p>
    <w:p w14:paraId="455F15FB" w14:textId="77777777" w:rsidR="00984C07" w:rsidRDefault="00984C07">
      <w:pPr>
        <w:rPr>
          <w:rFonts w:hint="eastAsia"/>
        </w:rPr>
      </w:pPr>
    </w:p>
    <w:p w14:paraId="4FA58ACF" w14:textId="77777777" w:rsidR="00984C07" w:rsidRDefault="00984C07">
      <w:pPr>
        <w:rPr>
          <w:rFonts w:hint="eastAsia"/>
        </w:rPr>
      </w:pPr>
      <w:r>
        <w:rPr>
          <w:rFonts w:hint="eastAsia"/>
        </w:rPr>
        <w:t>现代应用中的注意事项</w:t>
      </w:r>
    </w:p>
    <w:p w14:paraId="59648EE0" w14:textId="77777777" w:rsidR="00984C07" w:rsidRDefault="00984C07">
      <w:pPr>
        <w:rPr>
          <w:rFonts w:hint="eastAsia"/>
        </w:rPr>
      </w:pPr>
      <w:r>
        <w:rPr>
          <w:rFonts w:hint="eastAsia"/>
        </w:rPr>
        <w:t>尽管“植”字应用广泛，实际书写时仍需谨慎区分形近字，如“殖”（繁衍、殖产）、“值”（价值、值班）等，避免混淆使用。尤其在与数字技术结合时更显重要，例如“智能植保系统”的准确表达直接影响技术文档的专业性。对于对外汉语教学而言，可通过图片对比展示“植”与植物实体的关联，帮助学习者建立直观印象。同时建议结合生活实例强化记忆，如每日观察窗台盆栽生长过程并记录词汇用法。</w:t>
      </w:r>
    </w:p>
    <w:p w14:paraId="41A55E39" w14:textId="77777777" w:rsidR="00984C07" w:rsidRDefault="00984C07">
      <w:pPr>
        <w:rPr>
          <w:rFonts w:hint="eastAsia"/>
        </w:rPr>
      </w:pPr>
    </w:p>
    <w:p w14:paraId="646BC978" w14:textId="77777777" w:rsidR="00984C07" w:rsidRDefault="00984C07">
      <w:pPr>
        <w:rPr>
          <w:rFonts w:hint="eastAsia"/>
        </w:rPr>
      </w:pPr>
    </w:p>
    <w:p w14:paraId="6E7E5727" w14:textId="77777777" w:rsidR="00984C07" w:rsidRDefault="0098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87C62" w14:textId="161CEB5F" w:rsidR="00B4047A" w:rsidRDefault="00B4047A"/>
    <w:sectPr w:rsidR="00B4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A"/>
    <w:rsid w:val="00984C07"/>
    <w:rsid w:val="009E59BB"/>
    <w:rsid w:val="00B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9219-B807-4B6A-9DDB-6B48FF0E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