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7916" w14:textId="77777777" w:rsidR="006A65C9" w:rsidRDefault="006A65C9">
      <w:pPr>
        <w:rPr>
          <w:rFonts w:hint="eastAsia"/>
        </w:rPr>
      </w:pPr>
    </w:p>
    <w:p w14:paraId="1BEB907A" w14:textId="77777777" w:rsidR="006A65C9" w:rsidRDefault="006A65C9">
      <w:pPr>
        <w:rPr>
          <w:rFonts w:hint="eastAsia"/>
        </w:rPr>
      </w:pPr>
      <w:r>
        <w:rPr>
          <w:rFonts w:hint="eastAsia"/>
        </w:rPr>
        <w:t>植用拼音怎么拼写</w:t>
      </w:r>
    </w:p>
    <w:p w14:paraId="54ECB787" w14:textId="77777777" w:rsidR="006A65C9" w:rsidRDefault="006A65C9">
      <w:pPr>
        <w:rPr>
          <w:rFonts w:hint="eastAsia"/>
        </w:rPr>
      </w:pPr>
      <w:r>
        <w:rPr>
          <w:rFonts w:hint="eastAsia"/>
        </w:rPr>
        <w:t>“植”这个汉字对应的拼音是“zhí”，声调为第二声。根据汉语拼音方案，“植”由声母“zh”与单韵母“i”构成，声调标记在字母“i”上。需要特别注意的是，“zh”是汉语拼音中的卷舌声母，发音时舌尖需上卷抵住硬腭前部，同时开口度较小，气流从舌尖与硬腭的窄缝中挤出，发出清晰的摩擦音。字母“i”在此处作为单韵母出现，其发音介于英语“ee”与“e”之间，嘴唇保持自然状态。</w:t>
      </w:r>
    </w:p>
    <w:p w14:paraId="5CD35839" w14:textId="77777777" w:rsidR="006A65C9" w:rsidRDefault="006A65C9">
      <w:pPr>
        <w:rPr>
          <w:rFonts w:hint="eastAsia"/>
        </w:rPr>
      </w:pPr>
    </w:p>
    <w:p w14:paraId="345EADBA" w14:textId="77777777" w:rsidR="006A65C9" w:rsidRDefault="006A65C9">
      <w:pPr>
        <w:rPr>
          <w:rFonts w:hint="eastAsia"/>
        </w:rPr>
      </w:pPr>
    </w:p>
    <w:p w14:paraId="18281D74" w14:textId="77777777" w:rsidR="006A65C9" w:rsidRDefault="006A65C9">
      <w:pPr>
        <w:rPr>
          <w:rFonts w:hint="eastAsia"/>
        </w:rPr>
      </w:pPr>
      <w:r>
        <w:rPr>
          <w:rFonts w:hint="eastAsia"/>
        </w:rPr>
        <w:t>拼音拼写规则解析</w:t>
      </w:r>
    </w:p>
    <w:p w14:paraId="78AA450A" w14:textId="77777777" w:rsidR="006A65C9" w:rsidRDefault="006A65C9">
      <w:pPr>
        <w:rPr>
          <w:rFonts w:hint="eastAsia"/>
        </w:rPr>
      </w:pPr>
      <w:r>
        <w:rPr>
          <w:rFonts w:hint="eastAsia"/>
        </w:rPr>
        <w:t>在现代汉语拼音体系中，单个汉字的拼音通常包含声母、韵母及声调三部分。“植”的拼音结构可拆解为：声母“zh”+韵母“i”+声调符号“ˊ”。根据《汉语拼音方案》规定，当声母“zh”“ch”“sh”与单韵母“i”相拼时，字母“i”需写作“”（实际书写中仍为“i”），但读音保持不变。声调符号“ˊ”表示第二声，书写时需标注在韵腹（韵母的主要元音）上方，此处即“i”上方。</w:t>
      </w:r>
    </w:p>
    <w:p w14:paraId="039037A2" w14:textId="77777777" w:rsidR="006A65C9" w:rsidRDefault="006A65C9">
      <w:pPr>
        <w:rPr>
          <w:rFonts w:hint="eastAsia"/>
        </w:rPr>
      </w:pPr>
    </w:p>
    <w:p w14:paraId="4038A32F" w14:textId="77777777" w:rsidR="006A65C9" w:rsidRDefault="006A65C9">
      <w:pPr>
        <w:rPr>
          <w:rFonts w:hint="eastAsia"/>
        </w:rPr>
      </w:pPr>
    </w:p>
    <w:p w14:paraId="3CA6AD7C" w14:textId="77777777" w:rsidR="006A65C9" w:rsidRDefault="006A65C9">
      <w:pPr>
        <w:rPr>
          <w:rFonts w:hint="eastAsia"/>
        </w:rPr>
      </w:pPr>
      <w:r>
        <w:rPr>
          <w:rFonts w:hint="eastAsia"/>
        </w:rPr>
        <w:t>常见易混淆点提示</w:t>
      </w:r>
    </w:p>
    <w:p w14:paraId="03FA5E68" w14:textId="77777777" w:rsidR="006A65C9" w:rsidRDefault="006A65C9">
      <w:pPr>
        <w:rPr>
          <w:rFonts w:hint="eastAsia"/>
        </w:rPr>
      </w:pPr>
      <w:r>
        <w:rPr>
          <w:rFonts w:hint="eastAsia"/>
        </w:rPr>
        <w:t>学习者常将“植（zhí）”与“直（zhí）”混淆，但二者声韵调完全相同。另一需注意的现象是“zhi”（如“知识”的“知”）与“zhí”区别：前者为整体认读音节，由声母“zh”、介音“i”和韵母“-i”组成；后者为标准声韵组合结构。可通过组词对比强化记忆：植物（zhí wù） vs. 知识（zhī shi）。</w:t>
      </w:r>
    </w:p>
    <w:p w14:paraId="40D980E4" w14:textId="77777777" w:rsidR="006A65C9" w:rsidRDefault="006A65C9">
      <w:pPr>
        <w:rPr>
          <w:rFonts w:hint="eastAsia"/>
        </w:rPr>
      </w:pPr>
    </w:p>
    <w:p w14:paraId="7177C40D" w14:textId="77777777" w:rsidR="006A65C9" w:rsidRDefault="006A65C9">
      <w:pPr>
        <w:rPr>
          <w:rFonts w:hint="eastAsia"/>
        </w:rPr>
      </w:pPr>
    </w:p>
    <w:p w14:paraId="66FF1B91" w14:textId="77777777" w:rsidR="006A65C9" w:rsidRDefault="006A65C9">
      <w:pPr>
        <w:rPr>
          <w:rFonts w:hint="eastAsia"/>
        </w:rPr>
      </w:pPr>
      <w:r>
        <w:rPr>
          <w:rFonts w:hint="eastAsia"/>
        </w:rPr>
        <w:t>拼音字母发音技巧</w:t>
      </w:r>
    </w:p>
    <w:p w14:paraId="74959D18" w14:textId="77777777" w:rsidR="006A65C9" w:rsidRDefault="006A65C9">
      <w:pPr>
        <w:rPr>
          <w:rFonts w:hint="eastAsia"/>
        </w:rPr>
      </w:pPr>
      <w:r>
        <w:rPr>
          <w:rFonts w:hint="eastAsia"/>
        </w:rPr>
        <w:t>声母“zh”：发音时舌尖向上卷起，接近硬腭前部，气流通道变窄产生摩擦音，可参照英语“Jersey”首字母发音。韵母“i”：嘴唇扁平，舌尖抵下齿，舌面前部向硬腭抬起，类似英语“see”的元音部分但开口度更小。整体发音需快速连读，避免将“zhi”拆成两个音节。</w:t>
      </w:r>
    </w:p>
    <w:p w14:paraId="06D29BCD" w14:textId="77777777" w:rsidR="006A65C9" w:rsidRDefault="006A65C9">
      <w:pPr>
        <w:rPr>
          <w:rFonts w:hint="eastAsia"/>
        </w:rPr>
      </w:pPr>
      <w:r>
        <w:rPr>
          <w:rFonts w:hint="eastAsia"/>
        </w:rPr>
        <w:t>建议练习时结合口语例句：“植物需要阳光”（Zhí wù xū yào yáng guāng），通过语境强化发音准确性。</w:t>
      </w:r>
    </w:p>
    <w:p w14:paraId="67537D14" w14:textId="77777777" w:rsidR="006A65C9" w:rsidRDefault="006A65C9">
      <w:pPr>
        <w:rPr>
          <w:rFonts w:hint="eastAsia"/>
        </w:rPr>
      </w:pPr>
    </w:p>
    <w:p w14:paraId="5412129F" w14:textId="77777777" w:rsidR="006A65C9" w:rsidRDefault="006A65C9">
      <w:pPr>
        <w:rPr>
          <w:rFonts w:hint="eastAsia"/>
        </w:rPr>
      </w:pPr>
    </w:p>
    <w:p w14:paraId="32C3E7EB" w14:textId="77777777" w:rsidR="006A65C9" w:rsidRDefault="006A65C9">
      <w:pPr>
        <w:rPr>
          <w:rFonts w:hint="eastAsia"/>
        </w:rPr>
      </w:pPr>
      <w:r>
        <w:rPr>
          <w:rFonts w:hint="eastAsia"/>
        </w:rPr>
        <w:t>数字化时代拼音应用</w:t>
      </w:r>
    </w:p>
    <w:p w14:paraId="435258E7" w14:textId="77777777" w:rsidR="006A65C9" w:rsidRDefault="006A65C9">
      <w:pPr>
        <w:rPr>
          <w:rFonts w:hint="eastAsia"/>
        </w:rPr>
      </w:pPr>
      <w:r>
        <w:rPr>
          <w:rFonts w:hint="eastAsia"/>
        </w:rPr>
        <w:t>在中文信息处理领域，“zhí”作为标准编码被广泛应用于计算机输入法及搜索引擎。例如，在拼音输入法中输入“zhir”，候选词首位通常为“植物”。移动设备键盘通过智能联想优化输入效率，用户输入“zhi”后按数字键4（对应第二声），系统即可精准定位至“植”。此外，拼音转换技术可将“植”在输入法候选框中显示为带声调符号形式，方便用户确认正确发音。</w:t>
      </w:r>
    </w:p>
    <w:p w14:paraId="5601B387" w14:textId="77777777" w:rsidR="006A65C9" w:rsidRDefault="006A65C9">
      <w:pPr>
        <w:rPr>
          <w:rFonts w:hint="eastAsia"/>
        </w:rPr>
      </w:pPr>
    </w:p>
    <w:p w14:paraId="348AC011" w14:textId="77777777" w:rsidR="006A65C9" w:rsidRDefault="006A65C9">
      <w:pPr>
        <w:rPr>
          <w:rFonts w:hint="eastAsia"/>
        </w:rPr>
      </w:pPr>
    </w:p>
    <w:p w14:paraId="29D634FD" w14:textId="77777777" w:rsidR="006A65C9" w:rsidRDefault="006A65C9">
      <w:pPr>
        <w:rPr>
          <w:rFonts w:hint="eastAsia"/>
        </w:rPr>
      </w:pPr>
      <w:r>
        <w:rPr>
          <w:rFonts w:hint="eastAsia"/>
        </w:rPr>
        <w:t>文化语境中的语义延伸</w:t>
      </w:r>
    </w:p>
    <w:p w14:paraId="6A00DFC5" w14:textId="77777777" w:rsidR="006A65C9" w:rsidRDefault="006A65C9">
      <w:pPr>
        <w:rPr>
          <w:rFonts w:hint="eastAsia"/>
        </w:rPr>
      </w:pPr>
      <w:r>
        <w:rPr>
          <w:rFonts w:hint="eastAsia"/>
        </w:rPr>
        <w:t>“植”字承载的生态意涵远超其拼音结构本身。甲骨文中“植”由“木”与“直”构成，本义指直立于地面的树木，后引申为栽培、树立等抽象概念。现代汉语中，“植”广泛用于环保领域（植树造林）、生物学（植物学）及社会活动（植入公益理念）。了解拼音“zhí”有助于深入学习相关词汇拼写，例如“植被”（zhí bèi）、“植保”（zhí bǎo）等。</w:t>
      </w:r>
    </w:p>
    <w:p w14:paraId="06850395" w14:textId="77777777" w:rsidR="006A65C9" w:rsidRDefault="006A65C9">
      <w:pPr>
        <w:rPr>
          <w:rFonts w:hint="eastAsia"/>
        </w:rPr>
      </w:pPr>
    </w:p>
    <w:p w14:paraId="398DC679" w14:textId="77777777" w:rsidR="006A65C9" w:rsidRDefault="006A65C9">
      <w:pPr>
        <w:rPr>
          <w:rFonts w:hint="eastAsia"/>
        </w:rPr>
      </w:pPr>
    </w:p>
    <w:p w14:paraId="20E2CEAD" w14:textId="77777777" w:rsidR="006A65C9" w:rsidRDefault="006A65C9">
      <w:pPr>
        <w:rPr>
          <w:rFonts w:hint="eastAsia"/>
        </w:rPr>
      </w:pPr>
      <w:r>
        <w:rPr>
          <w:rFonts w:hint="eastAsia"/>
        </w:rPr>
        <w:t>跨语言对比视角</w:t>
      </w:r>
    </w:p>
    <w:p w14:paraId="1F00C322" w14:textId="77777777" w:rsidR="006A65C9" w:rsidRDefault="006A65C9">
      <w:pPr>
        <w:rPr>
          <w:rFonts w:hint="eastAsia"/>
        </w:rPr>
      </w:pPr>
      <w:r>
        <w:rPr>
          <w:rFonts w:hint="eastAsia"/>
        </w:rPr>
        <w:t>英语中无对应单字与“植”完全同义，但复合词“planting”可部分对应动词用法（栽种）。拼音系统通过声韵调组合精准记录汉字读音，而拉丁字母体系则依赖字母组合与重音符号。对于母语为英文的学习者，需重点克服“zh”发音障碍，可通过模仿绕口令“种植枝叶值千金”（Zhí zhí zhī yè zhí qiān jīn）强化肌肉记忆。</w:t>
      </w:r>
    </w:p>
    <w:p w14:paraId="7966AFE9" w14:textId="77777777" w:rsidR="006A65C9" w:rsidRDefault="006A65C9">
      <w:pPr>
        <w:rPr>
          <w:rFonts w:hint="eastAsia"/>
        </w:rPr>
      </w:pPr>
    </w:p>
    <w:p w14:paraId="465DEB08" w14:textId="77777777" w:rsidR="006A65C9" w:rsidRDefault="006A65C9">
      <w:pPr>
        <w:rPr>
          <w:rFonts w:hint="eastAsia"/>
        </w:rPr>
      </w:pPr>
    </w:p>
    <w:p w14:paraId="71CF3E78" w14:textId="77777777" w:rsidR="006A65C9" w:rsidRDefault="006A65C9">
      <w:pPr>
        <w:rPr>
          <w:rFonts w:hint="eastAsia"/>
        </w:rPr>
      </w:pPr>
      <w:r>
        <w:rPr>
          <w:rFonts w:hint="eastAsia"/>
        </w:rPr>
        <w:t>学习建议与资源</w:t>
      </w:r>
    </w:p>
    <w:p w14:paraId="299A29FC" w14:textId="77777777" w:rsidR="006A65C9" w:rsidRDefault="006A65C9">
      <w:pPr>
        <w:rPr>
          <w:rFonts w:hint="eastAsia"/>
        </w:rPr>
      </w:pPr>
      <w:r>
        <w:rPr>
          <w:rFonts w:hint="eastAsia"/>
        </w:rPr>
        <w:t>初学者可通过以下方法巩固“植”的拼音掌握：</w:t>
      </w:r>
    </w:p>
    <w:p w14:paraId="0D41EE00" w14:textId="77777777" w:rsidR="006A65C9" w:rsidRDefault="006A65C9">
      <w:pPr>
        <w:rPr>
          <w:rFonts w:hint="eastAsia"/>
        </w:rPr>
      </w:pPr>
      <w:r>
        <w:rPr>
          <w:rFonts w:hint="eastAsia"/>
        </w:rPr>
        <w:t>1. 使用Anki等记忆软件制作含声调练习卡；</w:t>
      </w:r>
    </w:p>
    <w:p w14:paraId="77D3A9FB" w14:textId="77777777" w:rsidR="006A65C9" w:rsidRDefault="006A65C9">
      <w:pPr>
        <w:rPr>
          <w:rFonts w:hint="eastAsia"/>
        </w:rPr>
      </w:pPr>
      <w:r>
        <w:rPr>
          <w:rFonts w:hint="eastAsia"/>
        </w:rPr>
        <w:t>2. 在B站搜索“zh声母发音教学”，观看口腔开合度示范视频；</w:t>
      </w:r>
    </w:p>
    <w:p w14:paraId="7070B9BF" w14:textId="77777777" w:rsidR="006A65C9" w:rsidRDefault="006A65C9">
      <w:pPr>
        <w:rPr>
          <w:rFonts w:hint="eastAsia"/>
        </w:rPr>
      </w:pPr>
      <w:r>
        <w:rPr>
          <w:rFonts w:hint="eastAsia"/>
        </w:rPr>
        <w:t>3. 通过“汉字听写大会”APP进行多轮听写测试。进阶学习可结合《现代汉语词典》电子版，查看“植”字关联词汇的拼音标注实例。</w:t>
      </w:r>
    </w:p>
    <w:p w14:paraId="2BB3BC0E" w14:textId="77777777" w:rsidR="006A65C9" w:rsidRDefault="006A65C9">
      <w:pPr>
        <w:rPr>
          <w:rFonts w:hint="eastAsia"/>
        </w:rPr>
      </w:pPr>
    </w:p>
    <w:p w14:paraId="69FCA3BB" w14:textId="77777777" w:rsidR="006A65C9" w:rsidRDefault="006A65C9">
      <w:pPr>
        <w:rPr>
          <w:rFonts w:hint="eastAsia"/>
        </w:rPr>
      </w:pPr>
    </w:p>
    <w:p w14:paraId="63DBCF93" w14:textId="77777777" w:rsidR="006A65C9" w:rsidRDefault="006A6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15309" w14:textId="1C221DBE" w:rsidR="00794FC4" w:rsidRDefault="00794FC4"/>
    <w:sectPr w:rsidR="00794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C4"/>
    <w:rsid w:val="006A65C9"/>
    <w:rsid w:val="00794FC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F82D4-4EAD-42D2-9F35-405E32A7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