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78B5" w14:textId="77777777" w:rsidR="00FF1E90" w:rsidRDefault="00FF1E90">
      <w:pPr>
        <w:rPr>
          <w:rFonts w:hint="eastAsia"/>
        </w:rPr>
      </w:pPr>
    </w:p>
    <w:p w14:paraId="00F6C12F" w14:textId="77777777" w:rsidR="00FF1E90" w:rsidRDefault="00FF1E90">
      <w:pPr>
        <w:rPr>
          <w:rFonts w:hint="eastAsia"/>
        </w:rPr>
      </w:pPr>
      <w:r>
        <w:rPr>
          <w:rFonts w:hint="eastAsia"/>
        </w:rPr>
        <w:t>植物的拼音怎样写</w:t>
      </w:r>
    </w:p>
    <w:p w14:paraId="4ABFB8C9" w14:textId="77777777" w:rsidR="00FF1E90" w:rsidRDefault="00FF1E90">
      <w:pPr>
        <w:rPr>
          <w:rFonts w:hint="eastAsia"/>
        </w:rPr>
      </w:pPr>
      <w:r>
        <w:rPr>
          <w:rFonts w:hint="eastAsia"/>
        </w:rPr>
        <w:t>“植物”一词在汉语拼音中写作 zhí wù，由两个单音节组成。其中，“植”（zhí）的声调为第二声，“物”（wù）的声调为第四声。拼音是学习汉语的重要工具，掌握其规范写法有助于更准确地表达和交流。接下来，我们将从植物名称的拼音规范、发音技巧、常见误区以及植物与人类语言文化的关系等角度展开分析。</w:t>
      </w:r>
    </w:p>
    <w:p w14:paraId="5FB57593" w14:textId="77777777" w:rsidR="00FF1E90" w:rsidRDefault="00FF1E90">
      <w:pPr>
        <w:rPr>
          <w:rFonts w:hint="eastAsia"/>
        </w:rPr>
      </w:pPr>
    </w:p>
    <w:p w14:paraId="0DBC6248" w14:textId="77777777" w:rsidR="00FF1E90" w:rsidRDefault="00FF1E90">
      <w:pPr>
        <w:rPr>
          <w:rFonts w:hint="eastAsia"/>
        </w:rPr>
      </w:pPr>
    </w:p>
    <w:p w14:paraId="6D0DD609" w14:textId="77777777" w:rsidR="00FF1E90" w:rsidRDefault="00FF1E90">
      <w:pPr>
        <w:rPr>
          <w:rFonts w:hint="eastAsia"/>
        </w:rPr>
      </w:pPr>
      <w:r>
        <w:rPr>
          <w:rFonts w:hint="eastAsia"/>
        </w:rPr>
        <w:t>拼音的规范写法与声调标注</w:t>
      </w:r>
    </w:p>
    <w:p w14:paraId="79EF77F4" w14:textId="77777777" w:rsidR="00FF1E90" w:rsidRDefault="00FF1E90">
      <w:pPr>
        <w:rPr>
          <w:rFonts w:hint="eastAsia"/>
        </w:rPr>
      </w:pPr>
      <w:r>
        <w:rPr>
          <w:rFonts w:hint="eastAsia"/>
        </w:rPr>
        <w:t>在汉语拼音体系中，声母“zh”、介母“i”和韵母“”组合成“zhí”，而“物”则由声母“w”和韵母“u”组成。根据《汉语拼音方案》，声调需标注在韵腹（韵母主要元音）上。例如，“植物”中的“物”（wù），声调标记在“u”上。需要注意的是，当字母“i”与“zh”“ch”“sh”等声母组合时，需写为“”，而非独立的“i”。</w:t>
      </w:r>
    </w:p>
    <w:p w14:paraId="28D56A90" w14:textId="77777777" w:rsidR="00FF1E90" w:rsidRDefault="00FF1E90">
      <w:pPr>
        <w:rPr>
          <w:rFonts w:hint="eastAsia"/>
        </w:rPr>
      </w:pPr>
    </w:p>
    <w:p w14:paraId="43BB87E1" w14:textId="77777777" w:rsidR="00FF1E90" w:rsidRDefault="00FF1E90">
      <w:pPr>
        <w:rPr>
          <w:rFonts w:hint="eastAsia"/>
        </w:rPr>
      </w:pPr>
    </w:p>
    <w:p w14:paraId="3FCEDC2D" w14:textId="77777777" w:rsidR="00FF1E90" w:rsidRDefault="00FF1E90">
      <w:pPr>
        <w:rPr>
          <w:rFonts w:hint="eastAsia"/>
        </w:rPr>
      </w:pPr>
      <w:r>
        <w:rPr>
          <w:rFonts w:hint="eastAsia"/>
        </w:rPr>
        <w:t>发音技巧与语音辨析</w:t>
      </w:r>
    </w:p>
    <w:p w14:paraId="264EF538" w14:textId="77777777" w:rsidR="00FF1E90" w:rsidRDefault="00FF1E90">
      <w:pPr>
        <w:rPr>
          <w:rFonts w:hint="eastAsia"/>
        </w:rPr>
      </w:pPr>
      <w:r>
        <w:rPr>
          <w:rFonts w:hint="eastAsia"/>
        </w:rPr>
        <w:t>“植”（zhí）的发音需注意舌尖后缩，气流从窄缝挤出，发出清擦音“zh”，随后舌面抬高接近硬腭，发出前高元音“i”。这一过程需连贯完成，避免停顿。“物”（wù）的难点在于“u”为圆唇元音，发音时双唇需收圆并突出，同时注意声调从高平滑向低降，保持降调的完整度。初学者可通过“织毛衣”（zhī máo yī）这类词语辅助练习声调对比。</w:t>
      </w:r>
    </w:p>
    <w:p w14:paraId="40B3F8B5" w14:textId="77777777" w:rsidR="00FF1E90" w:rsidRDefault="00FF1E90">
      <w:pPr>
        <w:rPr>
          <w:rFonts w:hint="eastAsia"/>
        </w:rPr>
      </w:pPr>
    </w:p>
    <w:p w14:paraId="1969B863" w14:textId="77777777" w:rsidR="00FF1E90" w:rsidRDefault="00FF1E90">
      <w:pPr>
        <w:rPr>
          <w:rFonts w:hint="eastAsia"/>
        </w:rPr>
      </w:pPr>
    </w:p>
    <w:p w14:paraId="55508693" w14:textId="77777777" w:rsidR="00FF1E90" w:rsidRDefault="00FF1E90">
      <w:pPr>
        <w:rPr>
          <w:rFonts w:hint="eastAsia"/>
        </w:rPr>
      </w:pPr>
      <w:r>
        <w:rPr>
          <w:rFonts w:hint="eastAsia"/>
        </w:rPr>
        <w:t>常见误写与声调混淆案例</w:t>
      </w:r>
    </w:p>
    <w:p w14:paraId="0BED7F1B" w14:textId="77777777" w:rsidR="00FF1E90" w:rsidRDefault="00FF1E90">
      <w:pPr>
        <w:rPr>
          <w:rFonts w:hint="eastAsia"/>
        </w:rPr>
      </w:pPr>
      <w:r>
        <w:rPr>
          <w:rFonts w:hint="eastAsia"/>
        </w:rPr>
        <w:t>很多人会将“植物”误写作 zhi wu（未标注声调）或 zhi wu（第一声与第二声混淆），这是由于忽视了声调符号的作用。实际上，汉语是声调语言，同一音节的不同声调可能代表完全不同的语义。例如，“zhi wu”（知识）与“zhi wù”（植物）仅声调差异，却意义迥异。正确使用声调符号对跨文化交流尤为重要。</w:t>
      </w:r>
    </w:p>
    <w:p w14:paraId="62EAEEDE" w14:textId="77777777" w:rsidR="00FF1E90" w:rsidRDefault="00FF1E90">
      <w:pPr>
        <w:rPr>
          <w:rFonts w:hint="eastAsia"/>
        </w:rPr>
      </w:pPr>
    </w:p>
    <w:p w14:paraId="06CEF3EA" w14:textId="77777777" w:rsidR="00FF1E90" w:rsidRDefault="00FF1E90">
      <w:pPr>
        <w:rPr>
          <w:rFonts w:hint="eastAsia"/>
        </w:rPr>
      </w:pPr>
    </w:p>
    <w:p w14:paraId="027AF9F4" w14:textId="77777777" w:rsidR="00FF1E90" w:rsidRDefault="00FF1E90">
      <w:pPr>
        <w:rPr>
          <w:rFonts w:hint="eastAsia"/>
        </w:rPr>
      </w:pPr>
      <w:r>
        <w:rPr>
          <w:rFonts w:hint="eastAsia"/>
        </w:rPr>
        <w:t>植物名称的拼音多样性</w:t>
      </w:r>
    </w:p>
    <w:p w14:paraId="45193884" w14:textId="77777777" w:rsidR="00FF1E90" w:rsidRDefault="00FF1E90">
      <w:pPr>
        <w:rPr>
          <w:rFonts w:hint="eastAsia"/>
        </w:rPr>
      </w:pPr>
      <w:r>
        <w:rPr>
          <w:rFonts w:hint="eastAsia"/>
        </w:rPr>
        <w:t>汉语对植物的命名多采用双音节词，其拼音规则需遵循复合音节的分写规范。例如，“松树”写作 sōng shù，“竹子”写作 zhú zi（轻声“zi”不标调）。特殊情况下，拉丁学名如“Rosa chinensis”需按外来语规则处理，但在日常口语中仍需转换为拼音。此外，方言差异可能影响发音，如粤语区会将“植物”读作类似“zik6 mat6”的音，但书面拼音仍需统一为标准普通话形式。</w:t>
      </w:r>
    </w:p>
    <w:p w14:paraId="725631D7" w14:textId="77777777" w:rsidR="00FF1E90" w:rsidRDefault="00FF1E90">
      <w:pPr>
        <w:rPr>
          <w:rFonts w:hint="eastAsia"/>
        </w:rPr>
      </w:pPr>
    </w:p>
    <w:p w14:paraId="2839733D" w14:textId="77777777" w:rsidR="00FF1E90" w:rsidRDefault="00FF1E90">
      <w:pPr>
        <w:rPr>
          <w:rFonts w:hint="eastAsia"/>
        </w:rPr>
      </w:pPr>
    </w:p>
    <w:p w14:paraId="01D761A4" w14:textId="77777777" w:rsidR="00FF1E90" w:rsidRDefault="00FF1E90">
      <w:pPr>
        <w:rPr>
          <w:rFonts w:hint="eastAsia"/>
        </w:rPr>
      </w:pPr>
      <w:r>
        <w:rPr>
          <w:rFonts w:hint="eastAsia"/>
        </w:rPr>
        <w:t>拼音系统的发展与植物学影响</w:t>
      </w:r>
    </w:p>
    <w:p w14:paraId="2324F5A8" w14:textId="77777777" w:rsidR="00FF1E90" w:rsidRDefault="00FF1E90">
      <w:pPr>
        <w:rPr>
          <w:rFonts w:hint="eastAsia"/>
        </w:rPr>
      </w:pPr>
      <w:r>
        <w:rPr>
          <w:rFonts w:hint="eastAsia"/>
        </w:rPr>
        <w:t>自1958年《汉语拼音方案》推行以来，拼音逐渐成为植物学中文文献标注的标准化工具。国际植物分类学中，若需在英文文献引用中文名，会优先采用拼音如“zǐ shí”（紫石），而非威妥玛拼音或直译。这一规范既保留了语言文化特色，又方便全球学术共享。同时，拼音学习也让外国人更易掌握植物名称的发音，如“兰花”（lán huā）的发音对英语母语者更具可操作性。</w:t>
      </w:r>
    </w:p>
    <w:p w14:paraId="43A342EA" w14:textId="77777777" w:rsidR="00FF1E90" w:rsidRDefault="00FF1E90">
      <w:pPr>
        <w:rPr>
          <w:rFonts w:hint="eastAsia"/>
        </w:rPr>
      </w:pPr>
    </w:p>
    <w:p w14:paraId="7A4E1E16" w14:textId="77777777" w:rsidR="00FF1E90" w:rsidRDefault="00FF1E90">
      <w:pPr>
        <w:rPr>
          <w:rFonts w:hint="eastAsia"/>
        </w:rPr>
      </w:pPr>
    </w:p>
    <w:p w14:paraId="6EE64F60" w14:textId="77777777" w:rsidR="00FF1E90" w:rsidRDefault="00FF1E90">
      <w:pPr>
        <w:rPr>
          <w:rFonts w:hint="eastAsia"/>
        </w:rPr>
      </w:pPr>
      <w:r>
        <w:rPr>
          <w:rFonts w:hint="eastAsia"/>
        </w:rPr>
        <w:t>汉语拼音与植物文化的传播</w:t>
      </w:r>
    </w:p>
    <w:p w14:paraId="10DEAED0" w14:textId="77777777" w:rsidR="00FF1E90" w:rsidRDefault="00FF1E90">
      <w:pPr>
        <w:rPr>
          <w:rFonts w:hint="eastAsia"/>
        </w:rPr>
      </w:pPr>
      <w:r>
        <w:rPr>
          <w:rFonts w:hint="eastAsia"/>
        </w:rPr>
        <w:t>植物名常蕴含地理、文学内涵，拼音成为文化传播的桥梁。例如，“梅”（méi）在杜甫诗中象征坚韧，其拼音被收录进多语种诗词翻译；“茶”（chá）的发音甚至影响了英语单词“cha”的形成。借助拼音，汉语中的植物意象得以跨越语言壁垒。近年来，随着汉语学习热潮，“pinyin”（拼音）本身也成为国际汉语课堂的核心教学内容。</w:t>
      </w:r>
    </w:p>
    <w:p w14:paraId="73B59A31" w14:textId="77777777" w:rsidR="00FF1E90" w:rsidRDefault="00FF1E90">
      <w:pPr>
        <w:rPr>
          <w:rFonts w:hint="eastAsia"/>
        </w:rPr>
      </w:pPr>
    </w:p>
    <w:p w14:paraId="4625586D" w14:textId="77777777" w:rsidR="00FF1E90" w:rsidRDefault="00FF1E90">
      <w:pPr>
        <w:rPr>
          <w:rFonts w:hint="eastAsia"/>
        </w:rPr>
      </w:pPr>
    </w:p>
    <w:p w14:paraId="1851D5F9" w14:textId="77777777" w:rsidR="00FF1E90" w:rsidRDefault="00FF1E90">
      <w:pPr>
        <w:rPr>
          <w:rFonts w:hint="eastAsia"/>
        </w:rPr>
      </w:pPr>
      <w:r>
        <w:rPr>
          <w:rFonts w:hint="eastAsia"/>
        </w:rPr>
        <w:t>结语</w:t>
      </w:r>
    </w:p>
    <w:p w14:paraId="6934AE0B" w14:textId="77777777" w:rsidR="00FF1E90" w:rsidRDefault="00FF1E90">
      <w:pPr>
        <w:rPr>
          <w:rFonts w:hint="eastAsia"/>
        </w:rPr>
      </w:pPr>
      <w:r>
        <w:rPr>
          <w:rFonts w:hint="eastAsia"/>
        </w:rPr>
        <w:t>掌握“植物”等基础词汇的拼音，不仅是语言学习的起点，更是连接自然科学与人文世界的纽带。规范的拼音标注既能避免沟通歧义，又能促进跨文化理解。无论是学术研究还是日常交流，正确书写拼音（如“zhí wù”）都将为语言能力增添一份精准与优雅。未来，随着人工智能和语音技术的发展，拼音在自然语言处理中的应用或将进一步深化语言与植物的关联。</w:t>
      </w:r>
    </w:p>
    <w:p w14:paraId="6B453490" w14:textId="77777777" w:rsidR="00FF1E90" w:rsidRDefault="00FF1E90">
      <w:pPr>
        <w:rPr>
          <w:rFonts w:hint="eastAsia"/>
        </w:rPr>
      </w:pPr>
    </w:p>
    <w:p w14:paraId="3106E3E1" w14:textId="77777777" w:rsidR="00FF1E90" w:rsidRDefault="00FF1E90">
      <w:pPr>
        <w:rPr>
          <w:rFonts w:hint="eastAsia"/>
        </w:rPr>
      </w:pPr>
    </w:p>
    <w:p w14:paraId="54B59165" w14:textId="77777777" w:rsidR="00FF1E90" w:rsidRDefault="00FF1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E91E5" w14:textId="706102CE" w:rsidR="00F143A6" w:rsidRDefault="00F143A6"/>
    <w:sectPr w:rsidR="00F1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A6"/>
    <w:rsid w:val="009E59BB"/>
    <w:rsid w:val="00F143A6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D34D8-6211-46E3-8A98-14042F07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