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B609" w14:textId="77777777" w:rsidR="00313AB6" w:rsidRDefault="00313AB6">
      <w:pPr>
        <w:rPr>
          <w:rFonts w:hint="eastAsia"/>
        </w:rPr>
      </w:pPr>
      <w:r>
        <w:rPr>
          <w:rFonts w:hint="eastAsia"/>
        </w:rPr>
        <w:t>植物的拼音怎么拼写</w:t>
      </w:r>
    </w:p>
    <w:p w14:paraId="4586CF38" w14:textId="77777777" w:rsidR="00313AB6" w:rsidRDefault="00313AB6">
      <w:pPr>
        <w:rPr>
          <w:rFonts w:hint="eastAsia"/>
        </w:rPr>
      </w:pPr>
      <w:r>
        <w:rPr>
          <w:rFonts w:hint="eastAsia"/>
        </w:rPr>
        <w:t>在汉语中，每个汉字都有其独特的拼音表示方式。对于“植物”这个词来说，拼音是学习和正确发音的关键。首先，“植”字的拼音是“zhi2”，属于二声，意指种植或生长的意思；而“物”字的拼音则是“wu4”，为四声，广泛指代物品、事物等含义。当两个字组合成词时，“植物”的拼音即为“zhi2 wu4”。掌握正确的拼音不仅有助于准确发音，也是理解汉语词汇构成的重要一环。</w:t>
      </w:r>
    </w:p>
    <w:p w14:paraId="280125DE" w14:textId="77777777" w:rsidR="00313AB6" w:rsidRDefault="00313AB6">
      <w:pPr>
        <w:rPr>
          <w:rFonts w:hint="eastAsia"/>
        </w:rPr>
      </w:pPr>
    </w:p>
    <w:p w14:paraId="2E328F9A" w14:textId="77777777" w:rsidR="00313AB6" w:rsidRDefault="00313AB6">
      <w:pPr>
        <w:rPr>
          <w:rFonts w:hint="eastAsia"/>
        </w:rPr>
      </w:pPr>
    </w:p>
    <w:p w14:paraId="15F918B6" w14:textId="77777777" w:rsidR="00313AB6" w:rsidRDefault="00313AB6">
      <w:pPr>
        <w:rPr>
          <w:rFonts w:hint="eastAsia"/>
        </w:rPr>
      </w:pPr>
      <w:r>
        <w:rPr>
          <w:rFonts w:hint="eastAsia"/>
        </w:rPr>
        <w:t>拼音的重要性</w:t>
      </w:r>
    </w:p>
    <w:p w14:paraId="2FD388EB" w14:textId="77777777" w:rsidR="00313AB6" w:rsidRDefault="00313AB6">
      <w:pPr>
        <w:rPr>
          <w:rFonts w:hint="eastAsia"/>
        </w:rPr>
      </w:pPr>
      <w:r>
        <w:rPr>
          <w:rFonts w:hint="eastAsia"/>
        </w:rPr>
        <w:t>拼音在汉语学习过程中扮演着至关重要的角色。它是连接汉字与声音之间的桥梁，帮助学习者理解和掌握汉语的语音系统。尤其对于非母语学习者而言，拼音提供了一种直观的学习工具，使得他们能够快速入门并开始进行简单的交流。此外，在日常生活中，拼音也被广泛应用，例如在输入法中，通过拼音可以迅速找到所需的汉字，极大地提高了文字输入的效率。</w:t>
      </w:r>
    </w:p>
    <w:p w14:paraId="4E38A22B" w14:textId="77777777" w:rsidR="00313AB6" w:rsidRDefault="00313AB6">
      <w:pPr>
        <w:rPr>
          <w:rFonts w:hint="eastAsia"/>
        </w:rPr>
      </w:pPr>
    </w:p>
    <w:p w14:paraId="678A6392" w14:textId="77777777" w:rsidR="00313AB6" w:rsidRDefault="00313AB6">
      <w:pPr>
        <w:rPr>
          <w:rFonts w:hint="eastAsia"/>
        </w:rPr>
      </w:pPr>
    </w:p>
    <w:p w14:paraId="7465BC8B" w14:textId="77777777" w:rsidR="00313AB6" w:rsidRDefault="00313AB6">
      <w:pPr>
        <w:rPr>
          <w:rFonts w:hint="eastAsia"/>
        </w:rPr>
      </w:pPr>
      <w:r>
        <w:rPr>
          <w:rFonts w:hint="eastAsia"/>
        </w:rPr>
        <w:t>如何正确使用拼音学习植物名称</w:t>
      </w:r>
    </w:p>
    <w:p w14:paraId="18FC3023" w14:textId="77777777" w:rsidR="00313AB6" w:rsidRDefault="00313AB6">
      <w:pPr>
        <w:rPr>
          <w:rFonts w:hint="eastAsia"/>
        </w:rPr>
      </w:pPr>
      <w:r>
        <w:rPr>
          <w:rFonts w:hint="eastAsia"/>
        </w:rPr>
        <w:t>学习植物名称时，了解和使用拼音同样重要。每一种植物都有其特定的中文名和对应的拼音形式。例如，“玫瑰”的拼音是“mei2 gui1”，“竹子”的拼音是“zhu2 zi5”。通过熟悉这些植物名称及其拼音，不仅可以提高对植物的认知，还能增进汉语水平。在学习过程中，可以通过查阅专业书籍、访问植物园或利用在线资源来积累知识。同时，尝试将所学的拼音应用到实际对话中，如与朋友讨论植物养护经验或参与相关的社交活动，都是非常有效的学习方法。</w:t>
      </w:r>
    </w:p>
    <w:p w14:paraId="39A31034" w14:textId="77777777" w:rsidR="00313AB6" w:rsidRDefault="00313AB6">
      <w:pPr>
        <w:rPr>
          <w:rFonts w:hint="eastAsia"/>
        </w:rPr>
      </w:pPr>
    </w:p>
    <w:p w14:paraId="15BE1CC6" w14:textId="77777777" w:rsidR="00313AB6" w:rsidRDefault="00313AB6">
      <w:pPr>
        <w:rPr>
          <w:rFonts w:hint="eastAsia"/>
        </w:rPr>
      </w:pPr>
    </w:p>
    <w:p w14:paraId="1448C96E" w14:textId="77777777" w:rsidR="00313AB6" w:rsidRDefault="00313AB6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686B9D1D" w14:textId="77777777" w:rsidR="00313AB6" w:rsidRDefault="00313AB6">
      <w:pPr>
        <w:rPr>
          <w:rFonts w:hint="eastAsia"/>
        </w:rPr>
      </w:pPr>
      <w:r>
        <w:rPr>
          <w:rFonts w:hint="eastAsia"/>
        </w:rPr>
        <w:t>虽然拼音是学习汉语的有效工具，但在使用过程中也需注意一些问题。首先，要注意声调的准确性，因为汉语是一种声调语言，不同的声调可能代表完全不同的意思。其次，随着学习的深入，应该逐渐减少对拼音的依赖，转而更多地关注汉字本身，以提升阅读能力和书写技巧。最后，多听、多说、多练习是掌握拼音的关键，只有通过不断的实践才能真正掌握这门技能，并将其运用自如。</w:t>
      </w:r>
    </w:p>
    <w:p w14:paraId="15E1E1DA" w14:textId="77777777" w:rsidR="00313AB6" w:rsidRDefault="00313AB6">
      <w:pPr>
        <w:rPr>
          <w:rFonts w:hint="eastAsia"/>
        </w:rPr>
      </w:pPr>
    </w:p>
    <w:p w14:paraId="09738B7C" w14:textId="77777777" w:rsidR="00313AB6" w:rsidRDefault="00313AB6">
      <w:pPr>
        <w:rPr>
          <w:rFonts w:hint="eastAsia"/>
        </w:rPr>
      </w:pPr>
    </w:p>
    <w:p w14:paraId="0885315B" w14:textId="77777777" w:rsidR="00313AB6" w:rsidRDefault="00313AB6">
      <w:pPr>
        <w:rPr>
          <w:rFonts w:hint="eastAsia"/>
        </w:rPr>
      </w:pPr>
      <w:r>
        <w:rPr>
          <w:rFonts w:hint="eastAsia"/>
        </w:rPr>
        <w:t>总结</w:t>
      </w:r>
    </w:p>
    <w:p w14:paraId="7125D137" w14:textId="77777777" w:rsidR="00313AB6" w:rsidRDefault="00313AB6">
      <w:pPr>
        <w:rPr>
          <w:rFonts w:hint="eastAsia"/>
        </w:rPr>
      </w:pPr>
      <w:r>
        <w:rPr>
          <w:rFonts w:hint="eastAsia"/>
        </w:rPr>
        <w:t>总之，“植物”的拼音“zhi2 wu4”只是汉语学习旅程中的一个小知识点。通过学习拼音，我们不仅能更好地认识和记住各种植物的名字，而且能加深对中国文化的理解。无论是作为学生还是爱好者，持续探索和学习都是不可或缺的过程。希望每位学习者都能从中发现乐趣，不断进步。</w:t>
      </w:r>
    </w:p>
    <w:p w14:paraId="47E11422" w14:textId="77777777" w:rsidR="00313AB6" w:rsidRDefault="00313AB6">
      <w:pPr>
        <w:rPr>
          <w:rFonts w:hint="eastAsia"/>
        </w:rPr>
      </w:pPr>
    </w:p>
    <w:p w14:paraId="241B4F4A" w14:textId="77777777" w:rsidR="00313AB6" w:rsidRDefault="00313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A2672" w14:textId="20CE4434" w:rsidR="007A17EB" w:rsidRDefault="007A17EB"/>
    <w:sectPr w:rsidR="007A1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EB"/>
    <w:rsid w:val="00313AB6"/>
    <w:rsid w:val="007A17E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4C27A-917A-41EE-A925-42C6C655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