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2406" w14:textId="77777777" w:rsidR="002F6C46" w:rsidRDefault="002F6C46">
      <w:pPr>
        <w:rPr>
          <w:rFonts w:hint="eastAsia"/>
        </w:rPr>
      </w:pPr>
    </w:p>
    <w:p w14:paraId="6E897A88" w14:textId="77777777" w:rsidR="002F6C46" w:rsidRDefault="002F6C46">
      <w:pPr>
        <w:rPr>
          <w:rFonts w:hint="eastAsia"/>
        </w:rPr>
      </w:pPr>
      <w:r>
        <w:rPr>
          <w:rFonts w:hint="eastAsia"/>
        </w:rPr>
        <w:t>植物字拼音怎么写</w:t>
      </w:r>
    </w:p>
    <w:p w14:paraId="34F30FF1" w14:textId="77777777" w:rsidR="002F6C46" w:rsidRDefault="002F6C46">
      <w:pPr>
        <w:rPr>
          <w:rFonts w:hint="eastAsia"/>
        </w:rPr>
      </w:pPr>
      <w:r>
        <w:rPr>
          <w:rFonts w:hint="eastAsia"/>
        </w:rPr>
        <w:t>“植物”这两个汉字的拼音是 zhí wù，声调分别为第二声和第四声。这是现代汉语标准拼写方式，在学术、教育和生活场景中广泛使用。拼音的普及帮助汉语学习者更准确地掌握发音，同时也为信息化时代的语言输入提供标准化依据。</w:t>
      </w:r>
    </w:p>
    <w:p w14:paraId="74098C10" w14:textId="77777777" w:rsidR="002F6C46" w:rsidRDefault="002F6C46">
      <w:pPr>
        <w:rPr>
          <w:rFonts w:hint="eastAsia"/>
        </w:rPr>
      </w:pPr>
    </w:p>
    <w:p w14:paraId="509F537F" w14:textId="77777777" w:rsidR="002F6C46" w:rsidRDefault="002F6C46">
      <w:pPr>
        <w:rPr>
          <w:rFonts w:hint="eastAsia"/>
        </w:rPr>
      </w:pPr>
    </w:p>
    <w:p w14:paraId="0F26E6FB" w14:textId="77777777" w:rsidR="002F6C46" w:rsidRDefault="002F6C46">
      <w:pPr>
        <w:rPr>
          <w:rFonts w:hint="eastAsia"/>
        </w:rPr>
      </w:pPr>
      <w:r>
        <w:rPr>
          <w:rFonts w:hint="eastAsia"/>
        </w:rPr>
        <w:t>植物字的文化溯源</w:t>
      </w:r>
    </w:p>
    <w:p w14:paraId="23A94640" w14:textId="77777777" w:rsidR="002F6C46" w:rsidRDefault="002F6C46">
      <w:pPr>
        <w:rPr>
          <w:rFonts w:hint="eastAsia"/>
        </w:rPr>
      </w:pPr>
      <w:r>
        <w:rPr>
          <w:rFonts w:hint="eastAsia"/>
        </w:rPr>
        <w:t>“植”字最早见于甲骨文，其形态由“木”和“直”组成。“木”象征植物本体，“直”则暗含生长的笔直形态，体现了古人对自然规律的观察与提炼。“物”字同样源自象形文字，原指杂色的牛，后延伸至泛指世间万物。二者结合，“植物”一词凸显了对生命体生长特性的凝练认知。</w:t>
      </w:r>
    </w:p>
    <w:p w14:paraId="7520FA3D" w14:textId="77777777" w:rsidR="002F6C46" w:rsidRDefault="002F6C46">
      <w:pPr>
        <w:rPr>
          <w:rFonts w:hint="eastAsia"/>
        </w:rPr>
      </w:pPr>
    </w:p>
    <w:p w14:paraId="0E3C7ED5" w14:textId="77777777" w:rsidR="002F6C46" w:rsidRDefault="002F6C46">
      <w:pPr>
        <w:rPr>
          <w:rFonts w:hint="eastAsia"/>
        </w:rPr>
      </w:pPr>
    </w:p>
    <w:p w14:paraId="73504C3C" w14:textId="77777777" w:rsidR="002F6C46" w:rsidRDefault="002F6C46">
      <w:pPr>
        <w:rPr>
          <w:rFonts w:hint="eastAsia"/>
        </w:rPr>
      </w:pPr>
      <w:r>
        <w:rPr>
          <w:rFonts w:hint="eastAsia"/>
        </w:rPr>
        <w:t>植物学视角的术语定位</w:t>
      </w:r>
    </w:p>
    <w:p w14:paraId="3B13ED43" w14:textId="77777777" w:rsidR="002F6C46" w:rsidRDefault="002F6C46">
      <w:pPr>
        <w:rPr>
          <w:rFonts w:hint="eastAsia"/>
        </w:rPr>
      </w:pPr>
      <w:r>
        <w:rPr>
          <w:rFonts w:hint="eastAsia"/>
        </w:rPr>
        <w:t>在科学范畴内，“植物”作为基础分类术语具有关键地位。根据系统分类学，植物界（Plantae）包含约30多万种维管束生物，涵盖苔藓、蕨类、裸子植物及被子植物。中文汉字的象形特征与植物特性高度契合，形声字的构字法使“植”字的“直”旁既表形又表意，精准传递了生长向上的意象。</w:t>
      </w:r>
    </w:p>
    <w:p w14:paraId="44F73294" w14:textId="77777777" w:rsidR="002F6C46" w:rsidRDefault="002F6C46">
      <w:pPr>
        <w:rPr>
          <w:rFonts w:hint="eastAsia"/>
        </w:rPr>
      </w:pPr>
    </w:p>
    <w:p w14:paraId="1FF02193" w14:textId="77777777" w:rsidR="002F6C46" w:rsidRDefault="002F6C46">
      <w:pPr>
        <w:rPr>
          <w:rFonts w:hint="eastAsia"/>
        </w:rPr>
      </w:pPr>
    </w:p>
    <w:p w14:paraId="1C710055" w14:textId="77777777" w:rsidR="002F6C46" w:rsidRDefault="002F6C46">
      <w:pPr>
        <w:rPr>
          <w:rFonts w:hint="eastAsia"/>
        </w:rPr>
      </w:pPr>
      <w:r>
        <w:rPr>
          <w:rFonts w:hint="eastAsia"/>
        </w:rPr>
        <w:t>跨语系对比的拼音启示</w:t>
      </w:r>
    </w:p>
    <w:p w14:paraId="3654AC57" w14:textId="77777777" w:rsidR="002F6C46" w:rsidRDefault="002F6C46">
      <w:pPr>
        <w:rPr>
          <w:rFonts w:hint="eastAsia"/>
        </w:rPr>
      </w:pPr>
      <w:r>
        <w:rPr>
          <w:rFonts w:hint="eastAsia"/>
        </w:rPr>
        <w:t>与英文“plant”的单音节词相比，汉语“植物”的双音节结构更重韵律平衡。拼音标注系统通过声调区分（zhí vs. zhi，wù vs. wu）有效避免发音歧义。国际植物命名规范采用拉丁学名，但中文拼音化的术语体系在东亚文化传播中展现出独特适应性。</w:t>
      </w:r>
    </w:p>
    <w:p w14:paraId="4977F80E" w14:textId="77777777" w:rsidR="002F6C46" w:rsidRDefault="002F6C46">
      <w:pPr>
        <w:rPr>
          <w:rFonts w:hint="eastAsia"/>
        </w:rPr>
      </w:pPr>
    </w:p>
    <w:p w14:paraId="6E7852ED" w14:textId="77777777" w:rsidR="002F6C46" w:rsidRDefault="002F6C46">
      <w:pPr>
        <w:rPr>
          <w:rFonts w:hint="eastAsia"/>
        </w:rPr>
      </w:pPr>
    </w:p>
    <w:p w14:paraId="6BB7CFB8" w14:textId="77777777" w:rsidR="002F6C46" w:rsidRDefault="002F6C46">
      <w:pPr>
        <w:rPr>
          <w:rFonts w:hint="eastAsia"/>
        </w:rPr>
      </w:pPr>
      <w:r>
        <w:rPr>
          <w:rFonts w:hint="eastAsia"/>
        </w:rPr>
        <w:t>书写规范与数字化呈现</w:t>
      </w:r>
    </w:p>
    <w:p w14:paraId="3749A61B" w14:textId="77777777" w:rsidR="002F6C46" w:rsidRDefault="002F6C46">
      <w:pPr>
        <w:rPr>
          <w:rFonts w:hint="eastAsia"/>
        </w:rPr>
      </w:pPr>
      <w:r>
        <w:rPr>
          <w:rFonts w:hint="eastAsia"/>
        </w:rPr>
        <w:t>在计算机字库中，“植”对应的Unicode编码为</w:t>
      </w:r>
    </w:p>
    <w:p w14:paraId="10A60726" w14:textId="77777777" w:rsidR="002F6C46" w:rsidRDefault="002F6C46">
      <w:pPr>
        <w:rPr>
          <w:rFonts w:hint="eastAsia"/>
        </w:rPr>
      </w:pPr>
      <w:r>
        <w:rPr>
          <w:rFonts w:hint="eastAsia"/>
        </w:rPr>
        <w:t>植物字拼音怎么写</w:t>
      </w:r>
    </w:p>
    <w:p w14:paraId="0C3C1575" w14:textId="77777777" w:rsidR="002F6C46" w:rsidRDefault="002F6C46">
      <w:pPr>
        <w:rPr>
          <w:rFonts w:hint="eastAsia"/>
        </w:rPr>
      </w:pPr>
      <w:r>
        <w:rPr>
          <w:rFonts w:hint="eastAsia"/>
        </w:rPr>
        <w:t>“植物”这两个汉字的拼音是 zhí wù，声调分别为第二声和第四声。这是现代汉语标准拼写方式，在学术、教育和生活场景中广泛使用。拼音的普及帮助汉语学习者更准确地掌握发音，同时也为信息化时代的语言输入提供标准化依据。</w:t>
      </w:r>
    </w:p>
    <w:p w14:paraId="15F06016" w14:textId="77777777" w:rsidR="002F6C46" w:rsidRDefault="002F6C46">
      <w:pPr>
        <w:rPr>
          <w:rFonts w:hint="eastAsia"/>
        </w:rPr>
      </w:pPr>
    </w:p>
    <w:p w14:paraId="24B95E59" w14:textId="77777777" w:rsidR="002F6C46" w:rsidRDefault="002F6C46">
      <w:pPr>
        <w:rPr>
          <w:rFonts w:hint="eastAsia"/>
        </w:rPr>
      </w:pPr>
    </w:p>
    <w:p w14:paraId="25EA4737" w14:textId="77777777" w:rsidR="002F6C46" w:rsidRDefault="002F6C46">
      <w:pPr>
        <w:rPr>
          <w:rFonts w:hint="eastAsia"/>
        </w:rPr>
      </w:pPr>
      <w:r>
        <w:rPr>
          <w:rFonts w:hint="eastAsia"/>
        </w:rPr>
        <w:t>植物字的文化溯源</w:t>
      </w:r>
    </w:p>
    <w:p w14:paraId="157AEA5E" w14:textId="77777777" w:rsidR="002F6C46" w:rsidRDefault="002F6C46">
      <w:pPr>
        <w:rPr>
          <w:rFonts w:hint="eastAsia"/>
        </w:rPr>
      </w:pPr>
      <w:r>
        <w:rPr>
          <w:rFonts w:hint="eastAsia"/>
        </w:rPr>
        <w:t>“植”字最早见于甲骨文，其形态由“木”和“直”组成。“木”象征植物本体，“直”则暗含生长的笔直形态，体现了古人对自然规律的观察与提炼。“物”字同样源自象形文字，原指杂色的牛，后延伸至泛指世间万物。二者结合，“植物”一词凸显了对生命体生长特性的凝练认知。</w:t>
      </w:r>
    </w:p>
    <w:p w14:paraId="2412BB98" w14:textId="77777777" w:rsidR="002F6C46" w:rsidRDefault="002F6C46">
      <w:pPr>
        <w:rPr>
          <w:rFonts w:hint="eastAsia"/>
        </w:rPr>
      </w:pPr>
    </w:p>
    <w:p w14:paraId="6B658FBC" w14:textId="77777777" w:rsidR="002F6C46" w:rsidRDefault="002F6C46">
      <w:pPr>
        <w:rPr>
          <w:rFonts w:hint="eastAsia"/>
        </w:rPr>
      </w:pPr>
    </w:p>
    <w:p w14:paraId="0EEB3CEE" w14:textId="77777777" w:rsidR="002F6C46" w:rsidRDefault="002F6C46">
      <w:pPr>
        <w:rPr>
          <w:rFonts w:hint="eastAsia"/>
        </w:rPr>
      </w:pPr>
      <w:r>
        <w:rPr>
          <w:rFonts w:hint="eastAsia"/>
        </w:rPr>
        <w:t>植物学视角的术语定位</w:t>
      </w:r>
    </w:p>
    <w:p w14:paraId="5004888E" w14:textId="77777777" w:rsidR="002F6C46" w:rsidRDefault="002F6C46">
      <w:pPr>
        <w:rPr>
          <w:rFonts w:hint="eastAsia"/>
        </w:rPr>
      </w:pPr>
      <w:r>
        <w:rPr>
          <w:rFonts w:hint="eastAsia"/>
        </w:rPr>
        <w:t>在科学范畴内，“植物”作为基础分类术语具有关键地位。根据系统分类学，植物界（Plantae）包含约30多万种维管束生物，涵盖苔藓、蕨类、裸子植物及被子植物。中文汉字的象形特征与植物特性高度契合，形声字的构字法使“植”字的“直”旁既表形又表意，精准传递了生长向上的意象。</w:t>
      </w:r>
    </w:p>
    <w:p w14:paraId="2EBE4579" w14:textId="77777777" w:rsidR="002F6C46" w:rsidRDefault="002F6C46">
      <w:pPr>
        <w:rPr>
          <w:rFonts w:hint="eastAsia"/>
        </w:rPr>
      </w:pPr>
    </w:p>
    <w:p w14:paraId="34A50F8F" w14:textId="77777777" w:rsidR="002F6C46" w:rsidRDefault="002F6C46">
      <w:pPr>
        <w:rPr>
          <w:rFonts w:hint="eastAsia"/>
        </w:rPr>
      </w:pPr>
    </w:p>
    <w:p w14:paraId="705EA2D8" w14:textId="77777777" w:rsidR="002F6C46" w:rsidRDefault="002F6C46">
      <w:pPr>
        <w:rPr>
          <w:rFonts w:hint="eastAsia"/>
        </w:rPr>
      </w:pPr>
      <w:r>
        <w:rPr>
          <w:rFonts w:hint="eastAsia"/>
        </w:rPr>
        <w:t>跨语系对比的拼音启示</w:t>
      </w:r>
    </w:p>
    <w:p w14:paraId="44715545" w14:textId="77777777" w:rsidR="002F6C46" w:rsidRDefault="002F6C46">
      <w:pPr>
        <w:rPr>
          <w:rFonts w:hint="eastAsia"/>
        </w:rPr>
      </w:pPr>
      <w:r>
        <w:rPr>
          <w:rFonts w:hint="eastAsia"/>
        </w:rPr>
        <w:t>与英文“plant”的单音节词相比，汉语“植物”的双音节结构更重韵律平衡。拼音标注系统通过声调区分（zhí vs. zhi，wù vs. wu）有效避免发音歧义。国际植物命名规范采用拉丁学名，但中文拼音化的术语体系在东亚文化传播中展现出独特适应性。</w:t>
      </w:r>
    </w:p>
    <w:p w14:paraId="3714277B" w14:textId="77777777" w:rsidR="002F6C46" w:rsidRDefault="002F6C46">
      <w:pPr>
        <w:rPr>
          <w:rFonts w:hint="eastAsia"/>
        </w:rPr>
      </w:pPr>
    </w:p>
    <w:p w14:paraId="5158DE09" w14:textId="77777777" w:rsidR="002F6C46" w:rsidRDefault="002F6C46">
      <w:pPr>
        <w:rPr>
          <w:rFonts w:hint="eastAsia"/>
        </w:rPr>
      </w:pPr>
    </w:p>
    <w:p w14:paraId="2694C310" w14:textId="77777777" w:rsidR="002F6C46" w:rsidRDefault="002F6C46">
      <w:pPr>
        <w:rPr>
          <w:rFonts w:hint="eastAsia"/>
        </w:rPr>
      </w:pPr>
      <w:r>
        <w:rPr>
          <w:rFonts w:hint="eastAsia"/>
        </w:rPr>
        <w:t>书写规范与数字化呈现</w:t>
      </w:r>
    </w:p>
    <w:p w14:paraId="4BC89921" w14:textId="77777777" w:rsidR="002F6C46" w:rsidRDefault="002F6C46">
      <w:pPr>
        <w:rPr>
          <w:rFonts w:hint="eastAsia"/>
        </w:rPr>
      </w:pPr>
      <w:r>
        <w:rPr>
          <w:rFonts w:hint="eastAsia"/>
        </w:rPr>
        <w:t>在计算机字库中，“植”对应的Unicode编码为，“物”为。拼音输入法通过“zhiwu”可快速组合完成输入，拼音重码率经过优化设计，确保高准确度输出。繁体字系统中虽存“植物”形态差异，但拼音标准统一采用简体方案。</w:t>
      </w:r>
    </w:p>
    <w:p w14:paraId="5490DE51" w14:textId="77777777" w:rsidR="002F6C46" w:rsidRDefault="002F6C46">
      <w:pPr>
        <w:rPr>
          <w:rFonts w:hint="eastAsia"/>
        </w:rPr>
      </w:pPr>
    </w:p>
    <w:p w14:paraId="263D43C8" w14:textId="77777777" w:rsidR="002F6C46" w:rsidRDefault="002F6C46">
      <w:pPr>
        <w:rPr>
          <w:rFonts w:hint="eastAsia"/>
        </w:rPr>
      </w:pPr>
    </w:p>
    <w:p w14:paraId="0CF2DDCB" w14:textId="77777777" w:rsidR="002F6C46" w:rsidRDefault="002F6C46">
      <w:pPr>
        <w:rPr>
          <w:rFonts w:hint="eastAsia"/>
        </w:rPr>
      </w:pPr>
      <w:r>
        <w:rPr>
          <w:rFonts w:hint="eastAsia"/>
        </w:rPr>
        <w:t>语言流变中的稳定性</w:t>
      </w:r>
    </w:p>
    <w:p w14:paraId="524C93AE" w14:textId="77777777" w:rsidR="002F6C46" w:rsidRDefault="002F6C46">
      <w:pPr>
        <w:rPr>
          <w:rFonts w:hint="eastAsia"/>
        </w:rPr>
      </w:pPr>
      <w:r>
        <w:rPr>
          <w:rFonts w:hint="eastAsia"/>
        </w:rPr>
        <w:t>古汉语中“植”字多用于动词用法，如“植树”“栽培”，而“物”则侧重物质概念。随着历史发展，二字复合词固化，逐渐成为特指绿色生物体的现代名词。这种语义进化在《尔雅》《说文解字》等典籍中形成完整轨迹。</w:t>
      </w:r>
    </w:p>
    <w:p w14:paraId="143DBA6E" w14:textId="77777777" w:rsidR="002F6C46" w:rsidRDefault="002F6C46">
      <w:pPr>
        <w:rPr>
          <w:rFonts w:hint="eastAsia"/>
        </w:rPr>
      </w:pPr>
    </w:p>
    <w:p w14:paraId="08B3DDC2" w14:textId="77777777" w:rsidR="002F6C46" w:rsidRDefault="002F6C46">
      <w:pPr>
        <w:rPr>
          <w:rFonts w:hint="eastAsia"/>
        </w:rPr>
      </w:pPr>
    </w:p>
    <w:p w14:paraId="2D5F8AF0" w14:textId="77777777" w:rsidR="002F6C46" w:rsidRDefault="002F6C46">
      <w:pPr>
        <w:rPr>
          <w:rFonts w:hint="eastAsia"/>
        </w:rPr>
      </w:pPr>
      <w:r>
        <w:rPr>
          <w:rFonts w:hint="eastAsia"/>
        </w:rPr>
        <w:t>方言差异与标准统一</w:t>
      </w:r>
    </w:p>
    <w:p w14:paraId="569BC8E8" w14:textId="77777777" w:rsidR="002F6C46" w:rsidRDefault="002F6C46">
      <w:pPr>
        <w:rPr>
          <w:rFonts w:hint="eastAsia"/>
        </w:rPr>
      </w:pPr>
      <w:r>
        <w:rPr>
          <w:rFonts w:hint="eastAsia"/>
        </w:rPr>
        <w:t>粤语发音为zik6 mat6，闽南语读作tek8 bo?k，均保有古音韵特征。但普通话拼音的确立统一了全国教学体系，确保知识传播的标准化。汉语拼音方案自1958年颁布以来，持续推动包括植物学在内的各领域术语规范化。</w:t>
      </w:r>
    </w:p>
    <w:p w14:paraId="4B72FAC6" w14:textId="77777777" w:rsidR="002F6C46" w:rsidRDefault="002F6C46">
      <w:pPr>
        <w:rPr>
          <w:rFonts w:hint="eastAsia"/>
        </w:rPr>
      </w:pPr>
    </w:p>
    <w:p w14:paraId="6F04F44E" w14:textId="77777777" w:rsidR="002F6C46" w:rsidRDefault="002F6C46">
      <w:pPr>
        <w:rPr>
          <w:rFonts w:hint="eastAsia"/>
        </w:rPr>
      </w:pPr>
    </w:p>
    <w:p w14:paraId="7A91D746" w14:textId="77777777" w:rsidR="002F6C46" w:rsidRDefault="002F6C46">
      <w:pPr>
        <w:rPr>
          <w:rFonts w:hint="eastAsia"/>
        </w:rPr>
      </w:pPr>
      <w:r>
        <w:rPr>
          <w:rFonts w:hint="eastAsia"/>
        </w:rPr>
        <w:t>生物分类学中的命名关联</w:t>
      </w:r>
    </w:p>
    <w:p w14:paraId="5897F837" w14:textId="77777777" w:rsidR="002F6C46" w:rsidRDefault="002F6C46">
      <w:pPr>
        <w:rPr>
          <w:rFonts w:hint="eastAsia"/>
        </w:rPr>
      </w:pPr>
      <w:r>
        <w:rPr>
          <w:rFonts w:hint="eastAsia"/>
        </w:rPr>
        <w:t>林奈双名法在中文语境转化为“属名（种加词）”对应“XX植物”，例如“Oryza sativa”翻译为“水稻（稻属植物）”。这种命名规则兼顾了植物学分类逻辑与汉语表达习惯，拼音标注则确保了书面文献的精准转译。</w:t>
      </w:r>
    </w:p>
    <w:p w14:paraId="5D501575" w14:textId="77777777" w:rsidR="002F6C46" w:rsidRDefault="002F6C46">
      <w:pPr>
        <w:rPr>
          <w:rFonts w:hint="eastAsia"/>
        </w:rPr>
      </w:pPr>
    </w:p>
    <w:p w14:paraId="0A6C6677" w14:textId="77777777" w:rsidR="002F6C46" w:rsidRDefault="002F6C46">
      <w:pPr>
        <w:rPr>
          <w:rFonts w:hint="eastAsia"/>
        </w:rPr>
      </w:pPr>
    </w:p>
    <w:p w14:paraId="4F9F9AFE" w14:textId="77777777" w:rsidR="002F6C46" w:rsidRDefault="002F6C46">
      <w:pPr>
        <w:rPr>
          <w:rFonts w:hint="eastAsia"/>
        </w:rPr>
      </w:pPr>
      <w:r>
        <w:rPr>
          <w:rFonts w:hint="eastAsia"/>
        </w:rPr>
        <w:t>教育传播与拼音教学</w:t>
      </w:r>
    </w:p>
    <w:p w14:paraId="4A65152C" w14:textId="77777777" w:rsidR="002F6C46" w:rsidRDefault="002F6C46">
      <w:pPr>
        <w:rPr>
          <w:rFonts w:hint="eastAsia"/>
        </w:rPr>
      </w:pPr>
      <w:r>
        <w:rPr>
          <w:rFonts w:hint="eastAsia"/>
        </w:rPr>
        <w:t>从小学语文教材到专业术语词典，“植物”的拼音标注始终遵循《汉语拼音正词法基本规则》。教师在教学过程中常通过声调对比（如“zhīzhū”蜘蛛与“zhíwù”植物）、字形拆分等方式强化认知，这种教学方法有效提升了学习效率。</w:t>
      </w:r>
    </w:p>
    <w:p w14:paraId="099EB1CB" w14:textId="77777777" w:rsidR="002F6C46" w:rsidRDefault="002F6C46">
      <w:pPr>
        <w:rPr>
          <w:rFonts w:hint="eastAsia"/>
        </w:rPr>
      </w:pPr>
    </w:p>
    <w:p w14:paraId="250A1F1B" w14:textId="77777777" w:rsidR="002F6C46" w:rsidRDefault="002F6C46">
      <w:pPr>
        <w:rPr>
          <w:rFonts w:hint="eastAsia"/>
        </w:rPr>
      </w:pPr>
    </w:p>
    <w:p w14:paraId="1EA9962C" w14:textId="77777777" w:rsidR="002F6C46" w:rsidRDefault="002F6C46">
      <w:pPr>
        <w:rPr>
          <w:rFonts w:hint="eastAsia"/>
        </w:rPr>
      </w:pPr>
      <w:r>
        <w:rPr>
          <w:rFonts w:hint="eastAsia"/>
        </w:rPr>
        <w:t>多媒体时代的应用延伸</w:t>
      </w:r>
    </w:p>
    <w:p w14:paraId="4370E1EE" w14:textId="77777777" w:rsidR="002F6C46" w:rsidRDefault="002F6C46">
      <w:pPr>
        <w:rPr>
          <w:rFonts w:hint="eastAsia"/>
        </w:rPr>
      </w:pPr>
      <w:r>
        <w:rPr>
          <w:rFonts w:hint="eastAsia"/>
        </w:rPr>
        <w:t>语音识别技术通过拼音-汉字转换实现智能检索，例如在植物图鉴App中输入“zhiwu”可精准定位相关物种。AR应用更是将拼音标注与现实场景图像结合，用户扫描实物即可获取科学名称及拼音对照，构建沉浸式认知体系。</w:t>
      </w:r>
    </w:p>
    <w:p w14:paraId="58951E07" w14:textId="77777777" w:rsidR="002F6C46" w:rsidRDefault="002F6C46">
      <w:pPr>
        <w:rPr>
          <w:rFonts w:hint="eastAsia"/>
        </w:rPr>
      </w:pPr>
    </w:p>
    <w:p w14:paraId="09B9ACE9" w14:textId="77777777" w:rsidR="002F6C46" w:rsidRDefault="002F6C46">
      <w:pPr>
        <w:rPr>
          <w:rFonts w:hint="eastAsia"/>
        </w:rPr>
      </w:pPr>
    </w:p>
    <w:p w14:paraId="1681F55A" w14:textId="77777777" w:rsidR="002F6C46" w:rsidRDefault="002F6C46">
      <w:pPr>
        <w:rPr>
          <w:rFonts w:hint="eastAsia"/>
        </w:rPr>
      </w:pPr>
      <w:r>
        <w:rPr>
          <w:rFonts w:hint="eastAsia"/>
        </w:rPr>
        <w:t>文化传承与创新发展</w:t>
      </w:r>
    </w:p>
    <w:p w14:paraId="415BE2BE" w14:textId="77777777" w:rsidR="002F6C46" w:rsidRDefault="002F6C46">
      <w:pPr>
        <w:rPr>
          <w:rFonts w:hint="eastAsia"/>
        </w:rPr>
      </w:pPr>
      <w:r>
        <w:rPr>
          <w:rFonts w:hint="eastAsia"/>
        </w:rPr>
        <w:t>面对全球生物多样性挑战，标准化的术语体系成为科学交流基石。汉字与拼音的结合既保留传统文化基因，又注入现代科学内涵。“植物”这一基础词汇在教育、科研、文化传播等领域持续焕发生机，见证着语言文字与时俱进的发展活力。</w:t>
      </w:r>
    </w:p>
    <w:p w14:paraId="5D2AD0AF" w14:textId="77777777" w:rsidR="002F6C46" w:rsidRDefault="002F6C46">
      <w:pPr>
        <w:rPr>
          <w:rFonts w:hint="eastAsia"/>
        </w:rPr>
      </w:pPr>
    </w:p>
    <w:p w14:paraId="3A2DCA13" w14:textId="77777777" w:rsidR="002F6C46" w:rsidRDefault="002F6C46">
      <w:pPr>
        <w:rPr>
          <w:rFonts w:hint="eastAsia"/>
        </w:rPr>
      </w:pPr>
    </w:p>
    <w:p w14:paraId="736D7093" w14:textId="77777777" w:rsidR="002F6C46" w:rsidRDefault="002F6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D8C5F6" w14:textId="09AE011D" w:rsidR="003C3557" w:rsidRDefault="003C3557"/>
    <w:sectPr w:rsidR="003C3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57"/>
    <w:rsid w:val="002F6C46"/>
    <w:rsid w:val="003C3557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EC8BA-7B50-4AD9-B6AB-22D2D50D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5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5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5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5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5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5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5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5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5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5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5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5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5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5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5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5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5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5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5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5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5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5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5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