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A6D5" w14:textId="77777777" w:rsidR="00EE4B96" w:rsidRDefault="00EE4B96">
      <w:pPr>
        <w:rPr>
          <w:rFonts w:hint="eastAsia"/>
        </w:rPr>
      </w:pPr>
      <w:r>
        <w:rPr>
          <w:rFonts w:hint="eastAsia"/>
        </w:rPr>
        <w:t>《植物大战僵尸的拼音版》</w:t>
      </w:r>
    </w:p>
    <w:p w14:paraId="158113EA" w14:textId="77777777" w:rsidR="00EE4B96" w:rsidRDefault="00EE4B96">
      <w:pPr>
        <w:rPr>
          <w:rFonts w:hint="eastAsia"/>
        </w:rPr>
      </w:pPr>
      <w:r>
        <w:rPr>
          <w:rFonts w:hint="eastAsia"/>
        </w:rPr>
        <w:t>《植物大战僵尸》是一款在全球范围内都极具知名度的塔防策略游戏。当它以拼音版的形式呈现时，又别有一番趣味，给玩家们带来了全新的体验。</w:t>
      </w:r>
    </w:p>
    <w:p w14:paraId="6D6C2028" w14:textId="77777777" w:rsidR="00EE4B96" w:rsidRDefault="00EE4B96">
      <w:pPr>
        <w:rPr>
          <w:rFonts w:hint="eastAsia"/>
        </w:rPr>
      </w:pPr>
    </w:p>
    <w:p w14:paraId="5CA7EDBD" w14:textId="77777777" w:rsidR="00EE4B96" w:rsidRDefault="00EE4B96">
      <w:pPr>
        <w:rPr>
          <w:rFonts w:hint="eastAsia"/>
        </w:rPr>
      </w:pPr>
      <w:r>
        <w:rPr>
          <w:rFonts w:hint="eastAsia"/>
        </w:rPr>
        <w:t>独特的拼音呈现方式</w:t>
      </w:r>
    </w:p>
    <w:p w14:paraId="4C7DCDFF" w14:textId="77777777" w:rsidR="00EE4B96" w:rsidRDefault="00EE4B96">
      <w:pPr>
        <w:rPr>
          <w:rFonts w:hint="eastAsia"/>
        </w:rPr>
      </w:pPr>
      <w:r>
        <w:rPr>
          <w:rFonts w:hint="eastAsia"/>
        </w:rPr>
        <w:t>拼音版的《植物大战僵尸》将游戏中的各种元素都用拼音来展示。原本游戏里那些色彩斑斓、形象生动的文字标识，如今以拼音的形式出现。例如“向日葵”变成了“xiàng rì kuí”，“豌豆射手”变成了“wān dòu shè shǒu”。这种独特的呈现方式，对于小朋友或者正在学习拼音的人群来说，无疑是一种非常有趣的学习途径。他们在玩游戏的欢乐氛围中，不知不觉就能加强对拼音的熟悉和认知。</w:t>
      </w:r>
    </w:p>
    <w:p w14:paraId="73E2D6B6" w14:textId="77777777" w:rsidR="00EE4B96" w:rsidRDefault="00EE4B96">
      <w:pPr>
        <w:rPr>
          <w:rFonts w:hint="eastAsia"/>
        </w:rPr>
      </w:pPr>
    </w:p>
    <w:p w14:paraId="12DD480A" w14:textId="77777777" w:rsidR="00EE4B96" w:rsidRDefault="00EE4B96">
      <w:pPr>
        <w:rPr>
          <w:rFonts w:hint="eastAsia"/>
        </w:rPr>
      </w:pPr>
      <w:r>
        <w:rPr>
          <w:rFonts w:hint="eastAsia"/>
        </w:rPr>
        <w:t>保持原汁原味的游戏乐趣</w:t>
      </w:r>
    </w:p>
    <w:p w14:paraId="79A5EF3F" w14:textId="77777777" w:rsidR="00EE4B96" w:rsidRDefault="00EE4B96">
      <w:pPr>
        <w:rPr>
          <w:rFonts w:hint="eastAsia"/>
        </w:rPr>
      </w:pPr>
      <w:r>
        <w:rPr>
          <w:rFonts w:hint="eastAsia"/>
        </w:rPr>
        <w:t>虽然以拼音版呈现，但游戏本身的玩法和乐趣丝毫没有改变。各种形态各异的僵尸依旧一波接着一波地向玩家的植物防线涌来，而玩家需要像在原版游戏中一样，合理地选择和放置植物，利用它们各自独特的攻击方式和防御能力，来击退僵尸。无论是经典的普通僵尸、铁桶僵尸，还是具有各种特殊能力的橄榄球僵尸、舞王僵尸，都能带来紧张刺激的挑战。植物方面，攻击力强大的玉米加农炮、可以攻击多个目标的加特林豌豆炮等经典植物也都悉数登场，玩家需要精心布局，才能成功保卫自己的家园。</w:t>
      </w:r>
    </w:p>
    <w:p w14:paraId="19439FF0" w14:textId="77777777" w:rsidR="00EE4B96" w:rsidRDefault="00EE4B96">
      <w:pPr>
        <w:rPr>
          <w:rFonts w:hint="eastAsia"/>
        </w:rPr>
      </w:pPr>
    </w:p>
    <w:p w14:paraId="1A06535C" w14:textId="77777777" w:rsidR="00EE4B96" w:rsidRDefault="00EE4B96">
      <w:pPr>
        <w:rPr>
          <w:rFonts w:hint="eastAsia"/>
        </w:rPr>
      </w:pPr>
      <w:r>
        <w:rPr>
          <w:rFonts w:hint="eastAsia"/>
        </w:rPr>
        <w:t>带来全新的社交互动</w:t>
      </w:r>
    </w:p>
    <w:p w14:paraId="6E1A8AAF" w14:textId="77777777" w:rsidR="00EE4B96" w:rsidRDefault="00EE4B96">
      <w:pPr>
        <w:rPr>
          <w:rFonts w:hint="eastAsia"/>
        </w:rPr>
      </w:pPr>
      <w:r>
        <w:rPr>
          <w:rFonts w:hint="eastAsia"/>
        </w:rPr>
        <w:t>在拼音版的社交环境中，玩家们之间的交流也更增添了一份别样的趣味。大家可能会在讨论策略时，说着“我要放一个 wēn shēn cǎo 来防御僵尸的前进”。这种以拼音交流的方式，让玩家之间的互动充满了新鲜感。而且在分享游戏心得或者交流游戏成就时，也会有不一样的风格，进一步增强了玩家之间的联系和交流，促进了游戏社交氛围的提升。</w:t>
      </w:r>
    </w:p>
    <w:p w14:paraId="48CFD31D" w14:textId="77777777" w:rsidR="00EE4B96" w:rsidRDefault="00EE4B96">
      <w:pPr>
        <w:rPr>
          <w:rFonts w:hint="eastAsia"/>
        </w:rPr>
      </w:pPr>
    </w:p>
    <w:p w14:paraId="03A33618" w14:textId="77777777" w:rsidR="00EE4B96" w:rsidRDefault="00EE4B96">
      <w:pPr>
        <w:rPr>
          <w:rFonts w:hint="eastAsia"/>
        </w:rPr>
      </w:pPr>
      <w:r>
        <w:rPr>
          <w:rFonts w:hint="eastAsia"/>
        </w:rPr>
        <w:t>适合多种人群游玩</w:t>
      </w:r>
    </w:p>
    <w:p w14:paraId="0F0BCB49" w14:textId="77777777" w:rsidR="00EE4B96" w:rsidRDefault="00EE4B96">
      <w:pPr>
        <w:rPr>
          <w:rFonts w:hint="eastAsia"/>
        </w:rPr>
      </w:pPr>
      <w:r>
        <w:rPr>
          <w:rFonts w:hint="eastAsia"/>
        </w:rPr>
        <w:t>拼音版的《植物大战僵尸》适合的人群十分广泛。对于小朋友们，它是一个寓教于乐的好工具，通过玩这个游戏来学习拼音，轻松又愉快。对于那些对游戏有深厚感情的老玩家来说，拼音版又是一种新的挑战和新鲜事物，让他们能以另一种视角重新审视这款经典游戏。而对于普通玩家而言，也能从中找到不一样的乐趣和新鲜体验，感受它独特的魅力。</w:t>
      </w:r>
    </w:p>
    <w:p w14:paraId="6D9B7F23" w14:textId="77777777" w:rsidR="00EE4B96" w:rsidRDefault="00EE4B96">
      <w:pPr>
        <w:rPr>
          <w:rFonts w:hint="eastAsia"/>
        </w:rPr>
      </w:pPr>
    </w:p>
    <w:p w14:paraId="418275D7" w14:textId="77777777" w:rsidR="00EE4B96" w:rsidRDefault="00EE4B96">
      <w:pPr>
        <w:rPr>
          <w:rFonts w:hint="eastAsia"/>
        </w:rPr>
      </w:pPr>
      <w:r>
        <w:rPr>
          <w:rFonts w:hint="eastAsia"/>
        </w:rPr>
        <w:t>总结与展望</w:t>
      </w:r>
    </w:p>
    <w:p w14:paraId="4EED6D86" w14:textId="77777777" w:rsidR="00EE4B96" w:rsidRDefault="00EE4B96">
      <w:pPr>
        <w:rPr>
          <w:rFonts w:hint="eastAsia"/>
        </w:rPr>
      </w:pPr>
      <w:r>
        <w:rPr>
          <w:rFonts w:hint="eastAsia"/>
        </w:rPr>
        <w:t>《植物大战僵尸》的拼音版无疑是一次创新尝试。它将经典的塔防游戏与拼音学习巧妙地结合在一起，为玩家们带来了新的享受和学习机会。随着时间的推移，相信拼音版可能会不断进行优化和完善，开发出更多适合不同阶段学习汉字拼音的内容和玩法，让它在教育游戏领域继续发光发热，为更多人带来快乐与知识的收获，也期待它能吸引更多的人加入到这个充满趣味的游戏世界中，开启属于自己的《植物大战僵尸》拼音冒险之旅。</w:t>
      </w:r>
    </w:p>
    <w:p w14:paraId="6E5D2A57" w14:textId="77777777" w:rsidR="00EE4B96" w:rsidRDefault="00EE4B96">
      <w:pPr>
        <w:rPr>
          <w:rFonts w:hint="eastAsia"/>
        </w:rPr>
      </w:pPr>
    </w:p>
    <w:p w14:paraId="12F75A5D" w14:textId="77777777" w:rsidR="00EE4B96" w:rsidRDefault="00EE4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D11C2" w14:textId="072E36C2" w:rsidR="0064457D" w:rsidRDefault="0064457D"/>
    <w:sectPr w:rsidR="00644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7D"/>
    <w:rsid w:val="0064457D"/>
    <w:rsid w:val="009E59BB"/>
    <w:rsid w:val="00E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CF95-DC70-4BF2-B801-979694AF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