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CA27" w14:textId="77777777" w:rsidR="00AF782A" w:rsidRDefault="00AF782A">
      <w:pPr>
        <w:rPr>
          <w:rFonts w:hint="eastAsia"/>
        </w:rPr>
      </w:pPr>
      <w:r>
        <w:rPr>
          <w:rFonts w:hint="eastAsia"/>
        </w:rPr>
        <w:t>植物大战僵尸的拼音怎么打</w:t>
      </w:r>
    </w:p>
    <w:p w14:paraId="06C73E22" w14:textId="77777777" w:rsidR="00AF782A" w:rsidRDefault="00AF782A">
      <w:pPr>
        <w:rPr>
          <w:rFonts w:hint="eastAsia"/>
        </w:rPr>
      </w:pPr>
      <w:r>
        <w:rPr>
          <w:rFonts w:hint="eastAsia"/>
        </w:rPr>
        <w:t>《植物大战僵尸》是一款极具趣味性和策略性的塔防游戏，在广大玩家中拥有极高的人气。当我们需要在电子设备上搜索关于这款游戏的信息，比如查找攻略、下载游戏相关资源等，就会面临一个问题：植物大战僵尸的拼音怎么打。其实，这个问题的答案并不复杂。</w:t>
      </w:r>
    </w:p>
    <w:p w14:paraId="44878655" w14:textId="77777777" w:rsidR="00AF782A" w:rsidRDefault="00AF782A">
      <w:pPr>
        <w:rPr>
          <w:rFonts w:hint="eastAsia"/>
        </w:rPr>
      </w:pPr>
    </w:p>
    <w:p w14:paraId="13C692C6" w14:textId="77777777" w:rsidR="00AF782A" w:rsidRDefault="00AF782A">
      <w:pPr>
        <w:rPr>
          <w:rFonts w:hint="eastAsia"/>
        </w:rPr>
      </w:pPr>
    </w:p>
    <w:p w14:paraId="511FBA08" w14:textId="77777777" w:rsidR="00AF782A" w:rsidRDefault="00AF782A">
      <w:pPr>
        <w:rPr>
          <w:rFonts w:hint="eastAsia"/>
        </w:rPr>
      </w:pPr>
      <w:r>
        <w:rPr>
          <w:rFonts w:hint="eastAsia"/>
        </w:rPr>
        <w:t>“植物大战僵尸”的拼音分解</w:t>
      </w:r>
    </w:p>
    <w:p w14:paraId="6163DEDC" w14:textId="77777777" w:rsidR="00AF782A" w:rsidRDefault="00AF782A">
      <w:pPr>
        <w:rPr>
          <w:rFonts w:hint="eastAsia"/>
        </w:rPr>
      </w:pPr>
      <w:r>
        <w:rPr>
          <w:rFonts w:hint="eastAsia"/>
        </w:rPr>
        <w:t>要打出“植物大战僵尸”的拼音，首先要了解每个汉字对应的拼音。“植”字读音为“zhí”；“物”字读音是“wù”；“大”字拼音为“dà”；“战”字拼音是“zhàn”；“僵”字读音为“jiāng”；“尸”字拼音是“shī”。将它们组合起来，“植物大战僵尸”的拼音就是“zhí wù dà zhàn jiāng shī” 。在手机上，我们可以通过全拼输入法，依次输入这些拼音字母来打出这六个字；在电脑上，也可以利用智能拼音输入法轻松完成输入。</w:t>
      </w:r>
    </w:p>
    <w:p w14:paraId="1C5DC2ED" w14:textId="77777777" w:rsidR="00AF782A" w:rsidRDefault="00AF782A">
      <w:pPr>
        <w:rPr>
          <w:rFonts w:hint="eastAsia"/>
        </w:rPr>
      </w:pPr>
    </w:p>
    <w:p w14:paraId="647C2E76" w14:textId="77777777" w:rsidR="00AF782A" w:rsidRDefault="00AF782A">
      <w:pPr>
        <w:rPr>
          <w:rFonts w:hint="eastAsia"/>
        </w:rPr>
      </w:pPr>
    </w:p>
    <w:p w14:paraId="677A42A9" w14:textId="77777777" w:rsidR="00AF782A" w:rsidRDefault="00AF782A">
      <w:pPr>
        <w:rPr>
          <w:rFonts w:hint="eastAsia"/>
        </w:rPr>
      </w:pPr>
      <w:r>
        <w:rPr>
          <w:rFonts w:hint="eastAsia"/>
        </w:rPr>
        <w:t>在不同场景下的应用示例</w:t>
      </w:r>
    </w:p>
    <w:p w14:paraId="03789206" w14:textId="77777777" w:rsidR="00AF782A" w:rsidRDefault="00AF782A">
      <w:pPr>
        <w:rPr>
          <w:rFonts w:hint="eastAsia"/>
        </w:rPr>
      </w:pPr>
      <w:r>
        <w:rPr>
          <w:rFonts w:hint="eastAsia"/>
        </w:rPr>
        <w:t>在搜索引擎中，当我们要查找《植物大战僵尸》的特定版本相关信息时，例如想搜索《植物大战僵尸高清版》的攻略，我们可以在搜索框输入“zhí wù dà zhàn jiāng shī gāo qīng bǎn gōng jù”，搜索引擎就能精准定位到我们需要的内容。又或者，当我们在一些论坛上想要分享自己关于《植物大战僵尸》的游戏心得时，标题可以这样写“【zhí wù dà zhàn jiāng shī】我的独特通关技巧”，这样能吸引同样热爱这款游戏的玩家点击查看。</w:t>
      </w:r>
    </w:p>
    <w:p w14:paraId="1C5E76F1" w14:textId="77777777" w:rsidR="00AF782A" w:rsidRDefault="00AF782A">
      <w:pPr>
        <w:rPr>
          <w:rFonts w:hint="eastAsia"/>
        </w:rPr>
      </w:pPr>
    </w:p>
    <w:p w14:paraId="4B8529C5" w14:textId="77777777" w:rsidR="00AF782A" w:rsidRDefault="00AF782A">
      <w:pPr>
        <w:rPr>
          <w:rFonts w:hint="eastAsia"/>
        </w:rPr>
      </w:pPr>
    </w:p>
    <w:p w14:paraId="76BA8C73" w14:textId="77777777" w:rsidR="00AF782A" w:rsidRDefault="00AF782A">
      <w:pPr>
        <w:rPr>
          <w:rFonts w:hint="eastAsia"/>
        </w:rPr>
      </w:pPr>
      <w:r>
        <w:rPr>
          <w:rFonts w:hint="eastAsia"/>
        </w:rPr>
        <w:t>拼音输入的技巧与注意事项</w:t>
      </w:r>
    </w:p>
    <w:p w14:paraId="4E96765A" w14:textId="77777777" w:rsidR="00AF782A" w:rsidRDefault="00AF782A">
      <w:pPr>
        <w:rPr>
          <w:rFonts w:hint="eastAsia"/>
        </w:rPr>
      </w:pPr>
      <w:r>
        <w:rPr>
          <w:rFonts w:hint="eastAsia"/>
        </w:rPr>
        <w:t>在使用拼音输入“植物大战僵尸”及其相关内容时，有一些小技巧可以帮助我们更高效输入。首先，对于一些容易混淆的拼音，比如“zhi”和“zi”，要注意区分。如果不小心输了错误的拼音，可能会得到一些与我们要搜索的内容不相关的结果。其次，全拼输入法虽然能准确表达，但在一些支持简拼的输入法中，我们也可以使用简拼来提高输入速度。例如“植物大战僵尸”，可以输入“zwdsjzsjsh”，不过这种方法可能会在搜索结果中出现一些不太相关的内容，所以在使用时也可以结合全拼一起，比如“zw dazhan jiangshi” 。</w:t>
      </w:r>
    </w:p>
    <w:p w14:paraId="3210026A" w14:textId="77777777" w:rsidR="00AF782A" w:rsidRDefault="00AF782A">
      <w:pPr>
        <w:rPr>
          <w:rFonts w:hint="eastAsia"/>
        </w:rPr>
      </w:pPr>
    </w:p>
    <w:p w14:paraId="53D7A486" w14:textId="77777777" w:rsidR="00AF782A" w:rsidRDefault="00AF782A">
      <w:pPr>
        <w:rPr>
          <w:rFonts w:hint="eastAsia"/>
        </w:rPr>
      </w:pPr>
    </w:p>
    <w:p w14:paraId="3FC3237C" w14:textId="77777777" w:rsidR="00AF782A" w:rsidRDefault="00AF782A">
      <w:pPr>
        <w:rPr>
          <w:rFonts w:hint="eastAsia"/>
        </w:rPr>
      </w:pPr>
      <w:r>
        <w:rPr>
          <w:rFonts w:hint="eastAsia"/>
        </w:rPr>
        <w:t>拓展应用</w:t>
      </w:r>
    </w:p>
    <w:p w14:paraId="05B3C27D" w14:textId="77777777" w:rsidR="00AF782A" w:rsidRDefault="00AF782A">
      <w:pPr>
        <w:rPr>
          <w:rFonts w:hint="eastAsia"/>
        </w:rPr>
      </w:pPr>
      <w:r>
        <w:rPr>
          <w:rFonts w:hint="eastAsia"/>
        </w:rPr>
        <w:t>除了在搜索框输入“植物大战僵尸”的拼音查找信息外，在一些文本编辑场景中也会频繁用到。比如在撰写游戏评测文章、制作游戏相关的课件等，当我们用拼音输入法输入内容时，“植物大战僵尸”的正确拼音输入能让我们快速完成文字录入，提高工作效率。而且，在和朋友交流关于《植物大战僵尸》这款游戏时，如果是在一些线上交流平台，也需要正确打出这款游戏的拼音名称，这样能确保信息准确传达，避免产生误解。</w:t>
      </w:r>
    </w:p>
    <w:p w14:paraId="0F56721D" w14:textId="77777777" w:rsidR="00AF782A" w:rsidRDefault="00AF782A">
      <w:pPr>
        <w:rPr>
          <w:rFonts w:hint="eastAsia"/>
        </w:rPr>
      </w:pPr>
    </w:p>
    <w:p w14:paraId="630D42E4" w14:textId="77777777" w:rsidR="00AF782A" w:rsidRDefault="00AF782A">
      <w:pPr>
        <w:rPr>
          <w:rFonts w:hint="eastAsia"/>
        </w:rPr>
      </w:pPr>
    </w:p>
    <w:p w14:paraId="4382A876" w14:textId="77777777" w:rsidR="00AF782A" w:rsidRDefault="00AF782A">
      <w:pPr>
        <w:rPr>
          <w:rFonts w:hint="eastAsia"/>
        </w:rPr>
      </w:pPr>
      <w:r>
        <w:rPr>
          <w:rFonts w:hint="eastAsia"/>
        </w:rPr>
        <w:t>总结</w:t>
      </w:r>
    </w:p>
    <w:p w14:paraId="4A1C234F" w14:textId="77777777" w:rsidR="00AF782A" w:rsidRDefault="00AF782A">
      <w:pPr>
        <w:rPr>
          <w:rFonts w:hint="eastAsia"/>
        </w:rPr>
      </w:pPr>
      <w:r>
        <w:rPr>
          <w:rFonts w:hint="eastAsia"/>
        </w:rPr>
        <w:t>“植物大战僵尸”的拼音“zhí wù dà zhàn jiāng shī”并不难掌握，在不同场景下灵活运用拼音输入法打出这个关键词，能让我们更方便地获取游戏相关资讯、分享游戏体验等。无论是作为游戏爱好者日常操作，还是在与游戏相关的工作和学习中，正确打出其拼音都有助于我们更好地参与到与《植物大战僵尸》有关的一切活动中。</w:t>
      </w:r>
    </w:p>
    <w:p w14:paraId="30EB6203" w14:textId="77777777" w:rsidR="00AF782A" w:rsidRDefault="00AF782A">
      <w:pPr>
        <w:rPr>
          <w:rFonts w:hint="eastAsia"/>
        </w:rPr>
      </w:pPr>
    </w:p>
    <w:p w14:paraId="34A55F16" w14:textId="77777777" w:rsidR="00AF782A" w:rsidRDefault="00AF7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4564F" w14:textId="511BDACA" w:rsidR="00B06682" w:rsidRDefault="00B06682"/>
    <w:sectPr w:rsidR="00B06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82"/>
    <w:rsid w:val="009E59BB"/>
    <w:rsid w:val="00AF782A"/>
    <w:rsid w:val="00B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12E03-8866-460B-8122-95B94CF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