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110C" w14:textId="77777777" w:rsidR="001B4FB7" w:rsidRDefault="001B4FB7">
      <w:pPr>
        <w:rPr>
          <w:rFonts w:hint="eastAsia"/>
        </w:rPr>
      </w:pPr>
      <w:r>
        <w:rPr>
          <w:rFonts w:hint="eastAsia"/>
        </w:rPr>
        <w:t>棗字的拼音和基本解释</w:t>
      </w:r>
    </w:p>
    <w:p w14:paraId="33121910" w14:textId="77777777" w:rsidR="001B4FB7" w:rsidRDefault="001B4FB7">
      <w:pPr>
        <w:rPr>
          <w:rFonts w:hint="eastAsia"/>
        </w:rPr>
      </w:pPr>
    </w:p>
    <w:p w14:paraId="4D24F9D3" w14:textId="77777777" w:rsidR="001B4FB7" w:rsidRDefault="001B4FB7">
      <w:pPr>
        <w:rPr>
          <w:rFonts w:hint="eastAsia"/>
        </w:rPr>
      </w:pPr>
      <w:r>
        <w:rPr>
          <w:rFonts w:hint="eastAsia"/>
        </w:rPr>
        <w:t>一、棗字的拼音</w:t>
      </w:r>
    </w:p>
    <w:p w14:paraId="3BB6ECA2" w14:textId="77777777" w:rsidR="001B4FB7" w:rsidRDefault="001B4FB7">
      <w:pPr>
        <w:rPr>
          <w:rFonts w:hint="eastAsia"/>
        </w:rPr>
      </w:pPr>
      <w:r>
        <w:rPr>
          <w:rFonts w:hint="eastAsia"/>
        </w:rPr>
        <w:t>“棗”字的拼音是“zǎo”。这个拼音在汉语发音体系中属于上声，发音时，声调为先降后升。当人们读出这个字的读音时，清晰而短促的上声调能够准确地传达出这个字的读音特征，无论是在日常交流还是在正式的汉语教学场景中，都依据这个标准读音来进行表达和学习。</w:t>
      </w:r>
    </w:p>
    <w:p w14:paraId="7ABB60F0" w14:textId="77777777" w:rsidR="001B4FB7" w:rsidRDefault="001B4FB7">
      <w:pPr>
        <w:rPr>
          <w:rFonts w:hint="eastAsia"/>
        </w:rPr>
      </w:pPr>
    </w:p>
    <w:p w14:paraId="13DE6575" w14:textId="77777777" w:rsidR="001B4FB7" w:rsidRDefault="001B4FB7">
      <w:pPr>
        <w:rPr>
          <w:rFonts w:hint="eastAsia"/>
        </w:rPr>
      </w:pPr>
    </w:p>
    <w:p w14:paraId="180CCBA0" w14:textId="77777777" w:rsidR="001B4FB7" w:rsidRDefault="001B4FB7">
      <w:pPr>
        <w:rPr>
          <w:rFonts w:hint="eastAsia"/>
        </w:rPr>
      </w:pPr>
      <w:r>
        <w:rPr>
          <w:rFonts w:hint="eastAsia"/>
        </w:rPr>
        <w:t>二、棗字的基本解释</w:t>
      </w:r>
    </w:p>
    <w:p w14:paraId="34ACE37C" w14:textId="77777777" w:rsidR="001B4FB7" w:rsidRDefault="001B4FB7">
      <w:pPr>
        <w:rPr>
          <w:rFonts w:hint="eastAsia"/>
        </w:rPr>
      </w:pPr>
      <w:r>
        <w:rPr>
          <w:rFonts w:hint="eastAsia"/>
        </w:rPr>
        <w:t>“棗”字描绘的是一种常见且具有重要价值的水果树及其果实。从植物学角度来看，枣树（学名为Ziziphus jujuba Mill.）是鼠李科枣属的落叶小乔木，它具有独特的形态特征和生长习性。</w:t>
      </w:r>
    </w:p>
    <w:p w14:paraId="7C06A9D9" w14:textId="77777777" w:rsidR="001B4FB7" w:rsidRDefault="001B4FB7">
      <w:pPr>
        <w:rPr>
          <w:rFonts w:hint="eastAsia"/>
        </w:rPr>
      </w:pPr>
    </w:p>
    <w:p w14:paraId="7A0BA745" w14:textId="77777777" w:rsidR="001B4FB7" w:rsidRDefault="001B4FB7">
      <w:pPr>
        <w:rPr>
          <w:rFonts w:hint="eastAsia"/>
        </w:rPr>
      </w:pPr>
      <w:r>
        <w:rPr>
          <w:rFonts w:hint="eastAsia"/>
        </w:rPr>
        <w:t>枣树的果实，也就是我们所熟知的枣，形状通常为圆形或椭圆形，大小不一。成熟的枣颜色多为红色，当然也有部分品种呈现出橙黄色等。枣的口感酸甜可口，营养丰富，富含多种维生素（如维生素C等）、矿物质（如钾等）和糖类等营养成分。这使得枣不仅是人们喜爱的水果，在传统医学中也占据着重要的地位。</w:t>
      </w:r>
    </w:p>
    <w:p w14:paraId="6F74283E" w14:textId="77777777" w:rsidR="001B4FB7" w:rsidRDefault="001B4FB7">
      <w:pPr>
        <w:rPr>
          <w:rFonts w:hint="eastAsia"/>
        </w:rPr>
      </w:pPr>
    </w:p>
    <w:p w14:paraId="1FF5E6BD" w14:textId="77777777" w:rsidR="001B4FB7" w:rsidRDefault="001B4FB7">
      <w:pPr>
        <w:rPr>
          <w:rFonts w:hint="eastAsia"/>
        </w:rPr>
      </w:pPr>
      <w:r>
        <w:rPr>
          <w:rFonts w:hint="eastAsia"/>
        </w:rPr>
        <w:t>在文化意义上，“枣”在汉语中有丰富的象征内涵。例如，在中国的一些传统习俗里，红枣与吉祥、幸福等概念相联系。在过年的时候，红枣常被用于制作各种美食，如枣糕、枣馍等，这些食物蕴含着人们对新的一年美好的期许，象征着生活甜蜜、红红火火。而且在一些地方的民间传说和故事中，枣树也被赋予了神奇的力量或者美好的寓意。此外，“棗”字在文学作品中也经常出现，诗人、作家们常用“枣”来描绘田园风光、乡村生活或者是表达思乡之情等。比如在一些描绘田园景象的诗词里，枣花的香气、挂满枝头的枣子成为田园美好景色的一部分，让读者感受到乡村生活的质朴与宁静。</w:t>
      </w:r>
    </w:p>
    <w:p w14:paraId="4D580D67" w14:textId="77777777" w:rsidR="001B4FB7" w:rsidRDefault="001B4FB7">
      <w:pPr>
        <w:rPr>
          <w:rFonts w:hint="eastAsia"/>
        </w:rPr>
      </w:pPr>
    </w:p>
    <w:p w14:paraId="51A5C232" w14:textId="77777777" w:rsidR="001B4FB7" w:rsidRDefault="001B4FB7">
      <w:pPr>
        <w:rPr>
          <w:rFonts w:hint="eastAsia"/>
        </w:rPr>
      </w:pPr>
      <w:r>
        <w:rPr>
          <w:rFonts w:hint="eastAsia"/>
        </w:rPr>
        <w:t>从汉字结构的角度来理解，“棗”字属于上下结构的字，由两个“朿”（cì）组成。这种结构反映了古人造字时对于枣树果实形态或者枣树生长形态（枝头上结满了果实）的一种象形体现。“棗”字的笔画繁多，书写的顺序也有严格的规范，这也体现了汉字书写艺术的精妙之处，对于汉语书写文化的传承有着重要意义。</w:t>
      </w:r>
    </w:p>
    <w:p w14:paraId="33867801" w14:textId="77777777" w:rsidR="001B4FB7" w:rsidRDefault="001B4FB7">
      <w:pPr>
        <w:rPr>
          <w:rFonts w:hint="eastAsia"/>
        </w:rPr>
      </w:pPr>
    </w:p>
    <w:p w14:paraId="2069EF85" w14:textId="77777777" w:rsidR="001B4FB7" w:rsidRDefault="001B4FB7">
      <w:pPr>
        <w:rPr>
          <w:rFonts w:hint="eastAsia"/>
        </w:rPr>
      </w:pPr>
      <w:r>
        <w:rPr>
          <w:rFonts w:hint="eastAsia"/>
        </w:rPr>
        <w:t>在汉语词汇方面，有许多以“棗”字组成的词语。比如“枣泥”，这是一种将枣煮熟后去皮、去核，制成的泥状食品，常被用于糕点的馅料；“枣糕”，以面粉和枣为主要原料制作的糕点；“枣林”，成片的枣树所形成的树林等。这些词语都是围绕着枣这种植物及其相关的产品展开的，体现了枣在人们生活和生产中的广泛应用，也反映出枣在汉语词汇系统中的丰富体现。</w:t>
      </w:r>
    </w:p>
    <w:p w14:paraId="4C230C86" w14:textId="77777777" w:rsidR="001B4FB7" w:rsidRDefault="001B4FB7">
      <w:pPr>
        <w:rPr>
          <w:rFonts w:hint="eastAsia"/>
        </w:rPr>
      </w:pPr>
    </w:p>
    <w:p w14:paraId="75193E7E" w14:textId="77777777" w:rsidR="001B4FB7" w:rsidRDefault="001B4F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AC45D" w14:textId="77A44C8A" w:rsidR="00877B37" w:rsidRDefault="00877B37"/>
    <w:sectPr w:rsidR="00877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37"/>
    <w:rsid w:val="001B4FB7"/>
    <w:rsid w:val="00877B3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4D523-DAB9-4612-A06C-6D3AA187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