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F9F" w14:textId="77777777" w:rsidR="00E37B45" w:rsidRDefault="00E37B45">
      <w:pPr>
        <w:rPr>
          <w:rFonts w:hint="eastAsia"/>
        </w:rPr>
      </w:pPr>
      <w:r>
        <w:rPr>
          <w:rFonts w:hint="eastAsia"/>
        </w:rPr>
        <w:t>zhuāng的拼音</w:t>
      </w:r>
    </w:p>
    <w:p w14:paraId="034E4257" w14:textId="77777777" w:rsidR="00E37B45" w:rsidRDefault="00E37B45">
      <w:pPr>
        <w:rPr>
          <w:rFonts w:hint="eastAsia"/>
        </w:rPr>
      </w:pPr>
      <w:r>
        <w:rPr>
          <w:rFonts w:hint="eastAsia"/>
        </w:rPr>
        <w:t>“桩”字读音为“zhuāng”。这个读音在汉语里承载着丰富的语义内涵，同时也在生活的诸多场景中频繁出现。下面，我们就来深入了解一下与“zhuāng”音相关的“桩”字。</w:t>
      </w:r>
    </w:p>
    <w:p w14:paraId="61A95D8D" w14:textId="77777777" w:rsidR="00E37B45" w:rsidRDefault="00E37B45">
      <w:pPr>
        <w:rPr>
          <w:rFonts w:hint="eastAsia"/>
        </w:rPr>
      </w:pPr>
    </w:p>
    <w:p w14:paraId="21AA6DAB" w14:textId="77777777" w:rsidR="00E37B45" w:rsidRDefault="00E37B45">
      <w:pPr>
        <w:rPr>
          <w:rFonts w:hint="eastAsia"/>
        </w:rPr>
      </w:pPr>
    </w:p>
    <w:p w14:paraId="405950D6" w14:textId="77777777" w:rsidR="00E37B45" w:rsidRDefault="00E37B45">
      <w:pPr>
        <w:rPr>
          <w:rFonts w:hint="eastAsia"/>
        </w:rPr>
      </w:pPr>
      <w:r>
        <w:rPr>
          <w:rFonts w:hint="eastAsia"/>
        </w:rPr>
        <w:t>“桩”字的基本含义</w:t>
      </w:r>
    </w:p>
    <w:p w14:paraId="4A1C2518" w14:textId="77777777" w:rsidR="00E37B45" w:rsidRDefault="00E37B45">
      <w:pPr>
        <w:rPr>
          <w:rFonts w:hint="eastAsia"/>
        </w:rPr>
      </w:pPr>
      <w:r>
        <w:rPr>
          <w:rFonts w:hint="eastAsia"/>
        </w:rPr>
        <w:t>“桩”在汉语中的本义指一头插入地里的木棍或石柱，比如在建筑施工中，为了稳固临时搭建的结构或者标记位置等，常常会打下木桩或石桩。在古代，人们还会用“桩”来设置陷阱，起到防御或者捕捉猎物的作用。</w:t>
      </w:r>
    </w:p>
    <w:p w14:paraId="767413F5" w14:textId="77777777" w:rsidR="00E37B45" w:rsidRDefault="00E37B45">
      <w:pPr>
        <w:rPr>
          <w:rFonts w:hint="eastAsia"/>
        </w:rPr>
      </w:pPr>
    </w:p>
    <w:p w14:paraId="3E9D5BCF" w14:textId="77777777" w:rsidR="00E37B45" w:rsidRDefault="00E37B45">
      <w:pPr>
        <w:rPr>
          <w:rFonts w:hint="eastAsia"/>
        </w:rPr>
      </w:pPr>
    </w:p>
    <w:p w14:paraId="390D1935" w14:textId="77777777" w:rsidR="00E37B45" w:rsidRDefault="00E37B45">
      <w:pPr>
        <w:rPr>
          <w:rFonts w:hint="eastAsia"/>
        </w:rPr>
      </w:pPr>
      <w:r>
        <w:rPr>
          <w:rFonts w:hint="eastAsia"/>
        </w:rPr>
        <w:t>“桩”在不同语境中的含义</w:t>
      </w:r>
    </w:p>
    <w:p w14:paraId="7F1F5E14" w14:textId="77777777" w:rsidR="00E37B45" w:rsidRDefault="00E37B45">
      <w:pPr>
        <w:rPr>
          <w:rFonts w:hint="eastAsia"/>
        </w:rPr>
      </w:pPr>
      <w:r>
        <w:rPr>
          <w:rFonts w:hint="eastAsia"/>
        </w:rPr>
        <w:t>在日常生活和各类专业领域，“桩”还有许多引申义。在金融领域，“打桩”是一个比较形象的说法，通常用来比喻做基础性的、根基性的投资或者财务安排，意味着为了后续更大的发展奠定稳定的基础。而在体育领域，“桩”可以指代武术或搏击练习中充当目标的物体，比如练习拳击时会设置的沙袋桩，帮助练习者锻炼力量和拳法技巧。</w:t>
      </w:r>
    </w:p>
    <w:p w14:paraId="6A593821" w14:textId="77777777" w:rsidR="00E37B45" w:rsidRDefault="00E37B45">
      <w:pPr>
        <w:rPr>
          <w:rFonts w:hint="eastAsia"/>
        </w:rPr>
      </w:pPr>
    </w:p>
    <w:p w14:paraId="41010A70" w14:textId="77777777" w:rsidR="00E37B45" w:rsidRDefault="00E37B45">
      <w:pPr>
        <w:rPr>
          <w:rFonts w:hint="eastAsia"/>
        </w:rPr>
      </w:pPr>
    </w:p>
    <w:p w14:paraId="1FE737EC" w14:textId="77777777" w:rsidR="00E37B45" w:rsidRDefault="00E37B45">
      <w:pPr>
        <w:rPr>
          <w:rFonts w:hint="eastAsia"/>
        </w:rPr>
      </w:pPr>
      <w:r>
        <w:rPr>
          <w:rFonts w:hint="eastAsia"/>
        </w:rPr>
        <w:t>包含“桩”的常见词语和俗语</w:t>
      </w:r>
    </w:p>
    <w:p w14:paraId="6C51C701" w14:textId="77777777" w:rsidR="00E37B45" w:rsidRDefault="00E37B45">
      <w:pPr>
        <w:rPr>
          <w:rFonts w:hint="eastAsia"/>
        </w:rPr>
      </w:pPr>
      <w:r>
        <w:rPr>
          <w:rFonts w:hint="eastAsia"/>
        </w:rPr>
        <w:t>由“桩”组成的词语有很多。“木桩”是最常见的，指用木材制成的桩子；“水泥桩”则是用混凝土浇筑而成，具有较高的强度和耐久性，广泛应用于道路桥梁等基础设施建设。“一桩桩”常用来表示事情一件又一件，有强调数量多且逐个的意思，如“一桩桩往事涌上心头”。另外，俗语“树大根深，根深叶茂，叶落归根，根生土长，长目飞耳，耳根清净，净地寺院，院无杂物，物是人非，非同小可，可想而知，知根知底，根桩牢固”中的“根桩牢固”，形象地说明了根基稳固的重要性，这里的“桩”也体现了一种基础、支撑的意义。</w:t>
      </w:r>
    </w:p>
    <w:p w14:paraId="429A53E1" w14:textId="77777777" w:rsidR="00E37B45" w:rsidRDefault="00E37B45">
      <w:pPr>
        <w:rPr>
          <w:rFonts w:hint="eastAsia"/>
        </w:rPr>
      </w:pPr>
    </w:p>
    <w:p w14:paraId="0A7089AD" w14:textId="77777777" w:rsidR="00E37B45" w:rsidRDefault="00E37B45">
      <w:pPr>
        <w:rPr>
          <w:rFonts w:hint="eastAsia"/>
        </w:rPr>
      </w:pPr>
    </w:p>
    <w:p w14:paraId="332849E7" w14:textId="77777777" w:rsidR="00E37B45" w:rsidRDefault="00E37B45">
      <w:pPr>
        <w:rPr>
          <w:rFonts w:hint="eastAsia"/>
        </w:rPr>
      </w:pPr>
      <w:r>
        <w:rPr>
          <w:rFonts w:hint="eastAsia"/>
        </w:rPr>
        <w:t>文化寓意</w:t>
      </w:r>
    </w:p>
    <w:p w14:paraId="076378ED" w14:textId="77777777" w:rsidR="00E37B45" w:rsidRDefault="00E37B45">
      <w:pPr>
        <w:rPr>
          <w:rFonts w:hint="eastAsia"/>
        </w:rPr>
      </w:pPr>
      <w:r>
        <w:rPr>
          <w:rFonts w:hint="eastAsia"/>
        </w:rPr>
        <w:t>“桩”在文化层面也有独特的寓意。它象征着稳定、坚实，就像房子需要牢固的桩基一样，人生的发展也需要有坚实的基础。人们在追求目标的道路上，不断积累知识、经验和人脉，就如同打下一根根“桩”，让自己的人生大厦能够稳稳矗立。在文学作品中，也常用“桩”来比喻那些具有重要意义的事物或经历，它们是构成完整人生篇章的关键“桩点”。</w:t>
      </w:r>
    </w:p>
    <w:p w14:paraId="66152802" w14:textId="77777777" w:rsidR="00E37B45" w:rsidRDefault="00E37B45">
      <w:pPr>
        <w:rPr>
          <w:rFonts w:hint="eastAsia"/>
        </w:rPr>
      </w:pPr>
    </w:p>
    <w:p w14:paraId="00CB75AE" w14:textId="77777777" w:rsidR="00E37B45" w:rsidRDefault="00E37B45">
      <w:pPr>
        <w:rPr>
          <w:rFonts w:hint="eastAsia"/>
        </w:rPr>
      </w:pPr>
    </w:p>
    <w:p w14:paraId="56A7A04E" w14:textId="77777777" w:rsidR="00E37B45" w:rsidRDefault="00E37B45">
      <w:pPr>
        <w:rPr>
          <w:rFonts w:hint="eastAsia"/>
        </w:rPr>
      </w:pPr>
      <w:r>
        <w:rPr>
          <w:rFonts w:hint="eastAsia"/>
        </w:rPr>
        <w:t>发音特点</w:t>
      </w:r>
    </w:p>
    <w:p w14:paraId="41D8E643" w14:textId="77777777" w:rsidR="00E37B45" w:rsidRDefault="00E37B45">
      <w:pPr>
        <w:rPr>
          <w:rFonts w:hint="eastAsia"/>
        </w:rPr>
      </w:pPr>
      <w:r>
        <w:rPr>
          <w:rFonts w:hint="eastAsia"/>
        </w:rPr>
        <w:t>“zhuāng”的发音属于翘舌音，发音时舌尖要上翘，抵住硬腭前部，气流从窄缝中挤出，摩擦成声。“ang”是后鼻音韵母，发音时要打开鼻腔通道，让气流从鼻腔出来，发出“昂”的音，但要结合声母“zh”的发音，使整个读音流畅且准确。很多人在发音时容易把“zhuāng”读成平舌音“zhuāng”（此处为错误读音示范），需要注意区分。</w:t>
      </w:r>
    </w:p>
    <w:p w14:paraId="44DEBCD6" w14:textId="77777777" w:rsidR="00E37B45" w:rsidRDefault="00E37B45">
      <w:pPr>
        <w:rPr>
          <w:rFonts w:hint="eastAsia"/>
        </w:rPr>
      </w:pPr>
    </w:p>
    <w:p w14:paraId="6AD679E3" w14:textId="77777777" w:rsidR="00E37B45" w:rsidRDefault="00E37B45">
      <w:pPr>
        <w:rPr>
          <w:rFonts w:hint="eastAsia"/>
        </w:rPr>
      </w:pPr>
    </w:p>
    <w:p w14:paraId="758FF23F" w14:textId="77777777" w:rsidR="00E37B45" w:rsidRDefault="00E37B45">
      <w:pPr>
        <w:rPr>
          <w:rFonts w:hint="eastAsia"/>
        </w:rPr>
      </w:pPr>
      <w:r>
        <w:rPr>
          <w:rFonts w:hint="eastAsia"/>
        </w:rPr>
        <w:t>实际应用案例</w:t>
      </w:r>
    </w:p>
    <w:p w14:paraId="12E9F7C7" w14:textId="77777777" w:rsidR="00E37B45" w:rsidRDefault="00E37B45">
      <w:pPr>
        <w:rPr>
          <w:rFonts w:hint="eastAsia"/>
        </w:rPr>
      </w:pPr>
      <w:r>
        <w:rPr>
          <w:rFonts w:hint="eastAsia"/>
        </w:rPr>
        <w:t>在实际生活中，“桩”的应用极为广泛。比如在海上石油开采平台，打下巨大的桩柱来支撑整个平台的重量，确保其在波涛汹涌的大海中保持稳定；在城市地铁建设中，通过打下密密麻麻的桩基础，保障地铁隧道的结构安全。在建筑房屋时，桩基础更是起着至关重要的作用，不同类型的桩（如预制桩、灌注桩等）根据工程地质条件和设计要求被广泛应用，让高楼大厦能够经受住时间和自然的考验。</w:t>
      </w:r>
    </w:p>
    <w:p w14:paraId="2AD82FAB" w14:textId="77777777" w:rsidR="00E37B45" w:rsidRDefault="00E37B45">
      <w:pPr>
        <w:rPr>
          <w:rFonts w:hint="eastAsia"/>
        </w:rPr>
      </w:pPr>
    </w:p>
    <w:p w14:paraId="787E457E" w14:textId="77777777" w:rsidR="00E37B45" w:rsidRDefault="00E37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D2AE7" w14:textId="42A96B18" w:rsidR="00176714" w:rsidRDefault="00176714"/>
    <w:sectPr w:rsidR="0017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14"/>
    <w:rsid w:val="00176714"/>
    <w:rsid w:val="009E59BB"/>
    <w:rsid w:val="00E3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03942-B4D2-4E82-A3FB-B21F1815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