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3DA2" w14:textId="77777777" w:rsidR="004B1337" w:rsidRDefault="004B1337">
      <w:pPr>
        <w:rPr>
          <w:rFonts w:hint="eastAsia"/>
        </w:rPr>
      </w:pPr>
      <w:r>
        <w:rPr>
          <w:rFonts w:hint="eastAsia"/>
        </w:rPr>
        <w:t>桌的拼音是三拼还是二拼</w:t>
      </w:r>
    </w:p>
    <w:p w14:paraId="0EB1BFFA" w14:textId="77777777" w:rsidR="004B1337" w:rsidRDefault="004B1337">
      <w:pPr>
        <w:rPr>
          <w:rFonts w:hint="eastAsia"/>
        </w:rPr>
      </w:pPr>
      <w:r>
        <w:rPr>
          <w:rFonts w:hint="eastAsia"/>
        </w:rPr>
        <w:t>在汉语拼音的学习中，判断一个字的拼音是三拼还是二拼是基础且重要的内容。那“桌”字的拼音究竟是三拼还是二拼呢？我们先来了解一下什么是两拼音节和三拼音节。两拼音节是由一个声母和一个韵母组成的，比如“ba（八）”“po（坡）” ，声母和韵母直接拼接发音。而三拼音节则是由声母、介母和韵母共同组成的，发音时需要先把声母和介母快速连读，再与后面的韵母相拼。</w:t>
      </w:r>
    </w:p>
    <w:p w14:paraId="350543ED" w14:textId="77777777" w:rsidR="004B1337" w:rsidRDefault="004B1337">
      <w:pPr>
        <w:rPr>
          <w:rFonts w:hint="eastAsia"/>
        </w:rPr>
      </w:pPr>
    </w:p>
    <w:p w14:paraId="2B683E81" w14:textId="77777777" w:rsidR="004B1337" w:rsidRDefault="004B1337">
      <w:pPr>
        <w:rPr>
          <w:rFonts w:hint="eastAsia"/>
        </w:rPr>
      </w:pPr>
      <w:r>
        <w:rPr>
          <w:rFonts w:hint="eastAsia"/>
        </w:rPr>
        <w:t>“桌”字的正确拼音</w:t>
      </w:r>
    </w:p>
    <w:p w14:paraId="5B6CF898" w14:textId="77777777" w:rsidR="004B1337" w:rsidRDefault="004B1337">
      <w:pPr>
        <w:rPr>
          <w:rFonts w:hint="eastAsia"/>
        </w:rPr>
      </w:pPr>
      <w:r>
        <w:rPr>
          <w:rFonts w:hint="eastAsia"/>
        </w:rPr>
        <w:t>“桌”字的拼音是“zhuō”。从它的构成来看，“z”是声母，“huō”中 “u”在这里作为介母 ，“ō”是韵母，声母“z”、介母“u”和韵母“ō”组合在一起构成了三拼音节。所以，“桌”字的拼音属于三拼音节。这是因为在汉语的发音体系中，为了更清晰准确地发出某些音，引入了介母的概念。</w:t>
      </w:r>
    </w:p>
    <w:p w14:paraId="04AA04D5" w14:textId="77777777" w:rsidR="004B1337" w:rsidRDefault="004B1337">
      <w:pPr>
        <w:rPr>
          <w:rFonts w:hint="eastAsia"/>
        </w:rPr>
      </w:pPr>
    </w:p>
    <w:p w14:paraId="43C9B2EC" w14:textId="77777777" w:rsidR="004B1337" w:rsidRDefault="004B1337">
      <w:pPr>
        <w:rPr>
          <w:rFonts w:hint="eastAsia"/>
        </w:rPr>
      </w:pPr>
      <w:r>
        <w:rPr>
          <w:rFonts w:hint="eastAsia"/>
        </w:rPr>
        <w:t>三拼音节的作用和意义</w:t>
      </w:r>
    </w:p>
    <w:p w14:paraId="553CCC41" w14:textId="77777777" w:rsidR="004B1337" w:rsidRDefault="004B1337">
      <w:pPr>
        <w:rPr>
          <w:rFonts w:hint="eastAsia"/>
        </w:rPr>
      </w:pPr>
      <w:r>
        <w:rPr>
          <w:rFonts w:hint="eastAsia"/>
        </w:rPr>
        <w:t>三拼音节在汉语拼音体系中有着独特的作用和重要意义。它丰富了我们表达语音的方式，让汉语发音更加细腻、准确。“桌”字如果用简单的二拼音节无法完整准确地表达其读音，加入介母“u”之后，就能够更清晰地将这个字的发音呈现出来。而且三拼音节的存在也体现了汉语丰富的音韵特点，使得我们在学习汉语发音和进行口语交流时，能够更加生动形象地表达各种词汇。</w:t>
      </w:r>
    </w:p>
    <w:p w14:paraId="51A4C8D6" w14:textId="77777777" w:rsidR="004B1337" w:rsidRDefault="004B1337">
      <w:pPr>
        <w:rPr>
          <w:rFonts w:hint="eastAsia"/>
        </w:rPr>
      </w:pPr>
    </w:p>
    <w:p w14:paraId="1FB2E90D" w14:textId="77777777" w:rsidR="004B1337" w:rsidRDefault="004B1337">
      <w:pPr>
        <w:rPr>
          <w:rFonts w:hint="eastAsia"/>
        </w:rPr>
      </w:pPr>
      <w:r>
        <w:rPr>
          <w:rFonts w:hint="eastAsia"/>
        </w:rPr>
        <w:t>学习三拼音节的技巧</w:t>
      </w:r>
    </w:p>
    <w:p w14:paraId="718D9B63" w14:textId="77777777" w:rsidR="004B1337" w:rsidRDefault="004B1337">
      <w:pPr>
        <w:rPr>
          <w:rFonts w:hint="eastAsia"/>
        </w:rPr>
      </w:pPr>
      <w:r>
        <w:rPr>
          <w:rFonts w:hint="eastAsia"/>
        </w:rPr>
        <w:t>对于学习汉语拼音的人来说，尤其是刚接触三拼音节的小朋友，掌握其发音技巧是有一定难度的。以“桌”（zhuō）字为例，首先要熟练掌握声母“z”的发音，是舌尖抵住上齿龈，阻碍气流后突然放开发出“z”音。然后将它与介母“u”快速连读，类似“桌”这个音节开头“桌”快速连读的感觉 ，最后再与韵母“ō”相拼。可以通过反复跟读、模仿老师或音频中的发音，逐渐熟悉三拼音节的发音规则。同时，也可以借助一些有趣的学习工具，比如拼音卡片、动画视频等，在轻松的氛围中加强对三拼音节的学习和记忆。</w:t>
      </w:r>
    </w:p>
    <w:p w14:paraId="6E66963B" w14:textId="77777777" w:rsidR="004B1337" w:rsidRDefault="004B1337">
      <w:pPr>
        <w:rPr>
          <w:rFonts w:hint="eastAsia"/>
        </w:rPr>
      </w:pPr>
    </w:p>
    <w:p w14:paraId="02FADA8D" w14:textId="77777777" w:rsidR="004B1337" w:rsidRDefault="004B1337">
      <w:pPr>
        <w:rPr>
          <w:rFonts w:hint="eastAsia"/>
        </w:rPr>
      </w:pPr>
      <w:r>
        <w:rPr>
          <w:rFonts w:hint="eastAsia"/>
        </w:rPr>
        <w:t>“桌”字在不同语境中的发音应用</w:t>
      </w:r>
    </w:p>
    <w:p w14:paraId="2DF8B9DF" w14:textId="77777777" w:rsidR="004B1337" w:rsidRDefault="004B1337">
      <w:pPr>
        <w:rPr>
          <w:rFonts w:hint="eastAsia"/>
        </w:rPr>
      </w:pPr>
      <w:r>
        <w:rPr>
          <w:rFonts w:hint="eastAsia"/>
        </w:rPr>
        <w:t>在日常生活和学习中，“桌”字频繁出现，其准确的拼音应用十分关键。在课堂上，当语文老师教学生认识“桌子”这个词时，清晰的“zhuō zi”发音能帮助学生正确认识和书写这个词汇。在书写作文或者对话中，正确读出“桌”字的拼音也有助于清晰地表达自己的想法。比如在描述“我坐在桌旁看书”这样的语句中，“桌”的准确读音能让我们更流畅准确地传达信息，让对方更好地理解话语内容。而且，在一些诗歌、儿歌中，“桌”字的存在也需要正确运用其三拼音节的发音，以保证诗歌、儿歌的韵律和节奏准确无误。</w:t>
      </w:r>
    </w:p>
    <w:p w14:paraId="18BEB433" w14:textId="77777777" w:rsidR="004B1337" w:rsidRDefault="004B1337">
      <w:pPr>
        <w:rPr>
          <w:rFonts w:hint="eastAsia"/>
        </w:rPr>
      </w:pPr>
    </w:p>
    <w:p w14:paraId="7AAD4934" w14:textId="77777777" w:rsidR="004B1337" w:rsidRDefault="004B13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4F94A" w14:textId="6713B901" w:rsidR="00AB127C" w:rsidRDefault="00AB127C"/>
    <w:sectPr w:rsidR="00AB1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7C"/>
    <w:rsid w:val="004B1337"/>
    <w:rsid w:val="009E59BB"/>
    <w:rsid w:val="00AB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F3A8B-E322-404B-A8B4-4ADE99E5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2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2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2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2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2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2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2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2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2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2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2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2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2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2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2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2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2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2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2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2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2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2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2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