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8C77" w14:textId="77777777" w:rsidR="00A2375B" w:rsidRDefault="00A2375B">
      <w:pPr>
        <w:rPr>
          <w:rFonts w:hint="eastAsia"/>
        </w:rPr>
      </w:pPr>
      <w:r>
        <w:rPr>
          <w:rFonts w:hint="eastAsia"/>
        </w:rPr>
        <w:t>桌是几的拼音节</w:t>
      </w:r>
    </w:p>
    <w:p w14:paraId="328012BB" w14:textId="77777777" w:rsidR="00A2375B" w:rsidRDefault="00A2375B">
      <w:pPr>
        <w:rPr>
          <w:rFonts w:hint="eastAsia"/>
        </w:rPr>
      </w:pPr>
    </w:p>
    <w:p w14:paraId="2B436A9F" w14:textId="77777777" w:rsidR="00A2375B" w:rsidRDefault="00A2375B">
      <w:pPr>
        <w:rPr>
          <w:rFonts w:hint="eastAsia"/>
        </w:rPr>
      </w:pPr>
      <w:r>
        <w:rPr>
          <w:rFonts w:hint="eastAsia"/>
        </w:rPr>
        <w:t>一、标题解读与引出话题</w:t>
      </w:r>
    </w:p>
    <w:p w14:paraId="3A4F8FE5" w14:textId="77777777" w:rsidR="00A2375B" w:rsidRDefault="00A2375B">
      <w:pPr>
        <w:rPr>
          <w:rFonts w:hint="eastAsia"/>
        </w:rPr>
      </w:pPr>
    </w:p>
    <w:p w14:paraId="6D88B301" w14:textId="77777777" w:rsidR="00A2375B" w:rsidRDefault="00A2375B">
      <w:pPr>
        <w:rPr>
          <w:rFonts w:hint="eastAsia"/>
        </w:rPr>
      </w:pPr>
      <w:r>
        <w:rPr>
          <w:rFonts w:hint="eastAsia"/>
        </w:rPr>
        <w:t xml:space="preserve">  “桌是几的拼音节”这个标题看似有些奇特，但从拼音学习的角度来看，它是一个很有趣的话题探讨方向。在汉语拼音里，每个字都有其对应的声母、韵母和声调，“桌”（zhuō）这个字的拼音声母是“zh”，韵母是“uo”，声调是阴平（一声）；“是”（shì）的声母是“sh”，韵母是“i”，声调为去声（四声）；“几”（jī）的声母是“j”，韵母是“i”，声调为阴平（一声）。那么如果单纯从“几”的拼音节来看，那就是“ji”。这一简单的拼音节却在日常的语言学习和运用中有诸多的体现。</w:t>
      </w:r>
    </w:p>
    <w:p w14:paraId="581DB2A2" w14:textId="77777777" w:rsidR="00A2375B" w:rsidRDefault="00A2375B">
      <w:pPr>
        <w:rPr>
          <w:rFonts w:hint="eastAsia"/>
        </w:rPr>
      </w:pPr>
    </w:p>
    <w:p w14:paraId="6335E472" w14:textId="77777777" w:rsidR="00A2375B" w:rsidRDefault="00A2375B">
      <w:pPr>
        <w:rPr>
          <w:rFonts w:hint="eastAsia"/>
        </w:rPr>
      </w:pPr>
    </w:p>
    <w:p w14:paraId="350B18A2" w14:textId="77777777" w:rsidR="00A2375B" w:rsidRDefault="00A2375B">
      <w:pPr>
        <w:rPr>
          <w:rFonts w:hint="eastAsia"/>
        </w:rPr>
      </w:pPr>
    </w:p>
    <w:p w14:paraId="39366B72" w14:textId="77777777" w:rsidR="00A2375B" w:rsidRDefault="00A2375B">
      <w:pPr>
        <w:rPr>
          <w:rFonts w:hint="eastAsia"/>
        </w:rPr>
      </w:pPr>
      <w:r>
        <w:rPr>
          <w:rFonts w:hint="eastAsia"/>
        </w:rPr>
        <w:t>二、拼音节“ji”在日常生活中的体现</w:t>
      </w:r>
    </w:p>
    <w:p w14:paraId="5579B627" w14:textId="77777777" w:rsidR="00A2375B" w:rsidRDefault="00A2375B">
      <w:pPr>
        <w:rPr>
          <w:rFonts w:hint="eastAsia"/>
        </w:rPr>
      </w:pPr>
    </w:p>
    <w:p w14:paraId="0D65B0D5" w14:textId="77777777" w:rsidR="00A2375B" w:rsidRDefault="00A2375B">
      <w:pPr>
        <w:rPr>
          <w:rFonts w:hint="eastAsia"/>
        </w:rPr>
      </w:pPr>
      <w:r>
        <w:rPr>
          <w:rFonts w:hint="eastAsia"/>
        </w:rPr>
        <w:t xml:space="preserve">  在日常生活中，拼音节“ji”出现在很多词汇里。比如“机会”这个词，“机”的拼音是“jī”。“机会”对于每个人来说都非常重要，它可能是改变命运的一个契机，也可能是一个实现梦想的偶然契机。又如“季节”，“季”同样发“ji”的音。一年有四个季节，春夏秋冬，每个季节都有其独特的景色和特点，春天万物复苏，夏天繁花似锦，秋天硕果累累，冬天白雪皑皑，而这些季节的更替和我们的生活息息相关，当我们在描述这些季节相关的事物时，“ji”这个拼音节就会频繁出现。再如“家具”，“家”（jiā）和“具”（jù），虽然“具”的拼音不是“ji”，但“家”中的“ji”也是我们经常接触到的拼音。</w:t>
      </w:r>
    </w:p>
    <w:p w14:paraId="008485E9" w14:textId="77777777" w:rsidR="00A2375B" w:rsidRDefault="00A2375B">
      <w:pPr>
        <w:rPr>
          <w:rFonts w:hint="eastAsia"/>
        </w:rPr>
      </w:pPr>
    </w:p>
    <w:p w14:paraId="03466A03" w14:textId="77777777" w:rsidR="00A2375B" w:rsidRDefault="00A2375B">
      <w:pPr>
        <w:rPr>
          <w:rFonts w:hint="eastAsia"/>
        </w:rPr>
      </w:pPr>
    </w:p>
    <w:p w14:paraId="06B11902" w14:textId="77777777" w:rsidR="00A2375B" w:rsidRDefault="00A2375B">
      <w:pPr>
        <w:rPr>
          <w:rFonts w:hint="eastAsia"/>
        </w:rPr>
      </w:pPr>
    </w:p>
    <w:p w14:paraId="06ECFF6F" w14:textId="77777777" w:rsidR="00A2375B" w:rsidRDefault="00A2375B">
      <w:pPr>
        <w:rPr>
          <w:rFonts w:hint="eastAsia"/>
        </w:rPr>
      </w:pPr>
      <w:r>
        <w:rPr>
          <w:rFonts w:hint="eastAsia"/>
        </w:rPr>
        <w:t>三、拼音学习中“ji”的学习要点</w:t>
      </w:r>
    </w:p>
    <w:p w14:paraId="788C44DB" w14:textId="77777777" w:rsidR="00A2375B" w:rsidRDefault="00A2375B">
      <w:pPr>
        <w:rPr>
          <w:rFonts w:hint="eastAsia"/>
        </w:rPr>
      </w:pPr>
    </w:p>
    <w:p w14:paraId="24673E50" w14:textId="77777777" w:rsidR="00A2375B" w:rsidRDefault="00A2375B">
      <w:pPr>
        <w:rPr>
          <w:rFonts w:hint="eastAsia"/>
        </w:rPr>
      </w:pPr>
      <w:r>
        <w:rPr>
          <w:rFonts w:hint="eastAsia"/>
        </w:rPr>
        <w:t xml:space="preserve">  在拼音学习里，“ji”作为一个整体认读音节，有着其独特的学习要点。对于初学者来说，区分“j”“i”和“ji”是很关键的。单个字母“j”是声母，发音时舌尖抵住硬腭前部，阻碍气流，然后让气流冲破阻碍，摩擦而出，读音轻短。而“i”是韵母，发音时嘴角向两边展开，嘴角向两边展开，露出牙齿，舌头尽量向硬腭靠近，舌头不要接触或接触较少。而“ji”作为整体认读音节，就读“ji”，不需要再进行声母和韵母的拼读。在教学过程中，老师们常常会采用一些有趣的方法来帮助孩子们区分和记忆，比如制作简单的卡片，一面写“j”，一面写“i”，另一面写“ji”，通过做游戏的方式来强化孩子的记忆。</w:t>
      </w:r>
    </w:p>
    <w:p w14:paraId="32562106" w14:textId="77777777" w:rsidR="00A2375B" w:rsidRDefault="00A2375B">
      <w:pPr>
        <w:rPr>
          <w:rFonts w:hint="eastAsia"/>
        </w:rPr>
      </w:pPr>
    </w:p>
    <w:p w14:paraId="31A95B99" w14:textId="77777777" w:rsidR="00A2375B" w:rsidRDefault="00A2375B">
      <w:pPr>
        <w:rPr>
          <w:rFonts w:hint="eastAsia"/>
        </w:rPr>
      </w:pPr>
    </w:p>
    <w:p w14:paraId="2EDCA0CA" w14:textId="77777777" w:rsidR="00A2375B" w:rsidRDefault="00A2375B">
      <w:pPr>
        <w:rPr>
          <w:rFonts w:hint="eastAsia"/>
        </w:rPr>
      </w:pPr>
    </w:p>
    <w:p w14:paraId="6E76B695" w14:textId="77777777" w:rsidR="00A2375B" w:rsidRDefault="00A2375B">
      <w:pPr>
        <w:rPr>
          <w:rFonts w:hint="eastAsia"/>
        </w:rPr>
      </w:pPr>
      <w:r>
        <w:rPr>
          <w:rFonts w:hint="eastAsia"/>
        </w:rPr>
        <w:t>四、在语言文化中的意义</w:t>
      </w:r>
    </w:p>
    <w:p w14:paraId="5D284D93" w14:textId="77777777" w:rsidR="00A2375B" w:rsidRDefault="00A2375B">
      <w:pPr>
        <w:rPr>
          <w:rFonts w:hint="eastAsia"/>
        </w:rPr>
      </w:pPr>
    </w:p>
    <w:p w14:paraId="234CDF98" w14:textId="77777777" w:rsidR="00A2375B" w:rsidRDefault="00A2375B">
      <w:pPr>
        <w:rPr>
          <w:rFonts w:hint="eastAsia"/>
        </w:rPr>
      </w:pPr>
      <w:r>
        <w:rPr>
          <w:rFonts w:hint="eastAsia"/>
        </w:rPr>
        <w:t xml:space="preserve">  “ji”这个拼音节在汉语语言文化中也有着不可忽视的意义。很多富有诗意的词汇里包含“ji”。例如“籍贯”，这个词反映了一个人家族根源所在的地区，背后蕴含着家族传承和地域文化的内涵。“积”（jī）这个字也常用到，如“积累”，积累知识和经验是一个长期的过程，就像涓涓细流汇聚成江河湖海一样，每一个小小的“积”累都可能在未来产生巨大的影响。而且，在一些方言中，带有“ji”音的词汇也有着独特的用法和含义，体现了地域文化的特色。</w:t>
      </w:r>
    </w:p>
    <w:p w14:paraId="18693632" w14:textId="77777777" w:rsidR="00A2375B" w:rsidRDefault="00A2375B">
      <w:pPr>
        <w:rPr>
          <w:rFonts w:hint="eastAsia"/>
        </w:rPr>
      </w:pPr>
    </w:p>
    <w:p w14:paraId="1331CD22" w14:textId="77777777" w:rsidR="00A2375B" w:rsidRDefault="00A2375B">
      <w:pPr>
        <w:rPr>
          <w:rFonts w:hint="eastAsia"/>
        </w:rPr>
      </w:pPr>
    </w:p>
    <w:p w14:paraId="5CC85B3D" w14:textId="77777777" w:rsidR="00A2375B" w:rsidRDefault="00A2375B">
      <w:pPr>
        <w:rPr>
          <w:rFonts w:hint="eastAsia"/>
        </w:rPr>
      </w:pPr>
    </w:p>
    <w:p w14:paraId="6380D987" w14:textId="77777777" w:rsidR="00A2375B" w:rsidRDefault="00A2375B">
      <w:pPr>
        <w:rPr>
          <w:rFonts w:hint="eastAsia"/>
        </w:rPr>
      </w:pPr>
      <w:r>
        <w:rPr>
          <w:rFonts w:hint="eastAsia"/>
        </w:rPr>
        <w:t>五、与多音字的联系</w:t>
      </w:r>
    </w:p>
    <w:p w14:paraId="078189A8" w14:textId="77777777" w:rsidR="00A2375B" w:rsidRDefault="00A2375B">
      <w:pPr>
        <w:rPr>
          <w:rFonts w:hint="eastAsia"/>
        </w:rPr>
      </w:pPr>
    </w:p>
    <w:p w14:paraId="48AA87F0" w14:textId="77777777" w:rsidR="00A2375B" w:rsidRDefault="00A2375B">
      <w:pPr>
        <w:rPr>
          <w:rFonts w:hint="eastAsia"/>
        </w:rPr>
      </w:pPr>
      <w:r>
        <w:rPr>
          <w:rFonts w:hint="eastAsia"/>
        </w:rPr>
        <w:t xml:space="preserve">  在汉语里，有一些多音字的读音包含“ji”。比如“奇”，它有“qí”和“jī”两种读音。当读音为“jī”的时候，有单数、不成对的（跟“偶”相对）的意思，如“奇数”。“假”也有“jiǎ”和“jià”的读音，当读“jiǎ”的时候，有虚伪的；不真实的等含义；读“jià”的时候表示按照规定或经过批准暂时不工作或不学习的时间，如“假期”。这些多音字的存在丰富了汉语的表意功能，而“ji”这个拼音节在其中的不同读音也体现了汉语的灵活性和多样性。</w:t>
      </w:r>
    </w:p>
    <w:p w14:paraId="69F10C99" w14:textId="77777777" w:rsidR="00A2375B" w:rsidRDefault="00A2375B">
      <w:pPr>
        <w:rPr>
          <w:rFonts w:hint="eastAsia"/>
        </w:rPr>
      </w:pPr>
    </w:p>
    <w:p w14:paraId="6100BE2B" w14:textId="77777777" w:rsidR="00A2375B" w:rsidRDefault="00A2375B">
      <w:pPr>
        <w:rPr>
          <w:rFonts w:hint="eastAsia"/>
        </w:rPr>
      </w:pPr>
    </w:p>
    <w:p w14:paraId="49A1A50F" w14:textId="77777777" w:rsidR="00A2375B" w:rsidRDefault="00A23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B081F" w14:textId="748C68E9" w:rsidR="00071728" w:rsidRDefault="00071728"/>
    <w:sectPr w:rsidR="0007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28"/>
    <w:rsid w:val="00071728"/>
    <w:rsid w:val="009E59BB"/>
    <w:rsid w:val="00A2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FEF2A-1256-47C1-A752-87EACFA4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