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B263" w14:textId="77777777" w:rsidR="00364EB1" w:rsidRDefault="00364EB1">
      <w:pPr>
        <w:rPr>
          <w:rFonts w:hint="eastAsia"/>
        </w:rPr>
      </w:pPr>
      <w:r>
        <w:rPr>
          <w:rFonts w:hint="eastAsia"/>
        </w:rPr>
        <w:t>桌子的正确拼音及声调</w:t>
      </w:r>
    </w:p>
    <w:p w14:paraId="2C7C2AD0" w14:textId="77777777" w:rsidR="00364EB1" w:rsidRDefault="00364EB1">
      <w:pPr>
        <w:rPr>
          <w:rFonts w:hint="eastAsia"/>
        </w:rPr>
      </w:pPr>
      <w:r>
        <w:rPr>
          <w:rFonts w:hint="eastAsia"/>
        </w:rPr>
        <w:t>在学习汉语的过程中，正确掌握词汇的发音是非常重要的。其中，“桌子”是一个非常常见的词，尤其对于正在学习汉语的朋友来说，了解其正确的拼音和声调是必不可少的一环。桌子，在汉语中的拼音是“zhuō zi”。其中，“zhuō”的拼音由声母zh和韵母uo组成，并且属于第一声；“zi”的拼音则是由声母z和韵母i构成，但是这个音节在实际使用中通常被看作轻声。</w:t>
      </w:r>
    </w:p>
    <w:p w14:paraId="6DDBF42E" w14:textId="77777777" w:rsidR="00364EB1" w:rsidRDefault="00364EB1">
      <w:pPr>
        <w:rPr>
          <w:rFonts w:hint="eastAsia"/>
        </w:rPr>
      </w:pPr>
    </w:p>
    <w:p w14:paraId="1201F9D5" w14:textId="77777777" w:rsidR="00364EB1" w:rsidRDefault="00364EB1">
      <w:pPr>
        <w:rPr>
          <w:rFonts w:hint="eastAsia"/>
        </w:rPr>
      </w:pPr>
    </w:p>
    <w:p w14:paraId="7AC81840" w14:textId="77777777" w:rsidR="00364EB1" w:rsidRDefault="00364EB1">
      <w:pPr>
        <w:rPr>
          <w:rFonts w:hint="eastAsia"/>
        </w:rPr>
      </w:pPr>
      <w:r>
        <w:rPr>
          <w:rFonts w:hint="eastAsia"/>
        </w:rPr>
        <w:t>理解汉语拼音的基础知识</w:t>
      </w:r>
    </w:p>
    <w:p w14:paraId="78D9DB8A" w14:textId="77777777" w:rsidR="00364EB1" w:rsidRDefault="00364EB1">
      <w:pPr>
        <w:rPr>
          <w:rFonts w:hint="eastAsia"/>
        </w:rPr>
      </w:pPr>
      <w:r>
        <w:rPr>
          <w:rFonts w:hint="eastAsia"/>
        </w:rPr>
        <w:t>为了更好地理解“桌子”的拼音，我们需要回顾一下汉语拼音的基本规则。汉语拼音是用来表示汉字发音的一种工具，它由拉丁字母组成，包括声母、韵母以及声调三个主要部分。声母是音节开头的辅音，而韵母则跟随在声母之后，有时可以单独成音。声调则是指声音高低的变化，汉语普通话中有四个基本声调加上一个轻声。例如，“zhuō”属于第一声，发音时声音高平。</w:t>
      </w:r>
    </w:p>
    <w:p w14:paraId="143965C0" w14:textId="77777777" w:rsidR="00364EB1" w:rsidRDefault="00364EB1">
      <w:pPr>
        <w:rPr>
          <w:rFonts w:hint="eastAsia"/>
        </w:rPr>
      </w:pPr>
    </w:p>
    <w:p w14:paraId="40473C01" w14:textId="77777777" w:rsidR="00364EB1" w:rsidRDefault="00364EB1">
      <w:pPr>
        <w:rPr>
          <w:rFonts w:hint="eastAsia"/>
        </w:rPr>
      </w:pPr>
    </w:p>
    <w:p w14:paraId="30E7EE7A" w14:textId="77777777" w:rsidR="00364EB1" w:rsidRDefault="00364EB1">
      <w:pPr>
        <w:rPr>
          <w:rFonts w:hint="eastAsia"/>
        </w:rPr>
      </w:pPr>
      <w:r>
        <w:rPr>
          <w:rFonts w:hint="eastAsia"/>
        </w:rPr>
        <w:t>“桌”字的具体发音分析</w:t>
      </w:r>
    </w:p>
    <w:p w14:paraId="108A8FF0" w14:textId="77777777" w:rsidR="00364EB1" w:rsidRDefault="00364EB1">
      <w:pPr>
        <w:rPr>
          <w:rFonts w:hint="eastAsia"/>
        </w:rPr>
      </w:pPr>
      <w:r>
        <w:rPr>
          <w:rFonts w:hint="eastAsia"/>
        </w:rPr>
        <w:t>让我们回到“桌子”这个词，“桌”字作为名词，指的是人们日常生活中用来放置物品或进行活动的家具。其拼音“zhuō”，在发音时需要注意的是，声母“zh”发音时舌尖需抵住上前牙龈部位，发出类似英语中“j”的清辅音；韵母“uo”发音时嘴唇应圆起并逐渐放松，形成从u到o的过渡。同时，因为它是第一声，所以发音要保持平稳，不要有升降变化。</w:t>
      </w:r>
    </w:p>
    <w:p w14:paraId="2CF4C55F" w14:textId="77777777" w:rsidR="00364EB1" w:rsidRDefault="00364EB1">
      <w:pPr>
        <w:rPr>
          <w:rFonts w:hint="eastAsia"/>
        </w:rPr>
      </w:pPr>
    </w:p>
    <w:p w14:paraId="762E155B" w14:textId="77777777" w:rsidR="00364EB1" w:rsidRDefault="00364EB1">
      <w:pPr>
        <w:rPr>
          <w:rFonts w:hint="eastAsia"/>
        </w:rPr>
      </w:pPr>
    </w:p>
    <w:p w14:paraId="60AE86A4" w14:textId="77777777" w:rsidR="00364EB1" w:rsidRDefault="00364EB1">
      <w:pPr>
        <w:rPr>
          <w:rFonts w:hint="eastAsia"/>
        </w:rPr>
      </w:pPr>
      <w:r>
        <w:rPr>
          <w:rFonts w:hint="eastAsia"/>
        </w:rPr>
        <w:t>“子”字在“桌子”中的独特性</w:t>
      </w:r>
    </w:p>
    <w:p w14:paraId="465F156D" w14:textId="77777777" w:rsidR="00364EB1" w:rsidRDefault="00364EB1">
      <w:pPr>
        <w:rPr>
          <w:rFonts w:hint="eastAsia"/>
        </w:rPr>
      </w:pPr>
      <w:r>
        <w:rPr>
          <w:rFonts w:hint="eastAsia"/>
        </w:rPr>
        <w:t>与“桌”相比，“子”在“桌子”一词中显得更加特殊。在单独成词时，“子”通常有自己的声调（如“儿子”的“子”读第三声），但在“桌子”这个词组里，它变成了轻声。轻声不涉及具体的声调符号，发音较短促且轻柔，这反映了汉语中一些固定搭配和复合词中后一音节常出现的现象。这种现象体现了汉语语音的一个有趣特点，即某些情况下，词语的整体发音模式会影响单个字符原本的声调表现。</w:t>
      </w:r>
    </w:p>
    <w:p w14:paraId="661C9E67" w14:textId="77777777" w:rsidR="00364EB1" w:rsidRDefault="00364EB1">
      <w:pPr>
        <w:rPr>
          <w:rFonts w:hint="eastAsia"/>
        </w:rPr>
      </w:pPr>
    </w:p>
    <w:p w14:paraId="59FD3E5C" w14:textId="77777777" w:rsidR="00364EB1" w:rsidRDefault="00364EB1">
      <w:pPr>
        <w:rPr>
          <w:rFonts w:hint="eastAsia"/>
        </w:rPr>
      </w:pPr>
    </w:p>
    <w:p w14:paraId="47C88A10" w14:textId="77777777" w:rsidR="00364EB1" w:rsidRDefault="00364EB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7A30FB7" w14:textId="77777777" w:rsidR="00364EB1" w:rsidRDefault="00364EB1">
      <w:pPr>
        <w:rPr>
          <w:rFonts w:hint="eastAsia"/>
        </w:rPr>
      </w:pPr>
      <w:r>
        <w:rPr>
          <w:rFonts w:hint="eastAsia"/>
        </w:rPr>
        <w:t>准确掌握像“桌子”这样的基础词汇的发音，对于汉语学习者而言至关重要。它不仅有助于提高听说能力，还能增强对汉字的记忆和理解。通过不断练习和模仿标准发音，学习者能够逐步克服发音难题，更自然地融入汉语环境。此外，了解每个字的声调及其在不同语境下的变化，也有助于提升语言表达的准确性，使交流更加顺畅有效。</w:t>
      </w:r>
    </w:p>
    <w:p w14:paraId="68AAC8C1" w14:textId="77777777" w:rsidR="00364EB1" w:rsidRDefault="00364EB1">
      <w:pPr>
        <w:rPr>
          <w:rFonts w:hint="eastAsia"/>
        </w:rPr>
      </w:pPr>
    </w:p>
    <w:p w14:paraId="2E2BF853" w14:textId="77777777" w:rsidR="00364EB1" w:rsidRDefault="00364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41640" w14:textId="7AE494C3" w:rsidR="00AC6EAE" w:rsidRDefault="00AC6EAE"/>
    <w:sectPr w:rsidR="00AC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AE"/>
    <w:rsid w:val="00364EB1"/>
    <w:rsid w:val="009E59BB"/>
    <w:rsid w:val="00A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53C5F-E0EA-4F9B-9C65-8B359952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