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06E4" w14:textId="77777777" w:rsidR="00382DC1" w:rsidRDefault="00382DC1">
      <w:pPr>
        <w:rPr>
          <w:rFonts w:hint="eastAsia"/>
        </w:rPr>
      </w:pPr>
      <w:r>
        <w:rPr>
          <w:rFonts w:hint="eastAsia"/>
        </w:rPr>
        <w:t>桌子的桌拼音是</w:t>
      </w:r>
    </w:p>
    <w:p w14:paraId="43549FFD" w14:textId="77777777" w:rsidR="00382DC1" w:rsidRDefault="00382DC1">
      <w:pPr>
        <w:rPr>
          <w:rFonts w:hint="eastAsia"/>
        </w:rPr>
      </w:pPr>
      <w:r>
        <w:rPr>
          <w:rFonts w:hint="eastAsia"/>
        </w:rPr>
        <w:t>桌子的“桌”字在汉语拼音中的拼写是“zhuō”。这个字以及它的发音，承载着丰富的文化背景和历史故事。了解一个汉字的拼音不仅有助于语言学习者掌握正确的发音，更能透过其构造与演变，一窥中华文化的博大精深。</w:t>
      </w:r>
    </w:p>
    <w:p w14:paraId="7CC22C88" w14:textId="77777777" w:rsidR="00382DC1" w:rsidRDefault="00382DC1">
      <w:pPr>
        <w:rPr>
          <w:rFonts w:hint="eastAsia"/>
        </w:rPr>
      </w:pPr>
    </w:p>
    <w:p w14:paraId="0D02A25A" w14:textId="77777777" w:rsidR="00382DC1" w:rsidRDefault="00382DC1">
      <w:pPr>
        <w:rPr>
          <w:rFonts w:hint="eastAsia"/>
        </w:rPr>
      </w:pPr>
    </w:p>
    <w:p w14:paraId="5DA428AE" w14:textId="77777777" w:rsidR="00382DC1" w:rsidRDefault="00382DC1">
      <w:pPr>
        <w:rPr>
          <w:rFonts w:hint="eastAsia"/>
        </w:rPr>
      </w:pPr>
      <w:r>
        <w:rPr>
          <w:rFonts w:hint="eastAsia"/>
        </w:rPr>
        <w:t>汉字“桌”的构成与演变</w:t>
      </w:r>
    </w:p>
    <w:p w14:paraId="3472AA2F" w14:textId="77777777" w:rsidR="00382DC1" w:rsidRDefault="00382DC1">
      <w:pPr>
        <w:rPr>
          <w:rFonts w:hint="eastAsia"/>
        </w:rPr>
      </w:pPr>
      <w:r>
        <w:rPr>
          <w:rFonts w:hint="eastAsia"/>
        </w:rPr>
        <w:t>汉字“桌”，由木和卓两部分组成。其中，“木”作为部首，表明了该字与树木或木质物品相关；而“卓”则赋予了字形上的独特性，并暗示了卓越、高出之意。在古代，桌子不仅是日常生活中的实用家具，还象征着地位和财富。随着时间的发展，“桌”字的含义逐渐丰富，不仅仅局限于最初的含义，而是涵盖了各种类型的桌面及其支撑结构。</w:t>
      </w:r>
    </w:p>
    <w:p w14:paraId="0DBA73FD" w14:textId="77777777" w:rsidR="00382DC1" w:rsidRDefault="00382DC1">
      <w:pPr>
        <w:rPr>
          <w:rFonts w:hint="eastAsia"/>
        </w:rPr>
      </w:pPr>
    </w:p>
    <w:p w14:paraId="3CE6C6D1" w14:textId="77777777" w:rsidR="00382DC1" w:rsidRDefault="00382DC1">
      <w:pPr>
        <w:rPr>
          <w:rFonts w:hint="eastAsia"/>
        </w:rPr>
      </w:pPr>
    </w:p>
    <w:p w14:paraId="7233FA2D" w14:textId="77777777" w:rsidR="00382DC1" w:rsidRDefault="00382DC1">
      <w:pPr>
        <w:rPr>
          <w:rFonts w:hint="eastAsia"/>
        </w:rPr>
      </w:pPr>
      <w:r>
        <w:rPr>
          <w:rFonts w:hint="eastAsia"/>
        </w:rPr>
        <w:t>从音韵学角度看“桌”的拼音</w:t>
      </w:r>
    </w:p>
    <w:p w14:paraId="6F0E8C89" w14:textId="77777777" w:rsidR="00382DC1" w:rsidRDefault="00382DC1">
      <w:pPr>
        <w:rPr>
          <w:rFonts w:hint="eastAsia"/>
        </w:rPr>
      </w:pPr>
      <w:r>
        <w:rPr>
          <w:rFonts w:hint="eastAsia"/>
        </w:rPr>
        <w:t>在汉语拼音体系中，“桌”的拼音为“zhuō”，属于第一声。这种声调的使用赋予了这个字一种平稳且坚定的感觉，恰如其分地反映了桌子在家庭和社会生活中的稳固地位。音韵学研究揭示了汉语语音系统的规律性和美感，通过了解“桌”的正确发音，我们不仅能更准确地交流，还能感受到汉语语音的独特魅力。</w:t>
      </w:r>
    </w:p>
    <w:p w14:paraId="54E1713D" w14:textId="77777777" w:rsidR="00382DC1" w:rsidRDefault="00382DC1">
      <w:pPr>
        <w:rPr>
          <w:rFonts w:hint="eastAsia"/>
        </w:rPr>
      </w:pPr>
    </w:p>
    <w:p w14:paraId="1CADD3D6" w14:textId="77777777" w:rsidR="00382DC1" w:rsidRDefault="00382DC1">
      <w:pPr>
        <w:rPr>
          <w:rFonts w:hint="eastAsia"/>
        </w:rPr>
      </w:pPr>
    </w:p>
    <w:p w14:paraId="66094FD1" w14:textId="77777777" w:rsidR="00382DC1" w:rsidRDefault="00382DC1">
      <w:pPr>
        <w:rPr>
          <w:rFonts w:hint="eastAsia"/>
        </w:rPr>
      </w:pPr>
      <w:r>
        <w:rPr>
          <w:rFonts w:hint="eastAsia"/>
        </w:rPr>
        <w:t>“桌”在现代汉语中的应用</w:t>
      </w:r>
    </w:p>
    <w:p w14:paraId="64C97DB0" w14:textId="77777777" w:rsidR="00382DC1" w:rsidRDefault="00382DC1">
      <w:pPr>
        <w:rPr>
          <w:rFonts w:hint="eastAsia"/>
        </w:rPr>
      </w:pPr>
      <w:r>
        <w:rPr>
          <w:rFonts w:hint="eastAsia"/>
        </w:rPr>
        <w:t>随着时代的发展，“桌”字的应用范围已经大大扩展。除了传统的吃饭用的餐桌、读书写字的学习桌外，现在还有电脑桌、会议桌等不同用途的桌子。这些新式桌子的出现，既反映了社会生活方式的变化，也展示了人类对效率和舒适性的不断追求。无论是在家庭、办公室还是公共场合，桌子都扮演着不可或缺的角色。</w:t>
      </w:r>
    </w:p>
    <w:p w14:paraId="7447DC56" w14:textId="77777777" w:rsidR="00382DC1" w:rsidRDefault="00382DC1">
      <w:pPr>
        <w:rPr>
          <w:rFonts w:hint="eastAsia"/>
        </w:rPr>
      </w:pPr>
    </w:p>
    <w:p w14:paraId="49655648" w14:textId="77777777" w:rsidR="00382DC1" w:rsidRDefault="00382DC1">
      <w:pPr>
        <w:rPr>
          <w:rFonts w:hint="eastAsia"/>
        </w:rPr>
      </w:pPr>
    </w:p>
    <w:p w14:paraId="0FBC28CE" w14:textId="77777777" w:rsidR="00382DC1" w:rsidRDefault="00382DC1">
      <w:pPr>
        <w:rPr>
          <w:rFonts w:hint="eastAsia"/>
        </w:rPr>
      </w:pPr>
      <w:r>
        <w:rPr>
          <w:rFonts w:hint="eastAsia"/>
        </w:rPr>
        <w:t>跨文化交流中的“桌”</w:t>
      </w:r>
    </w:p>
    <w:p w14:paraId="0D38681C" w14:textId="77777777" w:rsidR="00382DC1" w:rsidRDefault="00382DC1">
      <w:pPr>
        <w:rPr>
          <w:rFonts w:hint="eastAsia"/>
        </w:rPr>
      </w:pPr>
      <w:r>
        <w:rPr>
          <w:rFonts w:hint="eastAsia"/>
        </w:rPr>
        <w:t>在全球化的背景下，“桌”这个词及其概念也在跨文化交流中扮演了重要角色。不同的国家和地区有着各自特色的桌子设计，这些建筑与艺术的结晶不仅体现了各地的文化特色，也为世界文化交流提供了桥梁。例如，在中国文化中，圆桌常用于家庭聚会，象征团圆和谐；而在西方文化中，长桌可能更多地出现在正式的商务宴请中，体现秩序与平等。</w:t>
      </w:r>
    </w:p>
    <w:p w14:paraId="10FC639C" w14:textId="77777777" w:rsidR="00382DC1" w:rsidRDefault="00382DC1">
      <w:pPr>
        <w:rPr>
          <w:rFonts w:hint="eastAsia"/>
        </w:rPr>
      </w:pPr>
    </w:p>
    <w:p w14:paraId="59A02B66" w14:textId="77777777" w:rsidR="00382DC1" w:rsidRDefault="00382DC1">
      <w:pPr>
        <w:rPr>
          <w:rFonts w:hint="eastAsia"/>
        </w:rPr>
      </w:pPr>
    </w:p>
    <w:p w14:paraId="5741855A" w14:textId="77777777" w:rsidR="00382DC1" w:rsidRDefault="00382DC1">
      <w:pPr>
        <w:rPr>
          <w:rFonts w:hint="eastAsia"/>
        </w:rPr>
      </w:pPr>
      <w:r>
        <w:rPr>
          <w:rFonts w:hint="eastAsia"/>
        </w:rPr>
        <w:t>结语</w:t>
      </w:r>
    </w:p>
    <w:p w14:paraId="6B659E30" w14:textId="77777777" w:rsidR="00382DC1" w:rsidRDefault="00382DC1">
      <w:pPr>
        <w:rPr>
          <w:rFonts w:hint="eastAsia"/>
        </w:rPr>
      </w:pPr>
      <w:r>
        <w:rPr>
          <w:rFonts w:hint="eastAsia"/>
        </w:rPr>
        <w:t>总的来说，“桌”的拼音虽然简单，但背后蕴含的知识却是深远而广泛的。从它的构词到发音，再到它在现代社会中的多方面应用，无不展现了汉字及中华文化的深厚底蕴。了解并尊重这些细节，有助于增进不同文化间的理解和沟通，促进全球文化的繁荣与发展。</w:t>
      </w:r>
    </w:p>
    <w:p w14:paraId="288F9E97" w14:textId="77777777" w:rsidR="00382DC1" w:rsidRDefault="00382DC1">
      <w:pPr>
        <w:rPr>
          <w:rFonts w:hint="eastAsia"/>
        </w:rPr>
      </w:pPr>
    </w:p>
    <w:p w14:paraId="79936C3E" w14:textId="77777777" w:rsidR="00382DC1" w:rsidRDefault="00382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369A8" w14:textId="28C3C619" w:rsidR="00176EFA" w:rsidRDefault="00176EFA"/>
    <w:sectPr w:rsidR="00176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FA"/>
    <w:rsid w:val="00176EFA"/>
    <w:rsid w:val="00382DC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230D1-1E61-46A7-8AD6-98375871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E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E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E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E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E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E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E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E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E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E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E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E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E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E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E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E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E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