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C068" w14:textId="77777777" w:rsidR="006F7F69" w:rsidRDefault="006F7F69">
      <w:pPr>
        <w:rPr>
          <w:rFonts w:hint="eastAsia"/>
        </w:rPr>
      </w:pPr>
      <w:r>
        <w:rPr>
          <w:rFonts w:hint="eastAsia"/>
        </w:rPr>
        <w:t>桌子拼音怎么拼写声调怎么组词</w:t>
      </w:r>
    </w:p>
    <w:p w14:paraId="157B6783" w14:textId="77777777" w:rsidR="006F7F69" w:rsidRDefault="006F7F69">
      <w:pPr>
        <w:rPr>
          <w:rFonts w:hint="eastAsia"/>
        </w:rPr>
      </w:pPr>
      <w:r>
        <w:rPr>
          <w:rFonts w:hint="eastAsia"/>
        </w:rPr>
        <w:t>在汉语学习的过程中，了解和掌握词汇的正确发音与拼写是至关重要的。今天，我们就来详细探讨一下“桌子”这个词的拼音拼写、声调以及如何组词。</w:t>
      </w:r>
    </w:p>
    <w:p w14:paraId="14DF57E7" w14:textId="77777777" w:rsidR="006F7F69" w:rsidRDefault="006F7F69">
      <w:pPr>
        <w:rPr>
          <w:rFonts w:hint="eastAsia"/>
        </w:rPr>
      </w:pPr>
    </w:p>
    <w:p w14:paraId="312DAD43" w14:textId="77777777" w:rsidR="006F7F69" w:rsidRDefault="006F7F69">
      <w:pPr>
        <w:rPr>
          <w:rFonts w:hint="eastAsia"/>
        </w:rPr>
      </w:pPr>
    </w:p>
    <w:p w14:paraId="3D6E4671" w14:textId="77777777" w:rsidR="006F7F69" w:rsidRDefault="006F7F69">
      <w:pPr>
        <w:rPr>
          <w:rFonts w:hint="eastAsia"/>
        </w:rPr>
      </w:pPr>
      <w:r>
        <w:rPr>
          <w:rFonts w:hint="eastAsia"/>
        </w:rPr>
        <w:t>拼音拼写与声调</w:t>
      </w:r>
    </w:p>
    <w:p w14:paraId="3CAC4043" w14:textId="77777777" w:rsidR="006F7F69" w:rsidRDefault="006F7F69">
      <w:pPr>
        <w:rPr>
          <w:rFonts w:hint="eastAsia"/>
        </w:rPr>
      </w:pPr>
      <w:r>
        <w:rPr>
          <w:rFonts w:hint="eastAsia"/>
        </w:rPr>
        <w:t>首先，“桌子”的拼音是“zhuō zi”。其中，“zhuō”的拼音由声母“zh”和韵母“uō”组成，并且带有第一声调（阴平）。而“zi”则是一个轻声，没有特定的声调。在汉语中，第一声调表示声音高而平，从头到尾保持同一高度，就像唱歌时的do音一样平稳。至于“zi”的轻声，则意味着发音要短促且轻柔，不强调任何声调变化。</w:t>
      </w:r>
    </w:p>
    <w:p w14:paraId="68C5F2D8" w14:textId="77777777" w:rsidR="006F7F69" w:rsidRDefault="006F7F69">
      <w:pPr>
        <w:rPr>
          <w:rFonts w:hint="eastAsia"/>
        </w:rPr>
      </w:pPr>
    </w:p>
    <w:p w14:paraId="286EE567" w14:textId="77777777" w:rsidR="006F7F69" w:rsidRDefault="006F7F69">
      <w:pPr>
        <w:rPr>
          <w:rFonts w:hint="eastAsia"/>
        </w:rPr>
      </w:pPr>
    </w:p>
    <w:p w14:paraId="40FC8CD9" w14:textId="77777777" w:rsidR="006F7F69" w:rsidRDefault="006F7F69">
      <w:pPr>
        <w:rPr>
          <w:rFonts w:hint="eastAsia"/>
        </w:rPr>
      </w:pPr>
      <w:r>
        <w:rPr>
          <w:rFonts w:hint="eastAsia"/>
        </w:rPr>
        <w:t>发音技巧</w:t>
      </w:r>
    </w:p>
    <w:p w14:paraId="261BB490" w14:textId="77777777" w:rsidR="006F7F69" w:rsidRDefault="006F7F69">
      <w:pPr>
        <w:rPr>
          <w:rFonts w:hint="eastAsia"/>
        </w:rPr>
      </w:pPr>
      <w:r>
        <w:rPr>
          <w:rFonts w:hint="eastAsia"/>
        </w:rPr>
        <w:t>为了准确发出“zhuō zi”，我们需要注意几个要点。首先是“zh”的发音，舌尖应顶住上前牙龈，形成阻碍，然后通过气流冲开阻碍发声。“uō”则是圆唇元音，发音时嘴唇需呈圆形并向前突出。对于“zi”的轻声部分，尽量让声音快速减弱，以体现出轻声的特点。练习这个词语时，可以先单独练习“zhuō”，确保发音准确无误后，再加入“zi”，使整个词听起来自然流畅。</w:t>
      </w:r>
    </w:p>
    <w:p w14:paraId="391512D2" w14:textId="77777777" w:rsidR="006F7F69" w:rsidRDefault="006F7F69">
      <w:pPr>
        <w:rPr>
          <w:rFonts w:hint="eastAsia"/>
        </w:rPr>
      </w:pPr>
    </w:p>
    <w:p w14:paraId="5DEA3B9D" w14:textId="77777777" w:rsidR="006F7F69" w:rsidRDefault="006F7F69">
      <w:pPr>
        <w:rPr>
          <w:rFonts w:hint="eastAsia"/>
        </w:rPr>
      </w:pPr>
    </w:p>
    <w:p w14:paraId="0F10BF8C" w14:textId="77777777" w:rsidR="006F7F69" w:rsidRDefault="006F7F69">
      <w:pPr>
        <w:rPr>
          <w:rFonts w:hint="eastAsia"/>
        </w:rPr>
      </w:pPr>
      <w:r>
        <w:rPr>
          <w:rFonts w:hint="eastAsia"/>
        </w:rPr>
        <w:t>组词示例</w:t>
      </w:r>
    </w:p>
    <w:p w14:paraId="088086C8" w14:textId="77777777" w:rsidR="006F7F69" w:rsidRDefault="006F7F69">
      <w:pPr>
        <w:rPr>
          <w:rFonts w:hint="eastAsia"/>
        </w:rPr>
      </w:pPr>
      <w:r>
        <w:rPr>
          <w:rFonts w:hint="eastAsia"/>
        </w:rPr>
        <w:t>了解了“桌子”的正确发音之后，接下来我们可以看看如何用它进行组词。一个简单的例子就是“书桌”，即用于放置书籍和文具的桌子，其拼音为“shū zhuō”。还有“餐桌”，指的是人们用餐时使用的桌子，拼音是“cān zhuō”。此外，根据不同的用途和场合，“桌子”还可以与其他词汇结合，如“茶几”（chá jī），虽然严格意义上来说“茶几”并非完全等同于“桌子”，但它也是一种低矮的小型桌面家具，常用来放置茶杯、点心等物品。</w:t>
      </w:r>
    </w:p>
    <w:p w14:paraId="59FCEFFF" w14:textId="77777777" w:rsidR="006F7F69" w:rsidRDefault="006F7F69">
      <w:pPr>
        <w:rPr>
          <w:rFonts w:hint="eastAsia"/>
        </w:rPr>
      </w:pPr>
    </w:p>
    <w:p w14:paraId="4613B11F" w14:textId="77777777" w:rsidR="006F7F69" w:rsidRDefault="006F7F69">
      <w:pPr>
        <w:rPr>
          <w:rFonts w:hint="eastAsia"/>
        </w:rPr>
      </w:pPr>
    </w:p>
    <w:p w14:paraId="27F5ACC8" w14:textId="77777777" w:rsidR="006F7F69" w:rsidRDefault="006F7F69">
      <w:pPr>
        <w:rPr>
          <w:rFonts w:hint="eastAsia"/>
        </w:rPr>
      </w:pPr>
      <w:r>
        <w:rPr>
          <w:rFonts w:hint="eastAsia"/>
        </w:rPr>
        <w:t>扩展应用</w:t>
      </w:r>
    </w:p>
    <w:p w14:paraId="7B4708E4" w14:textId="77777777" w:rsidR="006F7F69" w:rsidRDefault="006F7F69">
      <w:pPr>
        <w:rPr>
          <w:rFonts w:hint="eastAsia"/>
        </w:rPr>
      </w:pPr>
      <w:r>
        <w:rPr>
          <w:rFonts w:hint="eastAsia"/>
        </w:rPr>
        <w:t>除了上述直接与“桌子”相关的组合词之外，我们还可以将“桌子”一词融入到更复杂的句子或表达中。例如，在描述一张特别设计的桌子时，可以说：“这张艺术感十足的设计桌子成为了客厅里的一大亮点。”在这里，“设计桌子”（shè jì zhuō zi）强调了桌子的独特性和装饰价值。另外，在商业环境中，会议桌上摆放的各种文件资料也是日常工作中不可或缺的一部分，这时就可以提及“会议桌”（huì yì zhuō）。</w:t>
      </w:r>
    </w:p>
    <w:p w14:paraId="3125B5B9" w14:textId="77777777" w:rsidR="006F7F69" w:rsidRDefault="006F7F69">
      <w:pPr>
        <w:rPr>
          <w:rFonts w:hint="eastAsia"/>
        </w:rPr>
      </w:pPr>
    </w:p>
    <w:p w14:paraId="75E8ACE4" w14:textId="77777777" w:rsidR="006F7F69" w:rsidRDefault="006F7F69">
      <w:pPr>
        <w:rPr>
          <w:rFonts w:hint="eastAsia"/>
        </w:rPr>
      </w:pPr>
    </w:p>
    <w:p w14:paraId="2A4EEEE1" w14:textId="77777777" w:rsidR="006F7F69" w:rsidRDefault="006F7F69">
      <w:pPr>
        <w:rPr>
          <w:rFonts w:hint="eastAsia"/>
        </w:rPr>
      </w:pPr>
      <w:r>
        <w:rPr>
          <w:rFonts w:hint="eastAsia"/>
        </w:rPr>
        <w:t>总结</w:t>
      </w:r>
    </w:p>
    <w:p w14:paraId="718AE9BB" w14:textId="77777777" w:rsidR="006F7F69" w:rsidRDefault="006F7F69">
      <w:pPr>
        <w:rPr>
          <w:rFonts w:hint="eastAsia"/>
        </w:rPr>
      </w:pPr>
      <w:r>
        <w:rPr>
          <w:rFonts w:hint="eastAsia"/>
        </w:rPr>
        <w:t>通过对“桌子”的拼音拼写、声调以及组词的学习，我们不仅能够提高自己的汉语水平，还能更加精准地表达关于各种类型桌子的概念。无论是日常生活中的交流还是书面写作，“桌子”这一基础词汇都扮演着重要角色。希望今天的介绍能帮助大家更好地理解和使用这个词。</w:t>
      </w:r>
    </w:p>
    <w:p w14:paraId="1ADC3080" w14:textId="77777777" w:rsidR="006F7F69" w:rsidRDefault="006F7F69">
      <w:pPr>
        <w:rPr>
          <w:rFonts w:hint="eastAsia"/>
        </w:rPr>
      </w:pPr>
    </w:p>
    <w:p w14:paraId="27ACB36D" w14:textId="77777777" w:rsidR="006F7F69" w:rsidRDefault="006F7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B52B2" w14:textId="0C3D532E" w:rsidR="00770D61" w:rsidRDefault="00770D61"/>
    <w:sectPr w:rsidR="00770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61"/>
    <w:rsid w:val="006F7F69"/>
    <w:rsid w:val="00770D6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5C7C2-6123-4EE1-AAA5-C3F34CB5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