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3E40" w14:textId="77777777" w:rsidR="00F20EE9" w:rsidRDefault="00F20EE9">
      <w:pPr>
        <w:rPr>
          <w:rFonts w:hint="eastAsia"/>
        </w:rPr>
      </w:pPr>
      <w:r>
        <w:rPr>
          <w:rFonts w:hint="eastAsia"/>
        </w:rPr>
        <w:t>栽稳桅杆的拼音是什么呢</w:t>
      </w:r>
    </w:p>
    <w:p w14:paraId="2F352023" w14:textId="77777777" w:rsidR="00F20EE9" w:rsidRDefault="00F20EE9">
      <w:pPr>
        <w:rPr>
          <w:rFonts w:hint="eastAsia"/>
        </w:rPr>
      </w:pPr>
    </w:p>
    <w:p w14:paraId="46AF92E2" w14:textId="77777777" w:rsidR="00F20EE9" w:rsidRDefault="00F20EE9">
      <w:pPr>
        <w:rPr>
          <w:rFonts w:hint="eastAsia"/>
        </w:rPr>
      </w:pPr>
      <w:r>
        <w:rPr>
          <w:rFonts w:hint="eastAsia"/>
        </w:rPr>
        <w:t>“栽稳桅杆”的基本释义</w:t>
      </w:r>
    </w:p>
    <w:p w14:paraId="767E51A7" w14:textId="77777777" w:rsidR="00F20EE9" w:rsidRDefault="00F20EE9">
      <w:pPr>
        <w:rPr>
          <w:rFonts w:hint="eastAsia"/>
        </w:rPr>
      </w:pPr>
      <w:r>
        <w:rPr>
          <w:rFonts w:hint="eastAsia"/>
        </w:rPr>
        <w:t>“栽稳桅杆”从字面上看，“栽”有栽种、树立之意；“稳”表示稳固、安稳；“桅杆”是船上挂帆的杆子，在古代船舶航行中，桅杆起着至关重要的作用，它不仅用于悬挂船帆以借助风力推动船只前进，还可能作为船只航行的重要支撑结构和标志。所以“栽稳桅杆”直观的意思就是把桅杆稳固地树立起来。一般在描述船舶建造、维修或者出航准备等场景时会用到这个表述，意味着为船只的正常航行做好关键的准备工作，使船只具备航行所需的基本条件。</w:t>
      </w:r>
    </w:p>
    <w:p w14:paraId="53FD24DD" w14:textId="77777777" w:rsidR="00F20EE9" w:rsidRDefault="00F20EE9">
      <w:pPr>
        <w:rPr>
          <w:rFonts w:hint="eastAsia"/>
        </w:rPr>
      </w:pPr>
    </w:p>
    <w:p w14:paraId="02C3ECF1" w14:textId="77777777" w:rsidR="00F20EE9" w:rsidRDefault="00F20EE9">
      <w:pPr>
        <w:rPr>
          <w:rFonts w:hint="eastAsia"/>
        </w:rPr>
      </w:pPr>
    </w:p>
    <w:p w14:paraId="20B1EDC7" w14:textId="77777777" w:rsidR="00F20EE9" w:rsidRDefault="00F20EE9">
      <w:pPr>
        <w:rPr>
          <w:rFonts w:hint="eastAsia"/>
        </w:rPr>
      </w:pPr>
      <w:r>
        <w:rPr>
          <w:rFonts w:hint="eastAsia"/>
        </w:rPr>
        <w:t>“栽稳桅杆”的引申义</w:t>
      </w:r>
    </w:p>
    <w:p w14:paraId="3EA8A8C9" w14:textId="77777777" w:rsidR="00F20EE9" w:rsidRDefault="00F20EE9">
      <w:pPr>
        <w:rPr>
          <w:rFonts w:hint="eastAsia"/>
        </w:rPr>
      </w:pPr>
      <w:r>
        <w:rPr>
          <w:rFonts w:hint="eastAsia"/>
        </w:rPr>
        <w:t>在实际使用中，“栽稳桅杆”常常具有引申意义。它可以象征着为某件事情打下坚实的基础，或者在某个领域、事业中确立稳固的起始点。就如同在事业发展的道路上，前期需要做好充分的准备，搭建好稳固的架构，就像栽稳桅杆为船只的远航奠定基础一样。比如一个创业者在开启新的事业时，要完成市场调研、资金筹备、团队组建等一系列工作，这些工作就如同栽稳桅杆，只有把这些基础工作做好，事业的大船才能在商海中顺利起航，抵御各种风浪和挑战。</w:t>
      </w:r>
    </w:p>
    <w:p w14:paraId="65C38F7C" w14:textId="77777777" w:rsidR="00F20EE9" w:rsidRDefault="00F20EE9">
      <w:pPr>
        <w:rPr>
          <w:rFonts w:hint="eastAsia"/>
        </w:rPr>
      </w:pPr>
    </w:p>
    <w:p w14:paraId="1AB5547D" w14:textId="77777777" w:rsidR="00F20EE9" w:rsidRDefault="00F20EE9">
      <w:pPr>
        <w:rPr>
          <w:rFonts w:hint="eastAsia"/>
        </w:rPr>
      </w:pPr>
    </w:p>
    <w:p w14:paraId="265BBD17" w14:textId="77777777" w:rsidR="00F20EE9" w:rsidRDefault="00F20EE9">
      <w:pPr>
        <w:rPr>
          <w:rFonts w:hint="eastAsia"/>
        </w:rPr>
      </w:pPr>
      <w:r>
        <w:rPr>
          <w:rFonts w:hint="eastAsia"/>
        </w:rPr>
        <w:t>“栽稳桅杆”的拼音</w:t>
      </w:r>
    </w:p>
    <w:p w14:paraId="004DEC06" w14:textId="77777777" w:rsidR="00F20EE9" w:rsidRDefault="00F20EE9">
      <w:pPr>
        <w:rPr>
          <w:rFonts w:hint="eastAsia"/>
        </w:rPr>
      </w:pPr>
      <w:r>
        <w:rPr>
          <w:rFonts w:hint="eastAsia"/>
        </w:rPr>
        <w:t>“栽稳桅杆”的拼音是“zāi wěn wéi gān” 。其中，“栽”字读音为“zāi”，声调是阴平；“稳”字读音是“wěn”，声调为上声；“桅”字读“wéi”，是阳平声调；“杆”在“桅杆”一词中读“gān”，为阴平声调。在汉语的学习和应用中，准确地掌握拼音对于正确发音、阅读和交流都起着重要的作用。尤其是像“栽稳桅杆”这样具有一定文化内涵和特定语境的词语，准确把握其拼音有助于更好地理解和运用它们，无论是在书面表达还是口语交流中，都能更加精准地传达自己想要表达的意思。</w:t>
      </w:r>
    </w:p>
    <w:p w14:paraId="4CAF9A46" w14:textId="77777777" w:rsidR="00F20EE9" w:rsidRDefault="00F20EE9">
      <w:pPr>
        <w:rPr>
          <w:rFonts w:hint="eastAsia"/>
        </w:rPr>
      </w:pPr>
    </w:p>
    <w:p w14:paraId="29333792" w14:textId="77777777" w:rsidR="00F20EE9" w:rsidRDefault="00F20EE9">
      <w:pPr>
        <w:rPr>
          <w:rFonts w:hint="eastAsia"/>
        </w:rPr>
      </w:pPr>
    </w:p>
    <w:p w14:paraId="4B59C28A" w14:textId="77777777" w:rsidR="00F20EE9" w:rsidRDefault="00F20EE9">
      <w:pPr>
        <w:rPr>
          <w:rFonts w:hint="eastAsia"/>
        </w:rPr>
      </w:pPr>
      <w:r>
        <w:rPr>
          <w:rFonts w:hint="eastAsia"/>
        </w:rPr>
        <w:t>“栽稳桅杆”在不同语境中的运用</w:t>
      </w:r>
    </w:p>
    <w:p w14:paraId="0BA03440" w14:textId="77777777" w:rsidR="00F20EE9" w:rsidRDefault="00F20EE9">
      <w:pPr>
        <w:rPr>
          <w:rFonts w:hint="eastAsia"/>
        </w:rPr>
      </w:pPr>
      <w:r>
        <w:rPr>
          <w:rFonts w:hint="eastAsia"/>
        </w:rPr>
        <w:t>在文学作品中，作者可能会用“栽稳桅杆”来描绘主人公为梦想、目标而努力奋斗的过程。比如描写一位年轻的航海家，他历经千辛万苦，终于在一艘破旧但充满潜力的船上栽稳了桅杆，象征着他在航海事业上迈出了坚实的第一步，为后续的冒险和探索做好了准备。在生活中，“栽稳桅杆”也可以用来鼓励他人做好准备工作。当朋友准备开始创业时，你可以对他说：“你得先把市场调研等基础工作做好，就像栽稳桅杆一样，这样才能在商海中顺利前行。”在学术研究领域，“栽稳桅杆”可以表示研究者要夯实基础理论，建立稳固的研究框架，为后续的深入研究奠定基础。不同的场景赋予了“栽稳桅杆”丰富多样的含义，也让这个词语在汉语的词汇宝库中熠熠生辉。</w:t>
      </w:r>
    </w:p>
    <w:p w14:paraId="72F1D82E" w14:textId="77777777" w:rsidR="00F20EE9" w:rsidRDefault="00F20EE9">
      <w:pPr>
        <w:rPr>
          <w:rFonts w:hint="eastAsia"/>
        </w:rPr>
      </w:pPr>
    </w:p>
    <w:p w14:paraId="59F56AD2" w14:textId="77777777" w:rsidR="00F20EE9" w:rsidRDefault="00F20EE9">
      <w:pPr>
        <w:rPr>
          <w:rFonts w:hint="eastAsia"/>
        </w:rPr>
      </w:pPr>
    </w:p>
    <w:p w14:paraId="7569663C" w14:textId="77777777" w:rsidR="00F20EE9" w:rsidRDefault="00F20EE9">
      <w:pPr>
        <w:rPr>
          <w:rFonts w:hint="eastAsia"/>
        </w:rPr>
      </w:pPr>
      <w:r>
        <w:rPr>
          <w:rFonts w:hint="eastAsia"/>
        </w:rPr>
        <w:t>总结</w:t>
      </w:r>
    </w:p>
    <w:p w14:paraId="682305B2" w14:textId="77777777" w:rsidR="00F20EE9" w:rsidRDefault="00F20EE9">
      <w:pPr>
        <w:rPr>
          <w:rFonts w:hint="eastAsia"/>
        </w:rPr>
      </w:pPr>
      <w:r>
        <w:rPr>
          <w:rFonts w:hint="eastAsia"/>
        </w:rPr>
        <w:t>“栽稳桅杆”这一表述，无论是其字面意义还是引申义，都蕴含着深刻的内涵。准确掌握它的拼音“zāi wěn wéi gān”，有助于我们在不同的语境中正确理解和使用它。通过它在文学、生活、学术等多个领域的运用示例，我们可以看到这一词语具有很强的表现力和感染力，它不仅是简单的四个汉字组合，更承载着人们对基础、准备和发展的重视与追求。无论是在个人的成长道路上，还是在社会的发展进程中，“栽稳桅杆”所代表的做好基础工作、稳步前行的理念都具有重要的现实意义。</w:t>
      </w:r>
    </w:p>
    <w:p w14:paraId="33C2D12B" w14:textId="77777777" w:rsidR="00F20EE9" w:rsidRDefault="00F20EE9">
      <w:pPr>
        <w:rPr>
          <w:rFonts w:hint="eastAsia"/>
        </w:rPr>
      </w:pPr>
    </w:p>
    <w:p w14:paraId="3471E4F5" w14:textId="77777777" w:rsidR="00F20EE9" w:rsidRDefault="00F20E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B9BC0" w14:textId="53DF3144" w:rsidR="00DA1EF4" w:rsidRDefault="00DA1EF4"/>
    <w:sectPr w:rsidR="00DA1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F4"/>
    <w:rsid w:val="009E59BB"/>
    <w:rsid w:val="00DA1EF4"/>
    <w:rsid w:val="00F2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50335-9F84-4233-B28F-DDE9744B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