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E899" w14:textId="77777777" w:rsidR="003C6B0B" w:rsidRDefault="003C6B0B">
      <w:pPr>
        <w:rPr>
          <w:rFonts w:hint="eastAsia"/>
        </w:rPr>
      </w:pPr>
      <w:r>
        <w:rPr>
          <w:rFonts w:hint="eastAsia"/>
        </w:rPr>
        <w:t>株组词拼音偏旁介绍</w:t>
      </w:r>
    </w:p>
    <w:p w14:paraId="3065EF7C" w14:textId="77777777" w:rsidR="003C6B0B" w:rsidRDefault="003C6B0B">
      <w:pPr>
        <w:rPr>
          <w:rFonts w:hint="eastAsia"/>
        </w:rPr>
      </w:pPr>
      <w:r>
        <w:rPr>
          <w:rFonts w:hint="eastAsia"/>
        </w:rPr>
        <w:t>在汉字的学习过程中，了解和掌握不同字的组成元素对于提高识字量、理解字义具有重要意义。本篇文章将以“株”为中心，探讨与之相关的组词、拼音以及偏旁等方面的知识，旨在为学习者提供一个全面而系统的视角。</w:t>
      </w:r>
    </w:p>
    <w:p w14:paraId="3163DEE8" w14:textId="77777777" w:rsidR="003C6B0B" w:rsidRDefault="003C6B0B">
      <w:pPr>
        <w:rPr>
          <w:rFonts w:hint="eastAsia"/>
        </w:rPr>
      </w:pPr>
    </w:p>
    <w:p w14:paraId="2FC55A95" w14:textId="77777777" w:rsidR="003C6B0B" w:rsidRDefault="003C6B0B">
      <w:pPr>
        <w:rPr>
          <w:rFonts w:hint="eastAsia"/>
        </w:rPr>
      </w:pPr>
    </w:p>
    <w:p w14:paraId="0AF8DFAD" w14:textId="77777777" w:rsidR="003C6B0B" w:rsidRDefault="003C6B0B">
      <w:pPr>
        <w:rPr>
          <w:rFonts w:hint="eastAsia"/>
        </w:rPr>
      </w:pPr>
      <w:r>
        <w:rPr>
          <w:rFonts w:hint="eastAsia"/>
        </w:rPr>
        <w:t>株的基本信息</w:t>
      </w:r>
    </w:p>
    <w:p w14:paraId="0FF20C96" w14:textId="77777777" w:rsidR="003C6B0B" w:rsidRDefault="003C6B0B">
      <w:pPr>
        <w:rPr>
          <w:rFonts w:hint="eastAsia"/>
        </w:rPr>
      </w:pPr>
      <w:r>
        <w:rPr>
          <w:rFonts w:hint="eastAsia"/>
        </w:rPr>
        <w:t>首先，“株”这个字的拼音是“zhū”，属于左右结构，左边是木字旁（木），意味着它与树木或植物有关；右边是朱字（朱），不仅赋予了读音上的提示，也隐含着特定的意义关联。从古代汉语的角度来看，“株”最初指的是树干，后来引申为植物的主茎。这一演变过程反映了汉字意义随着社会文化的变迁而扩展的现象。</w:t>
      </w:r>
    </w:p>
    <w:p w14:paraId="5DD92662" w14:textId="77777777" w:rsidR="003C6B0B" w:rsidRDefault="003C6B0B">
      <w:pPr>
        <w:rPr>
          <w:rFonts w:hint="eastAsia"/>
        </w:rPr>
      </w:pPr>
    </w:p>
    <w:p w14:paraId="656E96CE" w14:textId="77777777" w:rsidR="003C6B0B" w:rsidRDefault="003C6B0B">
      <w:pPr>
        <w:rPr>
          <w:rFonts w:hint="eastAsia"/>
        </w:rPr>
      </w:pPr>
    </w:p>
    <w:p w14:paraId="2F202083" w14:textId="77777777" w:rsidR="003C6B0B" w:rsidRDefault="003C6B0B">
      <w:pPr>
        <w:rPr>
          <w:rFonts w:hint="eastAsia"/>
        </w:rPr>
      </w:pPr>
      <w:r>
        <w:rPr>
          <w:rFonts w:hint="eastAsia"/>
        </w:rPr>
        <w:t>基于“株”的组词</w:t>
      </w:r>
    </w:p>
    <w:p w14:paraId="60D9D310" w14:textId="77777777" w:rsidR="003C6B0B" w:rsidRDefault="003C6B0B">
      <w:pPr>
        <w:rPr>
          <w:rFonts w:hint="eastAsia"/>
        </w:rPr>
      </w:pPr>
      <w:r>
        <w:rPr>
          <w:rFonts w:hint="eastAsia"/>
        </w:rPr>
        <w:t>围绕“株”这个字，可以形成许多有意义的词汇。例如，“植株”是指植物的整体，包括根、茎、叶等部分；“株连”一词则来源于古代的一种惩罚制度，意指一人犯罪牵连到其亲属一同受罚；“守株待兔”是一个广为人知的成语，讲述了一个农夫因一次偶然捡到了撞死在树桩上的兔子，之后便放弃了劳作，每天守在同一个地方等待好运再次降临的故事，用来比喻不主动努力，希望获得意外收获的心态。这些词汇不仅丰富了我们的语言表达，也展示了“株”字多样的语义功能。</w:t>
      </w:r>
    </w:p>
    <w:p w14:paraId="7C10E3C0" w14:textId="77777777" w:rsidR="003C6B0B" w:rsidRDefault="003C6B0B">
      <w:pPr>
        <w:rPr>
          <w:rFonts w:hint="eastAsia"/>
        </w:rPr>
      </w:pPr>
    </w:p>
    <w:p w14:paraId="698978FD" w14:textId="77777777" w:rsidR="003C6B0B" w:rsidRDefault="003C6B0B">
      <w:pPr>
        <w:rPr>
          <w:rFonts w:hint="eastAsia"/>
        </w:rPr>
      </w:pPr>
    </w:p>
    <w:p w14:paraId="6DB3C5A1" w14:textId="77777777" w:rsidR="003C6B0B" w:rsidRDefault="003C6B0B">
      <w:pPr>
        <w:rPr>
          <w:rFonts w:hint="eastAsia"/>
        </w:rPr>
      </w:pPr>
      <w:r>
        <w:rPr>
          <w:rFonts w:hint="eastAsia"/>
        </w:rPr>
        <w:t>拼音的作用及学习方法</w:t>
      </w:r>
    </w:p>
    <w:p w14:paraId="4AB7B20E" w14:textId="77777777" w:rsidR="003C6B0B" w:rsidRDefault="003C6B0B">
      <w:pPr>
        <w:rPr>
          <w:rFonts w:hint="eastAsia"/>
        </w:rPr>
      </w:pPr>
      <w:r>
        <w:rPr>
          <w:rFonts w:hint="eastAsia"/>
        </w:rPr>
        <w:t>在学习汉字的过程中，拼音起着桥梁的作用，帮助我们正确发音并记忆汉字。对于“株”而言，准确把握其拼音“zhū”有助于更好地理解和记忆与其相关的词语。此外，通过对比含有相同声母或韵母的汉字，如“珠”、“烛”等，可以进一步加深对“株”及其相关字的记忆。同时，利用拼音还可以有效地进行分类学习，将同音字归类整理，提升学习效率。</w:t>
      </w:r>
    </w:p>
    <w:p w14:paraId="4017ABC9" w14:textId="77777777" w:rsidR="003C6B0B" w:rsidRDefault="003C6B0B">
      <w:pPr>
        <w:rPr>
          <w:rFonts w:hint="eastAsia"/>
        </w:rPr>
      </w:pPr>
    </w:p>
    <w:p w14:paraId="39DBB6B3" w14:textId="77777777" w:rsidR="003C6B0B" w:rsidRDefault="003C6B0B">
      <w:pPr>
        <w:rPr>
          <w:rFonts w:hint="eastAsia"/>
        </w:rPr>
      </w:pPr>
    </w:p>
    <w:p w14:paraId="4927B682" w14:textId="77777777" w:rsidR="003C6B0B" w:rsidRDefault="003C6B0B">
      <w:pPr>
        <w:rPr>
          <w:rFonts w:hint="eastAsia"/>
        </w:rPr>
      </w:pPr>
      <w:r>
        <w:rPr>
          <w:rFonts w:hint="eastAsia"/>
        </w:rPr>
        <w:t>偏旁部首的意义与应用</w:t>
      </w:r>
    </w:p>
    <w:p w14:paraId="17E1071C" w14:textId="77777777" w:rsidR="003C6B0B" w:rsidRDefault="003C6B0B">
      <w:pPr>
        <w:rPr>
          <w:rFonts w:hint="eastAsia"/>
        </w:rPr>
      </w:pPr>
      <w:r>
        <w:rPr>
          <w:rFonts w:hint="eastAsia"/>
        </w:rPr>
        <w:t>偏旁部首是汉字的重要组成部分，它们不仅影响着汉字的形状和结构，还承载着一定的语义信息。以“株”为例，木字旁（木）表明该字与植物有关，这对于推测和记忆字义非常有帮助。了解和掌握常见的偏旁部首，可以帮助学习者更快速地识别新字，并根据已知信息猜测未知字的大致含义。比如，在遇到不认识的带木字旁的字时，我们可以大致推断出该字可能与树木或者植物相关。</w:t>
      </w:r>
    </w:p>
    <w:p w14:paraId="0DCFBA17" w14:textId="77777777" w:rsidR="003C6B0B" w:rsidRDefault="003C6B0B">
      <w:pPr>
        <w:rPr>
          <w:rFonts w:hint="eastAsia"/>
        </w:rPr>
      </w:pPr>
    </w:p>
    <w:p w14:paraId="52743B36" w14:textId="77777777" w:rsidR="003C6B0B" w:rsidRDefault="003C6B0B">
      <w:pPr>
        <w:rPr>
          <w:rFonts w:hint="eastAsia"/>
        </w:rPr>
      </w:pPr>
    </w:p>
    <w:p w14:paraId="1F84F7DA" w14:textId="77777777" w:rsidR="003C6B0B" w:rsidRDefault="003C6B0B">
      <w:pPr>
        <w:rPr>
          <w:rFonts w:hint="eastAsia"/>
        </w:rPr>
      </w:pPr>
      <w:r>
        <w:rPr>
          <w:rFonts w:hint="eastAsia"/>
        </w:rPr>
        <w:t>总结</w:t>
      </w:r>
    </w:p>
    <w:p w14:paraId="69A72988" w14:textId="77777777" w:rsidR="003C6B0B" w:rsidRDefault="003C6B0B">
      <w:pPr>
        <w:rPr>
          <w:rFonts w:hint="eastAsia"/>
        </w:rPr>
      </w:pPr>
      <w:r>
        <w:rPr>
          <w:rFonts w:hint="eastAsia"/>
        </w:rPr>
        <w:t>通过对“株”字的组词、拼音、偏旁等方面的探讨，我们不仅能更加深入地了解这个字本身，还能借此机会拓宽对汉字构成原理的认识。汉字作为中华文化的重要载体，每一个字背后都蕴含着丰富的历史文化信息。希望通过本文的介绍，能够激发大家对汉字学习的兴趣，同时也为大家提供一些实用的学习方法和思路。</w:t>
      </w:r>
    </w:p>
    <w:p w14:paraId="5F11E1A3" w14:textId="77777777" w:rsidR="003C6B0B" w:rsidRDefault="003C6B0B">
      <w:pPr>
        <w:rPr>
          <w:rFonts w:hint="eastAsia"/>
        </w:rPr>
      </w:pPr>
    </w:p>
    <w:p w14:paraId="37A65A9F" w14:textId="77777777" w:rsidR="003C6B0B" w:rsidRDefault="003C6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AC4CD" w14:textId="4C0A0673" w:rsidR="00484CAE" w:rsidRDefault="00484CAE"/>
    <w:sectPr w:rsidR="0048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AE"/>
    <w:rsid w:val="003C6B0B"/>
    <w:rsid w:val="00484CA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44060-566E-403C-9A7A-490D5EB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