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34A5" w14:textId="77777777" w:rsidR="00C75E8B" w:rsidRDefault="00C75E8B">
      <w:pPr>
        <w:rPr>
          <w:rFonts w:hint="eastAsia"/>
        </w:rPr>
      </w:pPr>
      <w:r>
        <w:rPr>
          <w:rFonts w:hint="eastAsia"/>
        </w:rPr>
        <w:t>株组词和拼音意思</w:t>
      </w:r>
    </w:p>
    <w:p w14:paraId="6A76CE52" w14:textId="77777777" w:rsidR="00C75E8B" w:rsidRDefault="00C75E8B">
      <w:pPr>
        <w:rPr>
          <w:rFonts w:hint="eastAsia"/>
        </w:rPr>
      </w:pPr>
      <w:r>
        <w:rPr>
          <w:rFonts w:hint="eastAsia"/>
        </w:rPr>
        <w:t>“株”这个字在汉语中具有丰富的含义与用法，其基本意义是指植物的主茎或主干。同时，“株”也是汉字中的一个部首，属于木部，常用于构成与树木、植物有关的词汇。本文将围绕“株”的不同组合形式及其拼音和意思进行介绍。</w:t>
      </w:r>
    </w:p>
    <w:p w14:paraId="33D2823B" w14:textId="77777777" w:rsidR="00C75E8B" w:rsidRDefault="00C75E8B">
      <w:pPr>
        <w:rPr>
          <w:rFonts w:hint="eastAsia"/>
        </w:rPr>
      </w:pPr>
    </w:p>
    <w:p w14:paraId="40F9BFB1" w14:textId="77777777" w:rsidR="00C75E8B" w:rsidRDefault="00C75E8B">
      <w:pPr>
        <w:rPr>
          <w:rFonts w:hint="eastAsia"/>
        </w:rPr>
      </w:pPr>
    </w:p>
    <w:p w14:paraId="3569E864" w14:textId="77777777" w:rsidR="00C75E8B" w:rsidRDefault="00C75E8B">
      <w:pPr>
        <w:rPr>
          <w:rFonts w:hint="eastAsia"/>
        </w:rPr>
      </w:pPr>
      <w:r>
        <w:rPr>
          <w:rFonts w:hint="eastAsia"/>
        </w:rPr>
        <w:t>一株之义</w:t>
      </w:r>
    </w:p>
    <w:p w14:paraId="4F0FA188" w14:textId="77777777" w:rsidR="00C75E8B" w:rsidRDefault="00C75E8B">
      <w:pPr>
        <w:rPr>
          <w:rFonts w:hint="eastAsia"/>
        </w:rPr>
      </w:pPr>
      <w:r>
        <w:rPr>
          <w:rFonts w:hint="eastAsia"/>
        </w:rPr>
        <w:t>“株”单独使用时，除了表示植物的主干外，在古代还有特指树桩的意思。例如《韩非子·五蠹》中提到的“守株待兔”，其中的“株”即为树桩之意，故事寓意讽刺那些死守狭隘经验、不知变通的人。这不仅展示了“株”作为单个汉字的独特文化价值，同时也反映了古人智慧的一面。</w:t>
      </w:r>
    </w:p>
    <w:p w14:paraId="242C369C" w14:textId="77777777" w:rsidR="00C75E8B" w:rsidRDefault="00C75E8B">
      <w:pPr>
        <w:rPr>
          <w:rFonts w:hint="eastAsia"/>
        </w:rPr>
      </w:pPr>
    </w:p>
    <w:p w14:paraId="27722534" w14:textId="77777777" w:rsidR="00C75E8B" w:rsidRDefault="00C75E8B">
      <w:pPr>
        <w:rPr>
          <w:rFonts w:hint="eastAsia"/>
        </w:rPr>
      </w:pPr>
    </w:p>
    <w:p w14:paraId="456FE156" w14:textId="77777777" w:rsidR="00C75E8B" w:rsidRDefault="00C75E8B">
      <w:pPr>
        <w:rPr>
          <w:rFonts w:hint="eastAsia"/>
        </w:rPr>
      </w:pPr>
      <w:r>
        <w:rPr>
          <w:rFonts w:hint="eastAsia"/>
        </w:rPr>
        <w:t>株连的意义及应用</w:t>
      </w:r>
    </w:p>
    <w:p w14:paraId="43F057D8" w14:textId="77777777" w:rsidR="00C75E8B" w:rsidRDefault="00C75E8B">
      <w:pPr>
        <w:rPr>
          <w:rFonts w:hint="eastAsia"/>
        </w:rPr>
      </w:pPr>
      <w:r>
        <w:rPr>
          <w:rFonts w:hint="eastAsia"/>
        </w:rPr>
        <w:t>当“株”与其他汉字组合成词时，其意义会发生变化。“株连”是其中一个典型的例子，拼音为“zhū lián”，意指一个人犯了罪，相关的亲属或朋友也被牵连受罚的情况。这种做法在历史上曾被广泛采用，特别是在封建社会时期，作为一种严厉的社会控制手段，用来威慑潜在的反叛者。随着时代的进步，现代社会已不再实行此类残酷的法律制度。</w:t>
      </w:r>
    </w:p>
    <w:p w14:paraId="5ED43141" w14:textId="77777777" w:rsidR="00C75E8B" w:rsidRDefault="00C75E8B">
      <w:pPr>
        <w:rPr>
          <w:rFonts w:hint="eastAsia"/>
        </w:rPr>
      </w:pPr>
    </w:p>
    <w:p w14:paraId="7947FF04" w14:textId="77777777" w:rsidR="00C75E8B" w:rsidRDefault="00C75E8B">
      <w:pPr>
        <w:rPr>
          <w:rFonts w:hint="eastAsia"/>
        </w:rPr>
      </w:pPr>
    </w:p>
    <w:p w14:paraId="13C51FBB" w14:textId="77777777" w:rsidR="00C75E8B" w:rsidRDefault="00C75E8B">
      <w:pPr>
        <w:rPr>
          <w:rFonts w:hint="eastAsia"/>
        </w:rPr>
      </w:pPr>
      <w:r>
        <w:rPr>
          <w:rFonts w:hint="eastAsia"/>
        </w:rPr>
        <w:t>植株的概念及其重要性</w:t>
      </w:r>
    </w:p>
    <w:p w14:paraId="42B07248" w14:textId="77777777" w:rsidR="00C75E8B" w:rsidRDefault="00C75E8B">
      <w:pPr>
        <w:rPr>
          <w:rFonts w:hint="eastAsia"/>
        </w:rPr>
      </w:pPr>
      <w:r>
        <w:rPr>
          <w:rFonts w:hint="eastAsia"/>
        </w:rPr>
        <w:t>“植株”（zhí zhū）则是另一个常见的组合，指的是由根、茎、叶等组成的完整植物体。在农业、园艺以及生物学研究领域，“植株”是一个非常重要的概念。通过对不同种类植株的研究，人们能够更好地了解植物生长规律，从而提高作物产量，改善生态环境。此外，对于珍稀植物的保护工作也离不开对植株的深入探究。</w:t>
      </w:r>
    </w:p>
    <w:p w14:paraId="21251E8A" w14:textId="77777777" w:rsidR="00C75E8B" w:rsidRDefault="00C75E8B">
      <w:pPr>
        <w:rPr>
          <w:rFonts w:hint="eastAsia"/>
        </w:rPr>
      </w:pPr>
    </w:p>
    <w:p w14:paraId="3B7BEBC2" w14:textId="77777777" w:rsidR="00C75E8B" w:rsidRDefault="00C75E8B">
      <w:pPr>
        <w:rPr>
          <w:rFonts w:hint="eastAsia"/>
        </w:rPr>
      </w:pPr>
    </w:p>
    <w:p w14:paraId="34941D39" w14:textId="77777777" w:rsidR="00C75E8B" w:rsidRDefault="00C75E8B">
      <w:pPr>
        <w:rPr>
          <w:rFonts w:hint="eastAsia"/>
        </w:rPr>
      </w:pPr>
      <w:r>
        <w:rPr>
          <w:rFonts w:hint="eastAsia"/>
        </w:rPr>
        <w:t>株系与遗传学</w:t>
      </w:r>
    </w:p>
    <w:p w14:paraId="644D5BB3" w14:textId="77777777" w:rsidR="00C75E8B" w:rsidRDefault="00C75E8B">
      <w:pPr>
        <w:rPr>
          <w:rFonts w:hint="eastAsia"/>
        </w:rPr>
      </w:pPr>
      <w:r>
        <w:rPr>
          <w:rFonts w:hint="eastAsia"/>
        </w:rPr>
        <w:t>在植物学与遗传学中，“株系”（zhū xì）也是一个关键术语，它指的是从单一植物个体经过无性繁殖所形成的群体。通过研究特定株系，科学家们可以追踪基因在世代间的传递情况，这对于理解遗传机制至关重要。同时，株系也是进行品种改良的基础，通过对优良株系的选择与培育，能够开发出更具抗病性、适应性和高产潜力的新品种。</w:t>
      </w:r>
    </w:p>
    <w:p w14:paraId="22C80EBF" w14:textId="77777777" w:rsidR="00C75E8B" w:rsidRDefault="00C75E8B">
      <w:pPr>
        <w:rPr>
          <w:rFonts w:hint="eastAsia"/>
        </w:rPr>
      </w:pPr>
    </w:p>
    <w:p w14:paraId="128B8C82" w14:textId="77777777" w:rsidR="00C75E8B" w:rsidRDefault="00C75E8B">
      <w:pPr>
        <w:rPr>
          <w:rFonts w:hint="eastAsia"/>
        </w:rPr>
      </w:pPr>
    </w:p>
    <w:p w14:paraId="4603F3CA" w14:textId="77777777" w:rsidR="00C75E8B" w:rsidRDefault="00C75E8B">
      <w:pPr>
        <w:rPr>
          <w:rFonts w:hint="eastAsia"/>
        </w:rPr>
      </w:pPr>
      <w:r>
        <w:rPr>
          <w:rFonts w:hint="eastAsia"/>
        </w:rPr>
        <w:t>总结</w:t>
      </w:r>
    </w:p>
    <w:p w14:paraId="3E39B877" w14:textId="77777777" w:rsidR="00C75E8B" w:rsidRDefault="00C75E8B">
      <w:pPr>
        <w:rPr>
          <w:rFonts w:hint="eastAsia"/>
        </w:rPr>
      </w:pPr>
      <w:r>
        <w:rPr>
          <w:rFonts w:hint="eastAsia"/>
        </w:rPr>
        <w:t>综上所述，“株”作为一个基础汉字，在不同的语境下有着多样的表现形式和深刻的文化内涵。无论是表达植物本身的结构特征，还是涉及到复杂的社会现象和科学研究，“株”都展现出了其独特的魅力和价值。通过对这些词汇的学习，我们不仅能加深对中国传统文化的理解，还能拓宽现代科学知识的视野。</w:t>
      </w:r>
    </w:p>
    <w:p w14:paraId="40DD4BCB" w14:textId="77777777" w:rsidR="00C75E8B" w:rsidRDefault="00C75E8B">
      <w:pPr>
        <w:rPr>
          <w:rFonts w:hint="eastAsia"/>
        </w:rPr>
      </w:pPr>
    </w:p>
    <w:p w14:paraId="27A8B224" w14:textId="77777777" w:rsidR="00C75E8B" w:rsidRDefault="00C75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99C2A" w14:textId="04B17A2D" w:rsidR="00D67652" w:rsidRDefault="00D67652"/>
    <w:sectPr w:rsidR="00D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52"/>
    <w:rsid w:val="009E59BB"/>
    <w:rsid w:val="00C75E8B"/>
    <w:rsid w:val="00D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2B7C0-DEC7-4916-91C5-14DFC9E8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