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3798" w14:textId="77777777" w:rsidR="007136FC" w:rsidRDefault="007136FC">
      <w:pPr>
        <w:rPr>
          <w:rFonts w:hint="eastAsia"/>
        </w:rPr>
      </w:pPr>
      <w:r>
        <w:rPr>
          <w:rFonts w:hint="eastAsia"/>
        </w:rPr>
        <w:t>株的拼音并组词是什么</w:t>
      </w:r>
    </w:p>
    <w:p w14:paraId="1EB857B2" w14:textId="77777777" w:rsidR="007136FC" w:rsidRDefault="007136FC">
      <w:pPr>
        <w:rPr>
          <w:rFonts w:hint="eastAsia"/>
        </w:rPr>
      </w:pPr>
      <w:r>
        <w:rPr>
          <w:rFonts w:hint="eastAsia"/>
        </w:rPr>
        <w:t>在汉字的学习过程中，了解每个字的拼音以及如何组词是非常重要的。今天我们就来探讨一下“株”这个字的拼音及其常见的组词方式。“株”是一个非常有趣的汉字，它不仅承载着丰富的文化意义，而且在现代汉语中也有着广泛的应用。</w:t>
      </w:r>
    </w:p>
    <w:p w14:paraId="70B14495" w14:textId="77777777" w:rsidR="007136FC" w:rsidRDefault="007136FC">
      <w:pPr>
        <w:rPr>
          <w:rFonts w:hint="eastAsia"/>
        </w:rPr>
      </w:pPr>
    </w:p>
    <w:p w14:paraId="4BE91547" w14:textId="77777777" w:rsidR="007136FC" w:rsidRDefault="007136FC">
      <w:pPr>
        <w:rPr>
          <w:rFonts w:hint="eastAsia"/>
        </w:rPr>
      </w:pPr>
    </w:p>
    <w:p w14:paraId="49B81346" w14:textId="77777777" w:rsidR="007136FC" w:rsidRDefault="007136FC">
      <w:pPr>
        <w:rPr>
          <w:rFonts w:hint="eastAsia"/>
        </w:rPr>
      </w:pPr>
      <w:r>
        <w:rPr>
          <w:rFonts w:hint="eastAsia"/>
        </w:rPr>
        <w:t>一、“株”的基本拼音与释义</w:t>
      </w:r>
    </w:p>
    <w:p w14:paraId="602BB00E" w14:textId="77777777" w:rsidR="007136FC" w:rsidRDefault="007136FC">
      <w:pPr>
        <w:rPr>
          <w:rFonts w:hint="eastAsia"/>
        </w:rPr>
      </w:pPr>
      <w:r>
        <w:rPr>
          <w:rFonts w:hint="eastAsia"/>
        </w:rPr>
        <w:t>首先，“株”的拼音是“zhū”，这是一个由声母“zh”和韵母“u”组成的全拼。在古代汉语中，“株”最原始的意思是指树木的根部或者树干，后来其含义逐渐扩展，也可以指代植物的主茎部分。例如，在农业领域，“株”常用来描述农作物如稻、麦等每棵植株的状态。</w:t>
      </w:r>
    </w:p>
    <w:p w14:paraId="4002F381" w14:textId="77777777" w:rsidR="007136FC" w:rsidRDefault="007136FC">
      <w:pPr>
        <w:rPr>
          <w:rFonts w:hint="eastAsia"/>
        </w:rPr>
      </w:pPr>
    </w:p>
    <w:p w14:paraId="78FCD0B7" w14:textId="77777777" w:rsidR="007136FC" w:rsidRDefault="007136FC">
      <w:pPr>
        <w:rPr>
          <w:rFonts w:hint="eastAsia"/>
        </w:rPr>
      </w:pPr>
    </w:p>
    <w:p w14:paraId="4C18E0E4" w14:textId="77777777" w:rsidR="007136FC" w:rsidRDefault="007136FC">
      <w:pPr>
        <w:rPr>
          <w:rFonts w:hint="eastAsia"/>
        </w:rPr>
      </w:pPr>
      <w:r>
        <w:rPr>
          <w:rFonts w:hint="eastAsia"/>
        </w:rPr>
        <w:t>二、“株”的常见组词及应用</w:t>
      </w:r>
    </w:p>
    <w:p w14:paraId="336A1DE8" w14:textId="77777777" w:rsidR="007136FC" w:rsidRDefault="007136FC">
      <w:pPr>
        <w:rPr>
          <w:rFonts w:hint="eastAsia"/>
        </w:rPr>
      </w:pPr>
      <w:r>
        <w:rPr>
          <w:rFonts w:hint="eastAsia"/>
        </w:rPr>
        <w:t>接下来，我们来看一看“株”可以怎样组词。一个典型的例子就是“株连”，这个词源于中国古代的一种法律制度，意为一人犯罪而牵连到其他人一同受罚。此外，还有“植株”，指的是任何一种植物从根到顶的部分，包括根、茎、叶等结构，是生物学研究中的一个基础概念。同时，“株守”也是个常用词，原意是指固执地坚守某种东西或观点不变，现在多用来形容人过于保守，不愿接受新事物。</w:t>
      </w:r>
    </w:p>
    <w:p w14:paraId="624FC72D" w14:textId="77777777" w:rsidR="007136FC" w:rsidRDefault="007136FC">
      <w:pPr>
        <w:rPr>
          <w:rFonts w:hint="eastAsia"/>
        </w:rPr>
      </w:pPr>
    </w:p>
    <w:p w14:paraId="6EA2FCCE" w14:textId="77777777" w:rsidR="007136FC" w:rsidRDefault="007136FC">
      <w:pPr>
        <w:rPr>
          <w:rFonts w:hint="eastAsia"/>
        </w:rPr>
      </w:pPr>
    </w:p>
    <w:p w14:paraId="3383ABBA" w14:textId="77777777" w:rsidR="007136FC" w:rsidRDefault="007136FC">
      <w:pPr>
        <w:rPr>
          <w:rFonts w:hint="eastAsia"/>
        </w:rPr>
      </w:pPr>
      <w:r>
        <w:rPr>
          <w:rFonts w:hint="eastAsia"/>
        </w:rPr>
        <w:t>三、“株”的文化背景</w:t>
      </w:r>
    </w:p>
    <w:p w14:paraId="1246BB3E" w14:textId="77777777" w:rsidR="007136FC" w:rsidRDefault="007136FC">
      <w:pPr>
        <w:rPr>
          <w:rFonts w:hint="eastAsia"/>
        </w:rPr>
      </w:pPr>
      <w:r>
        <w:rPr>
          <w:rFonts w:hint="eastAsia"/>
        </w:rPr>
        <w:t>在中国传统文化中，“株”也扮演了重要角色。比如，成语“守株待兔”就是一个广为人知的例子，它讲述了一位农夫偶然间发现一只兔子撞死在田边的树桩上，之后便放弃耕作，天天守在那棵树桩旁等待兔子再次出现的故事。这个故事寓意着人们不应抱有侥幸心理，而是应该通过自己的努力去获得成果。</w:t>
      </w:r>
    </w:p>
    <w:p w14:paraId="4D9ABC0F" w14:textId="77777777" w:rsidR="007136FC" w:rsidRDefault="007136FC">
      <w:pPr>
        <w:rPr>
          <w:rFonts w:hint="eastAsia"/>
        </w:rPr>
      </w:pPr>
    </w:p>
    <w:p w14:paraId="1BB64384" w14:textId="77777777" w:rsidR="007136FC" w:rsidRDefault="007136FC">
      <w:pPr>
        <w:rPr>
          <w:rFonts w:hint="eastAsia"/>
        </w:rPr>
      </w:pPr>
    </w:p>
    <w:p w14:paraId="183BE66F" w14:textId="77777777" w:rsidR="007136FC" w:rsidRDefault="007136FC">
      <w:pPr>
        <w:rPr>
          <w:rFonts w:hint="eastAsia"/>
        </w:rPr>
      </w:pPr>
      <w:r>
        <w:rPr>
          <w:rFonts w:hint="eastAsia"/>
        </w:rPr>
        <w:t>四、“株”的现代应用</w:t>
      </w:r>
    </w:p>
    <w:p w14:paraId="2D4EF2B8" w14:textId="77777777" w:rsidR="007136FC" w:rsidRDefault="007136FC">
      <w:pPr>
        <w:rPr>
          <w:rFonts w:hint="eastAsia"/>
        </w:rPr>
      </w:pPr>
      <w:r>
        <w:rPr>
          <w:rFonts w:hint="eastAsia"/>
        </w:rPr>
        <w:t>在现代社会，“株”的使用不仅仅局限于文学作品或是日常对话中。在商业世界里，“株”作为股份公司的简称——“股票”的一部分，成为了一个经济术语。持有某公司股份的人被称为股东，他们拥有公司的一部分所有权，并有权分享公司的利润。因此，“株”在这个意义上连接了个人投资者与企业成长之间的桥梁。</w:t>
      </w:r>
    </w:p>
    <w:p w14:paraId="5F344F65" w14:textId="77777777" w:rsidR="007136FC" w:rsidRDefault="007136FC">
      <w:pPr>
        <w:rPr>
          <w:rFonts w:hint="eastAsia"/>
        </w:rPr>
      </w:pPr>
    </w:p>
    <w:p w14:paraId="6EFE3933" w14:textId="77777777" w:rsidR="007136FC" w:rsidRDefault="007136FC">
      <w:pPr>
        <w:rPr>
          <w:rFonts w:hint="eastAsia"/>
        </w:rPr>
      </w:pPr>
    </w:p>
    <w:p w14:paraId="5D0C7F8F" w14:textId="77777777" w:rsidR="007136FC" w:rsidRDefault="007136FC">
      <w:pPr>
        <w:rPr>
          <w:rFonts w:hint="eastAsia"/>
        </w:rPr>
      </w:pPr>
      <w:r>
        <w:rPr>
          <w:rFonts w:hint="eastAsia"/>
        </w:rPr>
        <w:t>结语</w:t>
      </w:r>
    </w:p>
    <w:p w14:paraId="741E49B1" w14:textId="77777777" w:rsidR="007136FC" w:rsidRDefault="007136FC">
      <w:pPr>
        <w:rPr>
          <w:rFonts w:hint="eastAsia"/>
        </w:rPr>
      </w:pPr>
      <w:r>
        <w:rPr>
          <w:rFonts w:hint="eastAsia"/>
        </w:rPr>
        <w:t>综上所述，“株”虽然看似简单，但它背后蕴含的文化价值和实际用途却是十分广泛的。无论是从语言学习的角度，还是从文化传播的视角来看，“株”的拼音及其相关词汇都值得我们深入探索。希望这篇文章能够帮助大家更好地理解“株”的意义，并激发对汉字文化的兴趣。</w:t>
      </w:r>
    </w:p>
    <w:p w14:paraId="54D867F0" w14:textId="77777777" w:rsidR="007136FC" w:rsidRDefault="007136FC">
      <w:pPr>
        <w:rPr>
          <w:rFonts w:hint="eastAsia"/>
        </w:rPr>
      </w:pPr>
    </w:p>
    <w:p w14:paraId="765C035C" w14:textId="77777777" w:rsidR="007136FC" w:rsidRDefault="007136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1E381" w14:textId="0D184000" w:rsidR="000C5E60" w:rsidRDefault="000C5E60"/>
    <w:sectPr w:rsidR="000C5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60"/>
    <w:rsid w:val="000C5E60"/>
    <w:rsid w:val="007136F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930D4-7393-4664-9ADE-A2D49DFF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E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E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E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E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E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E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E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E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E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