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E54F" w14:textId="77777777" w:rsidR="00DB7112" w:rsidRDefault="00DB7112">
      <w:pPr>
        <w:rPr>
          <w:rFonts w:hint="eastAsia"/>
        </w:rPr>
      </w:pPr>
      <w:r>
        <w:rPr>
          <w:rFonts w:hint="eastAsia"/>
        </w:rPr>
        <w:t>株的组词和拼音</w:t>
      </w:r>
    </w:p>
    <w:p w14:paraId="60179D3F" w14:textId="77777777" w:rsidR="00DB7112" w:rsidRDefault="00DB7112">
      <w:pPr>
        <w:rPr>
          <w:rFonts w:hint="eastAsia"/>
        </w:rPr>
      </w:pPr>
      <w:r>
        <w:rPr>
          <w:rFonts w:hint="eastAsia"/>
        </w:rPr>
        <w:t>在汉语中，“株”字是一个非常有趣且常用的汉字。它的基本含义是指植物的主茎或主干部分，但随着语言的发展，“株”字也衍生出了许多与之相关的词汇和表达方式。首先来看一下“株”的拼音：zhū。根据不同的语境和使用场景，“株”可以与其他汉字组合形成新的词汇，这些新词汇不仅丰富了我们的语言表达，还让我们对这个古老汉字有了更深入的理解。</w:t>
      </w:r>
    </w:p>
    <w:p w14:paraId="4A2EA483" w14:textId="77777777" w:rsidR="00DB7112" w:rsidRDefault="00DB7112">
      <w:pPr>
        <w:rPr>
          <w:rFonts w:hint="eastAsia"/>
        </w:rPr>
      </w:pPr>
    </w:p>
    <w:p w14:paraId="51FB7F57" w14:textId="77777777" w:rsidR="00DB7112" w:rsidRDefault="00DB7112">
      <w:pPr>
        <w:rPr>
          <w:rFonts w:hint="eastAsia"/>
        </w:rPr>
      </w:pPr>
    </w:p>
    <w:p w14:paraId="16F29AC7" w14:textId="77777777" w:rsidR="00DB7112" w:rsidRDefault="00DB7112">
      <w:pPr>
        <w:rPr>
          <w:rFonts w:hint="eastAsia"/>
        </w:rPr>
      </w:pPr>
      <w:r>
        <w:rPr>
          <w:rFonts w:hint="eastAsia"/>
        </w:rPr>
        <w:t>关于“株”的基础词汇</w:t>
      </w:r>
    </w:p>
    <w:p w14:paraId="47AD6B88" w14:textId="77777777" w:rsidR="00DB7112" w:rsidRDefault="00DB7112">
      <w:pPr>
        <w:rPr>
          <w:rFonts w:hint="eastAsia"/>
        </w:rPr>
      </w:pPr>
      <w:r>
        <w:rPr>
          <w:rFonts w:hint="eastAsia"/>
        </w:rPr>
        <w:t>最基本的组词之一就是“树株”，指的是树木被砍伐后剩下的树桩或者根部。此外，“株连”也是一个较为常见的词汇，它来源于古代的一种惩罚制度，意指一人犯罪而牵连亲属、邻居等人一同受罚。“株守”则是另一个由“株”组成的词语，原意是指坚守不动，等待机会，后来多用来形容固执己见、不懂变通的人。</w:t>
      </w:r>
    </w:p>
    <w:p w14:paraId="0AA24296" w14:textId="77777777" w:rsidR="00DB7112" w:rsidRDefault="00DB7112">
      <w:pPr>
        <w:rPr>
          <w:rFonts w:hint="eastAsia"/>
        </w:rPr>
      </w:pPr>
    </w:p>
    <w:p w14:paraId="121A8305" w14:textId="77777777" w:rsidR="00DB7112" w:rsidRDefault="00DB7112">
      <w:pPr>
        <w:rPr>
          <w:rFonts w:hint="eastAsia"/>
        </w:rPr>
      </w:pPr>
    </w:p>
    <w:p w14:paraId="73D9D952" w14:textId="77777777" w:rsidR="00DB7112" w:rsidRDefault="00DB7112">
      <w:pPr>
        <w:rPr>
          <w:rFonts w:hint="eastAsia"/>
        </w:rPr>
      </w:pPr>
      <w:r>
        <w:rPr>
          <w:rFonts w:hint="eastAsia"/>
        </w:rPr>
        <w:t>进阶组词及用法</w:t>
      </w:r>
    </w:p>
    <w:p w14:paraId="664DA9E2" w14:textId="77777777" w:rsidR="00DB7112" w:rsidRDefault="00DB7112">
      <w:pPr>
        <w:rPr>
          <w:rFonts w:hint="eastAsia"/>
        </w:rPr>
      </w:pPr>
      <w:r>
        <w:rPr>
          <w:rFonts w:hint="eastAsia"/>
        </w:rPr>
        <w:t>除了上述的基础词汇外，“株”还可以与更多的字组合成具有特定意义的新词。例如，“植株”，指的是植物个体，是农业、园艺等领域中的常用术语；“株型”则用于描述植物的形态特征，包括高度、分枝模式等，这对于植物分类学以及作物改良都非常重要。同时，“株系”一词在植物育种中也有广泛应用，表示由单一亲本通过无性繁殖产生的后代群体。</w:t>
      </w:r>
    </w:p>
    <w:p w14:paraId="2D849385" w14:textId="77777777" w:rsidR="00DB7112" w:rsidRDefault="00DB7112">
      <w:pPr>
        <w:rPr>
          <w:rFonts w:hint="eastAsia"/>
        </w:rPr>
      </w:pPr>
    </w:p>
    <w:p w14:paraId="1E58428F" w14:textId="77777777" w:rsidR="00DB7112" w:rsidRDefault="00DB7112">
      <w:pPr>
        <w:rPr>
          <w:rFonts w:hint="eastAsia"/>
        </w:rPr>
      </w:pPr>
    </w:p>
    <w:p w14:paraId="4406F865" w14:textId="77777777" w:rsidR="00DB7112" w:rsidRDefault="00DB7112">
      <w:pPr>
        <w:rPr>
          <w:rFonts w:hint="eastAsia"/>
        </w:rPr>
      </w:pPr>
      <w:r>
        <w:rPr>
          <w:rFonts w:hint="eastAsia"/>
        </w:rPr>
        <w:t>现代用法和文化内涵</w:t>
      </w:r>
    </w:p>
    <w:p w14:paraId="5E13E3EC" w14:textId="77777777" w:rsidR="00DB7112" w:rsidRDefault="00DB7112">
      <w:pPr>
        <w:rPr>
          <w:rFonts w:hint="eastAsia"/>
        </w:rPr>
      </w:pPr>
      <w:r>
        <w:rPr>
          <w:rFonts w:hint="eastAsia"/>
        </w:rPr>
        <w:t>随着时代的发展，“株”这一概念也被赋予了新的生命。比如，在现代社会中，“株”常出现在经济领域，特别是在股票市场中，股份公司的每一份资本被称为“一股”。这种用法将古老的汉字与现代经济体系巧妙地结合在一起，体现了汉字文化的强大生命力和适应能力。此外，成语“守株待兔”更是家喻户晓，它源自一个寓言故事，讲述了一位农夫偶然捡到一只撞死在树桩上的兔子之后，便放弃了田间劳作，每天守着那个树桩等待下一只兔子的故事。此成语现在用来比喻墨守成规、不知变通的行为。</w:t>
      </w:r>
    </w:p>
    <w:p w14:paraId="1046A993" w14:textId="77777777" w:rsidR="00DB7112" w:rsidRDefault="00DB7112">
      <w:pPr>
        <w:rPr>
          <w:rFonts w:hint="eastAsia"/>
        </w:rPr>
      </w:pPr>
    </w:p>
    <w:p w14:paraId="26B65746" w14:textId="77777777" w:rsidR="00DB7112" w:rsidRDefault="00DB7112">
      <w:pPr>
        <w:rPr>
          <w:rFonts w:hint="eastAsia"/>
        </w:rPr>
      </w:pPr>
    </w:p>
    <w:p w14:paraId="55F268F7" w14:textId="77777777" w:rsidR="00DB7112" w:rsidRDefault="00DB7112">
      <w:pPr>
        <w:rPr>
          <w:rFonts w:hint="eastAsia"/>
        </w:rPr>
      </w:pPr>
      <w:r>
        <w:rPr>
          <w:rFonts w:hint="eastAsia"/>
        </w:rPr>
        <w:t>总结</w:t>
      </w:r>
    </w:p>
    <w:p w14:paraId="229B167F" w14:textId="77777777" w:rsidR="00DB7112" w:rsidRDefault="00DB7112">
      <w:pPr>
        <w:rPr>
          <w:rFonts w:hint="eastAsia"/>
        </w:rPr>
      </w:pPr>
      <w:r>
        <w:rPr>
          <w:rFonts w:hint="eastAsia"/>
        </w:rPr>
        <w:t>通过对“株”的组词及其应用的探讨，我们不难发现，这个看似简单的汉字背后蕴含着丰富的文化信息和历史底蕴。从自然界的植物到人类社会的各种现象，“株”都能找到其对应的象征意义和实际用途。这不仅是汉字的魅力所在，也是中华文化博大精深的一个缩影。学习和理解这些词汇，有助于我们更好地掌握汉语，同时也是对中国传统文化的一种传承和发展。</w:t>
      </w:r>
    </w:p>
    <w:p w14:paraId="41C87E30" w14:textId="77777777" w:rsidR="00DB7112" w:rsidRDefault="00DB7112">
      <w:pPr>
        <w:rPr>
          <w:rFonts w:hint="eastAsia"/>
        </w:rPr>
      </w:pPr>
    </w:p>
    <w:p w14:paraId="19021C00" w14:textId="77777777" w:rsidR="00DB7112" w:rsidRDefault="00DB7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C94FE" w14:textId="439DD506" w:rsidR="00EA4091" w:rsidRDefault="00EA4091"/>
    <w:sectPr w:rsidR="00EA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91"/>
    <w:rsid w:val="009E59BB"/>
    <w:rsid w:val="00DB7112"/>
    <w:rsid w:val="00E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28D21-02D7-495F-B9C4-FD73EC67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