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98FA8" w14:textId="77777777" w:rsidR="003C60B8" w:rsidRDefault="003C60B8">
      <w:pPr>
        <w:rPr>
          <w:rFonts w:hint="eastAsia"/>
        </w:rPr>
      </w:pPr>
      <w:r>
        <w:rPr>
          <w:rFonts w:hint="eastAsia"/>
        </w:rPr>
        <w:t>栉比鳞次的拼音</w:t>
      </w:r>
    </w:p>
    <w:p w14:paraId="50F5EA96" w14:textId="77777777" w:rsidR="003C60B8" w:rsidRDefault="003C60B8">
      <w:pPr>
        <w:rPr>
          <w:rFonts w:hint="eastAsia"/>
        </w:rPr>
      </w:pPr>
      <w:r>
        <w:rPr>
          <w:rFonts w:hint="eastAsia"/>
        </w:rPr>
        <w:t>“栉比鳞次”的拼音是“zhì bǐ lín cì”。这个词语是用来形容房屋或船只等排列得很密很整齐，在日常的表达和学习中经常会用到。下面我们将深入了解一下这个词语及相关知识。</w:t>
      </w:r>
    </w:p>
    <w:p w14:paraId="6BB37BBC" w14:textId="77777777" w:rsidR="003C60B8" w:rsidRDefault="003C60B8">
      <w:pPr>
        <w:rPr>
          <w:rFonts w:hint="eastAsia"/>
        </w:rPr>
      </w:pPr>
    </w:p>
    <w:p w14:paraId="6C7A0DB1" w14:textId="77777777" w:rsidR="003C60B8" w:rsidRDefault="003C60B8">
      <w:pPr>
        <w:rPr>
          <w:rFonts w:hint="eastAsia"/>
        </w:rPr>
      </w:pPr>
    </w:p>
    <w:p w14:paraId="501DB193" w14:textId="77777777" w:rsidR="003C60B8" w:rsidRDefault="003C60B8">
      <w:pPr>
        <w:rPr>
          <w:rFonts w:hint="eastAsia"/>
        </w:rPr>
      </w:pPr>
      <w:r>
        <w:rPr>
          <w:rFonts w:hint="eastAsia"/>
        </w:rPr>
        <w:t>词语出处</w:t>
      </w:r>
    </w:p>
    <w:p w14:paraId="0597F889" w14:textId="77777777" w:rsidR="003C60B8" w:rsidRDefault="003C60B8">
      <w:pPr>
        <w:rPr>
          <w:rFonts w:hint="eastAsia"/>
        </w:rPr>
      </w:pPr>
      <w:r>
        <w:rPr>
          <w:rFonts w:hint="eastAsia"/>
        </w:rPr>
        <w:t>“栉比鳞次”这个词语出自《诗经·大雅·鄘风·干旄》。原诗中有“孑孑干旄，在浚之郊。素丝纰之，良马四之。彼姝者子，何以畀之？”等众多描写排比整齐场面的句子，后人从中提炼出“栉比鳞次”这样形象的表达。随着时间的推移，它逐渐成为了一个固定的成语，被广泛运用于各种语境之中。</w:t>
      </w:r>
    </w:p>
    <w:p w14:paraId="04C738E1" w14:textId="77777777" w:rsidR="003C60B8" w:rsidRDefault="003C60B8">
      <w:pPr>
        <w:rPr>
          <w:rFonts w:hint="eastAsia"/>
        </w:rPr>
      </w:pPr>
    </w:p>
    <w:p w14:paraId="7C577DFC" w14:textId="77777777" w:rsidR="003C60B8" w:rsidRDefault="003C60B8">
      <w:pPr>
        <w:rPr>
          <w:rFonts w:hint="eastAsia"/>
        </w:rPr>
      </w:pPr>
    </w:p>
    <w:p w14:paraId="7F530142" w14:textId="77777777" w:rsidR="003C60B8" w:rsidRDefault="003C60B8">
      <w:pPr>
        <w:rPr>
          <w:rFonts w:hint="eastAsia"/>
        </w:rPr>
      </w:pPr>
      <w:r>
        <w:rPr>
          <w:rFonts w:hint="eastAsia"/>
        </w:rPr>
        <w:t>词语辨析</w:t>
      </w:r>
    </w:p>
    <w:p w14:paraId="271ED2B5" w14:textId="77777777" w:rsidR="003C60B8" w:rsidRDefault="003C60B8">
      <w:pPr>
        <w:rPr>
          <w:rFonts w:hint="eastAsia"/>
        </w:rPr>
      </w:pPr>
      <w:r>
        <w:rPr>
          <w:rFonts w:hint="eastAsia"/>
        </w:rPr>
        <w:t>在读音方面，要注意“栉”的发音为“zhì”，而不是其他类似的读音。“栉比鳞次”很容易和一些近义词混淆，比如“鳞次栉比”，其实二者意思完全相同，在使用中可以通用。不过在语言习惯上，“鳞次栉比”使用得更加频繁。“鳞次栉比”和“星罗棋布”也有相似之处，但“鳞次栉比”侧重于排列的整齐，“星罗棋布”更强调分布的广泛和密集程度，不一定是整齐排列的。</w:t>
      </w:r>
    </w:p>
    <w:p w14:paraId="0D40B6E1" w14:textId="77777777" w:rsidR="003C60B8" w:rsidRDefault="003C60B8">
      <w:pPr>
        <w:rPr>
          <w:rFonts w:hint="eastAsia"/>
        </w:rPr>
      </w:pPr>
    </w:p>
    <w:p w14:paraId="55CA629E" w14:textId="77777777" w:rsidR="003C60B8" w:rsidRDefault="003C60B8">
      <w:pPr>
        <w:rPr>
          <w:rFonts w:hint="eastAsia"/>
        </w:rPr>
      </w:pPr>
    </w:p>
    <w:p w14:paraId="4B0A0BC6" w14:textId="77777777" w:rsidR="003C60B8" w:rsidRDefault="003C60B8">
      <w:pPr>
        <w:rPr>
          <w:rFonts w:hint="eastAsia"/>
        </w:rPr>
      </w:pPr>
      <w:r>
        <w:rPr>
          <w:rFonts w:hint="eastAsia"/>
        </w:rPr>
        <w:t>使用场景</w:t>
      </w:r>
    </w:p>
    <w:p w14:paraId="33C30DF0" w14:textId="77777777" w:rsidR="003C60B8" w:rsidRDefault="003C60B8">
      <w:pPr>
        <w:rPr>
          <w:rFonts w:hint="eastAsia"/>
        </w:rPr>
      </w:pPr>
      <w:r>
        <w:rPr>
          <w:rFonts w:hint="eastAsia"/>
        </w:rPr>
        <w:t>在描述城市建筑的时候经常会用到“栉比鳞次”。例如在描写一个繁华的商业中心，“这里的写字楼栉比鳞次，每一座都彰显着独特的风格与魅力。”它可以生动地展现出城市中高楼大厦密集排列的壮观景象。在描绘码头或者港口时，也可以说“港湾里船只栉比鳞次，一片繁忙的景象。”体现出船只众多且排列有序的画面。在文学作品中，这个词语也经常被用来营造一种拥挤、繁荣的意境。</w:t>
      </w:r>
    </w:p>
    <w:p w14:paraId="0F4985DA" w14:textId="77777777" w:rsidR="003C60B8" w:rsidRDefault="003C60B8">
      <w:pPr>
        <w:rPr>
          <w:rFonts w:hint="eastAsia"/>
        </w:rPr>
      </w:pPr>
    </w:p>
    <w:p w14:paraId="3AED3ABC" w14:textId="77777777" w:rsidR="003C60B8" w:rsidRDefault="003C60B8">
      <w:pPr>
        <w:rPr>
          <w:rFonts w:hint="eastAsia"/>
        </w:rPr>
      </w:pPr>
    </w:p>
    <w:p w14:paraId="3A2ED3B6" w14:textId="77777777" w:rsidR="003C60B8" w:rsidRDefault="003C60B8">
      <w:pPr>
        <w:rPr>
          <w:rFonts w:hint="eastAsia"/>
        </w:rPr>
      </w:pPr>
      <w:r>
        <w:rPr>
          <w:rFonts w:hint="eastAsia"/>
        </w:rPr>
        <w:t>语法作用</w:t>
      </w:r>
    </w:p>
    <w:p w14:paraId="6FE743A8" w14:textId="77777777" w:rsidR="003C60B8" w:rsidRDefault="003C60B8">
      <w:pPr>
        <w:rPr>
          <w:rFonts w:hint="eastAsia"/>
        </w:rPr>
      </w:pPr>
      <w:r>
        <w:rPr>
          <w:rFonts w:hint="eastAsia"/>
        </w:rPr>
        <w:t>“栉比鳞次”在句子中主要充当谓语、定语和状语成分。当它充当谓语时，句子可以表示</w:t>
      </w:r>
      <w:r>
        <w:rPr>
          <w:rFonts w:hint="eastAsia"/>
        </w:rPr>
        <w:lastRenderedPageBreak/>
        <w:t>某个事物呈现出栉比鳞次的状态，如“村庄里的房屋栉比鳞次”。当作为定语时，它可以修饰名词，比如“栉比鳞次的建筑”，这里“栉比鳞次”直接描述了“建筑”的排列特征。作为状语使用时，通常是描述一个动作发生的状态，不过这种用法相对较少，例如“栉比鳞次地排列着，它们形成了一道独特的风景线”，这里强调排列的方式是栉比鳞次的。</w:t>
      </w:r>
    </w:p>
    <w:p w14:paraId="36345FFF" w14:textId="77777777" w:rsidR="003C60B8" w:rsidRDefault="003C60B8">
      <w:pPr>
        <w:rPr>
          <w:rFonts w:hint="eastAsia"/>
        </w:rPr>
      </w:pPr>
    </w:p>
    <w:p w14:paraId="2A2B2E0E" w14:textId="77777777" w:rsidR="003C60B8" w:rsidRDefault="003C60B8">
      <w:pPr>
        <w:rPr>
          <w:rFonts w:hint="eastAsia"/>
        </w:rPr>
      </w:pPr>
    </w:p>
    <w:p w14:paraId="7578C880" w14:textId="77777777" w:rsidR="003C60B8" w:rsidRDefault="003C60B8">
      <w:pPr>
        <w:rPr>
          <w:rFonts w:hint="eastAsia"/>
        </w:rPr>
      </w:pPr>
      <w:r>
        <w:rPr>
          <w:rFonts w:hint="eastAsia"/>
        </w:rPr>
        <w:t>文化内涵</w:t>
      </w:r>
    </w:p>
    <w:p w14:paraId="5B9CAF8C" w14:textId="77777777" w:rsidR="003C60B8" w:rsidRDefault="003C60B8">
      <w:pPr>
        <w:rPr>
          <w:rFonts w:hint="eastAsia"/>
        </w:rPr>
      </w:pPr>
      <w:r>
        <w:rPr>
          <w:rFonts w:hint="eastAsia"/>
        </w:rPr>
        <w:t>“栉比鳞次”从侧面反映出了人类社会发展过程中的一种秩序感。整齐排列的房屋、船只等，体现出了人类的规划性和社会的有序性。它不仅仅是简单的描写事物排列的词语，还蕴含着人类对于美的一种追求。无论是古老的小镇整齐的街道建筑，还是现代大都市林立的高楼大厦，“栉比鳞次”都在诉说着人类建设家园、创造美好生活的故事。同时，这个词语也在一定程度上体现了中国传统文化对于和谐、有序的崇尚，在语言文化的传承中具有重要的价值。</w:t>
      </w:r>
    </w:p>
    <w:p w14:paraId="2BAB86F7" w14:textId="77777777" w:rsidR="003C60B8" w:rsidRDefault="003C60B8">
      <w:pPr>
        <w:rPr>
          <w:rFonts w:hint="eastAsia"/>
        </w:rPr>
      </w:pPr>
    </w:p>
    <w:p w14:paraId="15E1FE25" w14:textId="77777777" w:rsidR="003C60B8" w:rsidRDefault="003C60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D29222" w14:textId="43C5C9F8" w:rsidR="00A857E4" w:rsidRDefault="00A857E4"/>
    <w:sectPr w:rsidR="00A857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E4"/>
    <w:rsid w:val="003C60B8"/>
    <w:rsid w:val="009E59BB"/>
    <w:rsid w:val="00A8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E107F2-4078-4341-9010-C9286F0F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57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5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57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57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57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57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57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57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57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57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57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57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57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57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57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57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57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57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57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5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57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57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5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57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57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57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57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57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57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2025-06-19T01:18:00Z</dcterms:created>
  <dcterms:modified xsi:type="dcterms:W3CDTF">2025-06-19T01:18:00Z</dcterms:modified>
</cp:coreProperties>
</file>