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DB29" w14:textId="77777777" w:rsidR="00083CD7" w:rsidRDefault="00083CD7">
      <w:pPr>
        <w:rPr>
          <w:rFonts w:hint="eastAsia"/>
        </w:rPr>
      </w:pPr>
      <w:r>
        <w:rPr>
          <w:rFonts w:hint="eastAsia"/>
        </w:rPr>
        <w:t>栅栏的栏组词和的拼音</w:t>
      </w:r>
    </w:p>
    <w:p w14:paraId="2F17ED79" w14:textId="77777777" w:rsidR="00083CD7" w:rsidRDefault="00083CD7">
      <w:pPr>
        <w:rPr>
          <w:rFonts w:hint="eastAsia"/>
        </w:rPr>
      </w:pPr>
      <w:r>
        <w:rPr>
          <w:rFonts w:hint="eastAsia"/>
        </w:rPr>
        <w:t>在汉语的丰富词汇中，以“栏”为组成部分的词语众多，它们各具特色，承载着不同的语义和文化内涵。同时，“栏”这个字也有着特定的读音。下面我们就来详细探讨与“栏”有关的组词以及“栏”字的拼音。</w:t>
      </w:r>
    </w:p>
    <w:p w14:paraId="028B0927" w14:textId="77777777" w:rsidR="00083CD7" w:rsidRDefault="00083CD7">
      <w:pPr>
        <w:rPr>
          <w:rFonts w:hint="eastAsia"/>
        </w:rPr>
      </w:pPr>
    </w:p>
    <w:p w14:paraId="0B9E2F47" w14:textId="77777777" w:rsidR="00083CD7" w:rsidRDefault="00083CD7">
      <w:pPr>
        <w:rPr>
          <w:rFonts w:hint="eastAsia"/>
        </w:rPr>
      </w:pPr>
    </w:p>
    <w:p w14:paraId="61E6104C" w14:textId="77777777" w:rsidR="00083CD7" w:rsidRDefault="00083CD7">
      <w:pPr>
        <w:rPr>
          <w:rFonts w:hint="eastAsia"/>
        </w:rPr>
      </w:pPr>
      <w:r>
        <w:rPr>
          <w:rFonts w:hint="eastAsia"/>
        </w:rPr>
        <w:t>“栏”字的拼音</w:t>
      </w:r>
    </w:p>
    <w:p w14:paraId="36EABE3B" w14:textId="77777777" w:rsidR="00083CD7" w:rsidRDefault="00083CD7">
      <w:pPr>
        <w:rPr>
          <w:rFonts w:hint="eastAsia"/>
        </w:rPr>
      </w:pPr>
      <w:r>
        <w:rPr>
          <w:rFonts w:hint="eastAsia"/>
        </w:rPr>
        <w:t>“栏”字只有一个读音，那就是“lán”。这个读音清晰而明确，在各种语境中使用。当我们提到“栏”这个字时，发音为“lán”，就如同一把钥匙，开启了我们探索与“栏”相关世界的大门。</w:t>
      </w:r>
    </w:p>
    <w:p w14:paraId="5669C5E8" w14:textId="77777777" w:rsidR="00083CD7" w:rsidRDefault="00083CD7">
      <w:pPr>
        <w:rPr>
          <w:rFonts w:hint="eastAsia"/>
        </w:rPr>
      </w:pPr>
    </w:p>
    <w:p w14:paraId="77CA245F" w14:textId="77777777" w:rsidR="00083CD7" w:rsidRDefault="00083CD7">
      <w:pPr>
        <w:rPr>
          <w:rFonts w:hint="eastAsia"/>
        </w:rPr>
      </w:pPr>
    </w:p>
    <w:p w14:paraId="219ED7ED" w14:textId="77777777" w:rsidR="00083CD7" w:rsidRDefault="00083CD7">
      <w:pPr>
        <w:rPr>
          <w:rFonts w:hint="eastAsia"/>
        </w:rPr>
      </w:pPr>
      <w:r>
        <w:rPr>
          <w:rFonts w:hint="eastAsia"/>
        </w:rPr>
        <w:t>与“栏”有关的常见组词及含义</w:t>
      </w:r>
    </w:p>
    <w:p w14:paraId="450218EA" w14:textId="77777777" w:rsidR="00083CD7" w:rsidRDefault="00083CD7">
      <w:pPr>
        <w:rPr>
          <w:rFonts w:hint="eastAsia"/>
        </w:rPr>
      </w:pPr>
      <w:r>
        <w:rPr>
          <w:rFonts w:hint="eastAsia"/>
        </w:rPr>
        <w:t>“栏杆”是较为常见的一个词语。它指的是桥梁、道路两旁起拦阻作用的栏杆，起到隔离和防护的功能。无论是在城市的桥梁上，还是公园的小径旁，我们都能看到栏杆的身影，它保障着人们的安全，同时也具有一定的装饰作用。“栏杆”的材质多种多样，有木质的、金属的等等，每一种材质都赋予了它不同的外观质感和风格。</w:t>
      </w:r>
    </w:p>
    <w:p w14:paraId="3B66283A" w14:textId="77777777" w:rsidR="00083CD7" w:rsidRDefault="00083CD7">
      <w:pPr>
        <w:rPr>
          <w:rFonts w:hint="eastAsia"/>
        </w:rPr>
      </w:pPr>
    </w:p>
    <w:p w14:paraId="0BE8BE8F" w14:textId="77777777" w:rsidR="00083CD7" w:rsidRDefault="00083CD7">
      <w:pPr>
        <w:rPr>
          <w:rFonts w:hint="eastAsia"/>
        </w:rPr>
      </w:pPr>
      <w:r>
        <w:rPr>
          <w:rFonts w:hint="eastAsia"/>
        </w:rPr>
        <w:t>“栏圈”也是一个常用的词语，它主要指用栅栏、圈等把家畜圈起来的地方，也就是动物的栖息之所。在农村的院子里，常常能看到牛栏、猪栏等栏圈，它们是人们养殖家畜不可或缺的设施，为家畜提供了一个相对安全、稳定的生活空间。</w:t>
      </w:r>
    </w:p>
    <w:p w14:paraId="7A8B6E50" w14:textId="77777777" w:rsidR="00083CD7" w:rsidRDefault="00083CD7">
      <w:pPr>
        <w:rPr>
          <w:rFonts w:hint="eastAsia"/>
        </w:rPr>
      </w:pPr>
    </w:p>
    <w:p w14:paraId="67711A23" w14:textId="77777777" w:rsidR="00083CD7" w:rsidRDefault="00083CD7">
      <w:pPr>
        <w:rPr>
          <w:rFonts w:hint="eastAsia"/>
        </w:rPr>
      </w:pPr>
      <w:r>
        <w:rPr>
          <w:rFonts w:hint="eastAsia"/>
        </w:rPr>
        <w:t>还有“报栏”，报栏是专门用来张贴报纸、刊物的地方，通常设置在公共场所，如社区、学校、单位等。报栏不仅是信息传播的一个窗口，也是文化展示的一个平台，通过报栏，人们可以及时了解到国内外的时事新闻和文化资讯。</w:t>
      </w:r>
    </w:p>
    <w:p w14:paraId="3F806D08" w14:textId="77777777" w:rsidR="00083CD7" w:rsidRDefault="00083CD7">
      <w:pPr>
        <w:rPr>
          <w:rFonts w:hint="eastAsia"/>
        </w:rPr>
      </w:pPr>
    </w:p>
    <w:p w14:paraId="055756AF" w14:textId="77777777" w:rsidR="00083CD7" w:rsidRDefault="00083CD7">
      <w:pPr>
        <w:rPr>
          <w:rFonts w:hint="eastAsia"/>
        </w:rPr>
      </w:pPr>
    </w:p>
    <w:p w14:paraId="12C5422D" w14:textId="77777777" w:rsidR="00083CD7" w:rsidRDefault="00083CD7">
      <w:pPr>
        <w:rPr>
          <w:rFonts w:hint="eastAsia"/>
        </w:rPr>
      </w:pPr>
      <w:r>
        <w:rPr>
          <w:rFonts w:hint="eastAsia"/>
        </w:rPr>
        <w:t>“栏”在一些特定领域的组词</w:t>
      </w:r>
    </w:p>
    <w:p w14:paraId="73CDC199" w14:textId="77777777" w:rsidR="00083CD7" w:rsidRDefault="00083CD7">
      <w:pPr>
        <w:rPr>
          <w:rFonts w:hint="eastAsia"/>
        </w:rPr>
      </w:pPr>
      <w:r>
        <w:rPr>
          <w:rFonts w:hint="eastAsia"/>
        </w:rPr>
        <w:t>在体育领域中，“栏”组成了“跨栏”这个重要的专业词汇。跨栏是田径运动中的一个项目，运动员需要在跑步过程中跨越一定数量和高度的栏杆。跨栏项目的比赛充满了挑战和刺激，对运动员的身体素质、技术水平和心理素质都有着极高的要求。优秀的跨栏运动员在赛场上风驰电掣，跨越栏杆的瞬间更是展现出人类挑战自我、超越极限的精神。</w:t>
      </w:r>
    </w:p>
    <w:p w14:paraId="1B1724BE" w14:textId="77777777" w:rsidR="00083CD7" w:rsidRDefault="00083CD7">
      <w:pPr>
        <w:rPr>
          <w:rFonts w:hint="eastAsia"/>
        </w:rPr>
      </w:pPr>
    </w:p>
    <w:p w14:paraId="2B0767FF" w14:textId="77777777" w:rsidR="00083CD7" w:rsidRDefault="00083CD7">
      <w:pPr>
        <w:rPr>
          <w:rFonts w:hint="eastAsia"/>
        </w:rPr>
      </w:pPr>
      <w:r>
        <w:rPr>
          <w:rFonts w:hint="eastAsia"/>
        </w:rPr>
        <w:t>在机械制造等领域，“挡板”是常见的以“栏”组词之一。挡板一般是指起遮蔽、阻挡作用的板材，它可以引导物体的运动方向、防止物体溢出或进入特定区域。挡板在各种机械设备中发挥着重要的作用，保证了设备的正常运行和工作效率。</w:t>
      </w:r>
    </w:p>
    <w:p w14:paraId="2706EA1A" w14:textId="77777777" w:rsidR="00083CD7" w:rsidRDefault="00083CD7">
      <w:pPr>
        <w:rPr>
          <w:rFonts w:hint="eastAsia"/>
        </w:rPr>
      </w:pPr>
    </w:p>
    <w:p w14:paraId="3EC5C113" w14:textId="77777777" w:rsidR="00083CD7" w:rsidRDefault="00083CD7">
      <w:pPr>
        <w:rPr>
          <w:rFonts w:hint="eastAsia"/>
        </w:rPr>
      </w:pPr>
    </w:p>
    <w:p w14:paraId="0CCDF4E8" w14:textId="77777777" w:rsidR="00083CD7" w:rsidRDefault="00083CD7">
      <w:pPr>
        <w:rPr>
          <w:rFonts w:hint="eastAsia"/>
        </w:rPr>
      </w:pPr>
      <w:r>
        <w:rPr>
          <w:rFonts w:hint="eastAsia"/>
        </w:rPr>
        <w:t>组词的文化意义</w:t>
      </w:r>
    </w:p>
    <w:p w14:paraId="57588FE8" w14:textId="77777777" w:rsidR="00083CD7" w:rsidRDefault="00083CD7">
      <w:pPr>
        <w:rPr>
          <w:rFonts w:hint="eastAsia"/>
        </w:rPr>
      </w:pPr>
      <w:r>
        <w:rPr>
          <w:rFonts w:hint="eastAsia"/>
        </w:rPr>
        <w:t>这些以“栏”为主组成的词语，不仅仅是一种语言符号，它们还蕴含着丰富的文化意义。栏杆体现了人们对安全和美观的追求，在建筑和园林设计中，合理的栏杆布置能营造出独特的氛围；栏圈反映了人类与家畜的密切关系，是人类发展过程中为了生存和发展而创造的文化成果；报栏则是文化传播和文化普及的载体，体现了人们对知识和信息的渴望和追求。</w:t>
      </w:r>
    </w:p>
    <w:p w14:paraId="3496BC4E" w14:textId="77777777" w:rsidR="00083CD7" w:rsidRDefault="00083CD7">
      <w:pPr>
        <w:rPr>
          <w:rFonts w:hint="eastAsia"/>
        </w:rPr>
      </w:pPr>
    </w:p>
    <w:p w14:paraId="6C9FA509" w14:textId="77777777" w:rsidR="00083CD7" w:rsidRDefault="00083CD7">
      <w:pPr>
        <w:rPr>
          <w:rFonts w:hint="eastAsia"/>
        </w:rPr>
      </w:pPr>
    </w:p>
    <w:p w14:paraId="5255CE76" w14:textId="77777777" w:rsidR="00083CD7" w:rsidRDefault="00083CD7">
      <w:pPr>
        <w:rPr>
          <w:rFonts w:hint="eastAsia"/>
        </w:rPr>
      </w:pPr>
      <w:r>
        <w:rPr>
          <w:rFonts w:hint="eastAsia"/>
        </w:rPr>
        <w:t>总之，以“栏”组成的词语丰富多彩，读音明确。它们在汉语词汇体系中占有一定的地位，并且随着时代的发展和语言的演变，还在不断产生新的组词和用法。了解这些组词及其含义和精神内涵，有助于我们更好地理解和使用汉语，感受汉语的魅力。</w:t>
      </w:r>
    </w:p>
    <w:p w14:paraId="2EC72D36" w14:textId="77777777" w:rsidR="00083CD7" w:rsidRDefault="00083CD7">
      <w:pPr>
        <w:rPr>
          <w:rFonts w:hint="eastAsia"/>
        </w:rPr>
      </w:pPr>
    </w:p>
    <w:p w14:paraId="643E3D27" w14:textId="77777777" w:rsidR="00083CD7" w:rsidRDefault="00083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A5AC7" w14:textId="2A1E375A" w:rsidR="00BC425C" w:rsidRDefault="00BC425C"/>
    <w:sectPr w:rsidR="00BC4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5C"/>
    <w:rsid w:val="00083CD7"/>
    <w:rsid w:val="009E59BB"/>
    <w:rsid w:val="00B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35854-2992-4618-948D-7D5DB303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