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E6593" w14:textId="77777777" w:rsidR="006534FF" w:rsidRDefault="006534FF">
      <w:pPr>
        <w:rPr>
          <w:rFonts w:hint="eastAsia"/>
        </w:rPr>
      </w:pPr>
    </w:p>
    <w:p w14:paraId="410B7A1D" w14:textId="77777777" w:rsidR="006534FF" w:rsidRDefault="006534FF">
      <w:pPr>
        <w:rPr>
          <w:rFonts w:hint="eastAsia"/>
        </w:rPr>
      </w:pPr>
      <w:r>
        <w:rPr>
          <w:rFonts w:hint="eastAsia"/>
        </w:rPr>
        <w:t>栀的拼音怎么拼</w:t>
      </w:r>
    </w:p>
    <w:p w14:paraId="0C294797" w14:textId="77777777" w:rsidR="006534FF" w:rsidRDefault="006534FF">
      <w:pPr>
        <w:rPr>
          <w:rFonts w:hint="eastAsia"/>
        </w:rPr>
      </w:pPr>
      <w:r>
        <w:rPr>
          <w:rFonts w:hint="eastAsia"/>
        </w:rPr>
        <w:t>“栀”这个汉字的拼音是「zhī」，声调为第一声，发音时音调平稳上扬。许多人在学习汉语或查找植物相关资料时，可能会对这个发音感到陌生。本文将从多个角度解析“栀”字的拼音、意义及其在日常生活中的应用，帮助读者全面理解这个汉字。</w:t>
      </w:r>
    </w:p>
    <w:p w14:paraId="32ED608E" w14:textId="77777777" w:rsidR="006534FF" w:rsidRDefault="006534FF">
      <w:pPr>
        <w:rPr>
          <w:rFonts w:hint="eastAsia"/>
        </w:rPr>
      </w:pPr>
    </w:p>
    <w:p w14:paraId="607EE8BD" w14:textId="77777777" w:rsidR="006534FF" w:rsidRDefault="006534FF">
      <w:pPr>
        <w:rPr>
          <w:rFonts w:hint="eastAsia"/>
        </w:rPr>
      </w:pPr>
    </w:p>
    <w:p w14:paraId="2427118D" w14:textId="77777777" w:rsidR="006534FF" w:rsidRDefault="006534FF">
      <w:pPr>
        <w:rPr>
          <w:rFonts w:hint="eastAsia"/>
        </w:rPr>
      </w:pPr>
      <w:r>
        <w:rPr>
          <w:rFonts w:hint="eastAsia"/>
        </w:rPr>
        <w:t>“栀”字的字形与字义</w:t>
      </w:r>
    </w:p>
    <w:p w14:paraId="68255F0A" w14:textId="77777777" w:rsidR="006534FF" w:rsidRDefault="006534FF">
      <w:pPr>
        <w:rPr>
          <w:rFonts w:hint="eastAsia"/>
        </w:rPr>
      </w:pPr>
      <w:r>
        <w:rPr>
          <w:rFonts w:hint="eastAsia"/>
        </w:rPr>
        <w:t>“栀”是形声字，由“木”（木字旁）与“巵”组成。其中，“木”表明其与植物相关，而“巵”在古汉语中既代表一种酒器，也象征小而精致的事物。现代汉语中，“栀”特指一种名为栀子的植物，这种植物因花朵洁白芳香而广受喜爱。</w:t>
      </w:r>
    </w:p>
    <w:p w14:paraId="4F2B1270" w14:textId="77777777" w:rsidR="006534FF" w:rsidRDefault="006534FF">
      <w:pPr>
        <w:rPr>
          <w:rFonts w:hint="eastAsia"/>
        </w:rPr>
      </w:pPr>
    </w:p>
    <w:p w14:paraId="531DCC1F" w14:textId="77777777" w:rsidR="006534FF" w:rsidRDefault="006534FF">
      <w:pPr>
        <w:rPr>
          <w:rFonts w:hint="eastAsia"/>
        </w:rPr>
      </w:pPr>
      <w:r>
        <w:rPr>
          <w:rFonts w:hint="eastAsia"/>
        </w:rPr>
        <w:t>栀子（Gardenia jasminoides）是茜草科常绿灌木，原产于中国长江流域及以南地区。其花朵不仅是重要的香料原料，还被用于中药、染色和观赏。作为文学意象，栀子常出现在诗词中，象征纯洁、坚韧或离别之情。</w:t>
      </w:r>
    </w:p>
    <w:p w14:paraId="7E6F6FD0" w14:textId="77777777" w:rsidR="006534FF" w:rsidRDefault="006534FF">
      <w:pPr>
        <w:rPr>
          <w:rFonts w:hint="eastAsia"/>
        </w:rPr>
      </w:pPr>
    </w:p>
    <w:p w14:paraId="644B140C" w14:textId="77777777" w:rsidR="006534FF" w:rsidRDefault="006534FF">
      <w:pPr>
        <w:rPr>
          <w:rFonts w:hint="eastAsia"/>
        </w:rPr>
      </w:pPr>
    </w:p>
    <w:p w14:paraId="39D1DDE0" w14:textId="77777777" w:rsidR="006534FF" w:rsidRDefault="006534FF">
      <w:pPr>
        <w:rPr>
          <w:rFonts w:hint="eastAsia"/>
        </w:rPr>
      </w:pPr>
      <w:r>
        <w:rPr>
          <w:rFonts w:hint="eastAsia"/>
        </w:rPr>
        <w:t>拼音的声调与发音技巧</w:t>
      </w:r>
    </w:p>
    <w:p w14:paraId="151FF20C" w14:textId="77777777" w:rsidR="006534FF" w:rsidRDefault="006534FF">
      <w:pPr>
        <w:rPr>
          <w:rFonts w:hint="eastAsia"/>
        </w:rPr>
      </w:pPr>
      <w:r>
        <w:rPr>
          <w:rFonts w:hint="eastAsia"/>
        </w:rPr>
        <w:t>汉语拼音的声调对意义区分至关重要。“栀（zhī）”的第一声发音时，需注意以下几点：</w:t>
      </w:r>
    </w:p>
    <w:p w14:paraId="51601906" w14:textId="77777777" w:rsidR="006534FF" w:rsidRDefault="006534FF">
      <w:pPr>
        <w:rPr>
          <w:rFonts w:hint="eastAsia"/>
        </w:rPr>
      </w:pPr>
    </w:p>
    <w:p w14:paraId="78A2C4E8" w14:textId="77777777" w:rsidR="006534FF" w:rsidRDefault="006534FF">
      <w:pPr>
        <w:rPr>
          <w:rFonts w:hint="eastAsia"/>
        </w:rPr>
      </w:pPr>
    </w:p>
    <w:p w14:paraId="2F6811EF" w14:textId="77777777" w:rsidR="006534FF" w:rsidRDefault="006534FF">
      <w:pPr>
        <w:rPr>
          <w:rFonts w:hint="eastAsia"/>
        </w:rPr>
      </w:pPr>
      <w:r>
        <w:rPr>
          <w:rFonts w:hint="eastAsia"/>
        </w:rPr>
        <w:t xml:space="preserve">  开口度：嘴唇自然张开，舌尖轻触下齿。</w:t>
      </w:r>
    </w:p>
    <w:p w14:paraId="71B701E7" w14:textId="77777777" w:rsidR="006534FF" w:rsidRDefault="006534FF">
      <w:pPr>
        <w:rPr>
          <w:rFonts w:hint="eastAsia"/>
        </w:rPr>
      </w:pPr>
      <w:r>
        <w:rPr>
          <w:rFonts w:hint="eastAsia"/>
        </w:rPr>
        <w:t xml:space="preserve">  声带振动：持续平稳发声，避免降调或转折。</w:t>
      </w:r>
    </w:p>
    <w:p w14:paraId="2BCF3905" w14:textId="77777777" w:rsidR="006534FF" w:rsidRDefault="006534FF">
      <w:pPr>
        <w:rPr>
          <w:rFonts w:hint="eastAsia"/>
        </w:rPr>
      </w:pPr>
      <w:r>
        <w:rPr>
          <w:rFonts w:hint="eastAsia"/>
        </w:rPr>
        <w:t xml:space="preserve">  发音示例：可对比“知（zhī）”“支（zhī）”等同声调字，形成语感。</w:t>
      </w:r>
    </w:p>
    <w:p w14:paraId="5A3F9B1D" w14:textId="77777777" w:rsidR="006534FF" w:rsidRDefault="006534FF">
      <w:pPr>
        <w:rPr>
          <w:rFonts w:hint="eastAsia"/>
        </w:rPr>
      </w:pPr>
    </w:p>
    <w:p w14:paraId="425B4143" w14:textId="77777777" w:rsidR="006534FF" w:rsidRDefault="006534FF">
      <w:pPr>
        <w:rPr>
          <w:rFonts w:hint="eastAsia"/>
        </w:rPr>
      </w:pPr>
      <w:r>
        <w:rPr>
          <w:rFonts w:hint="eastAsia"/>
        </w:rPr>
        <w:t>初学者容易将其误读为第二声（zhí）或轻声，需结合词组练习，如“栀子花”（zhī zǐ huā）强化记忆。</w:t>
      </w:r>
    </w:p>
    <w:p w14:paraId="50D10885" w14:textId="77777777" w:rsidR="006534FF" w:rsidRDefault="006534FF">
      <w:pPr>
        <w:rPr>
          <w:rFonts w:hint="eastAsia"/>
        </w:rPr>
      </w:pPr>
    </w:p>
    <w:p w14:paraId="127F0289" w14:textId="77777777" w:rsidR="006534FF" w:rsidRDefault="006534FF">
      <w:pPr>
        <w:rPr>
          <w:rFonts w:hint="eastAsia"/>
        </w:rPr>
      </w:pPr>
    </w:p>
    <w:p w14:paraId="2CAA48BC" w14:textId="77777777" w:rsidR="006534FF" w:rsidRDefault="006534FF">
      <w:pPr>
        <w:rPr>
          <w:rFonts w:hint="eastAsia"/>
        </w:rPr>
      </w:pPr>
      <w:r>
        <w:rPr>
          <w:rFonts w:hint="eastAsia"/>
        </w:rPr>
        <w:t>文化语境中的“栀”</w:t>
      </w:r>
    </w:p>
    <w:p w14:paraId="0C9BB5B9" w14:textId="77777777" w:rsidR="006534FF" w:rsidRDefault="006534FF">
      <w:pPr>
        <w:rPr>
          <w:rFonts w:hint="eastAsia"/>
        </w:rPr>
      </w:pPr>
      <w:r>
        <w:rPr>
          <w:rFonts w:hint="eastAsia"/>
        </w:rPr>
        <w:t>在传统文化中，栀子花与文人雅士联系密切。唐代诗人杜牧曾写“栀子同心好赠人”，以花喻情谊。明清时期，栀子白花被视为哀悼之色，常见于丧葬习俗；而在江南地区，其香气则被赋予“清雅高洁”的象征意义。</w:t>
      </w:r>
    </w:p>
    <w:p w14:paraId="6080D012" w14:textId="77777777" w:rsidR="006534FF" w:rsidRDefault="006534FF">
      <w:pPr>
        <w:rPr>
          <w:rFonts w:hint="eastAsia"/>
        </w:rPr>
      </w:pPr>
    </w:p>
    <w:p w14:paraId="4E8FB7A6" w14:textId="77777777" w:rsidR="006534FF" w:rsidRDefault="006534FF">
      <w:pPr>
        <w:rPr>
          <w:rFonts w:hint="eastAsia"/>
        </w:rPr>
      </w:pPr>
      <w:r>
        <w:rPr>
          <w:rFonts w:hint="eastAsia"/>
        </w:rPr>
        <w:t>现代汉语中，“栀”多用于植物名称或文学创作。例如，歌曲《栀子花开》通过此意象表达青春流逝的感怀。此外，社交媒体上常见用户以“栀”为ID，寄托对简单生活的向往。</w:t>
      </w:r>
    </w:p>
    <w:p w14:paraId="6520896B" w14:textId="77777777" w:rsidR="006534FF" w:rsidRDefault="006534FF">
      <w:pPr>
        <w:rPr>
          <w:rFonts w:hint="eastAsia"/>
        </w:rPr>
      </w:pPr>
    </w:p>
    <w:p w14:paraId="65830D81" w14:textId="77777777" w:rsidR="006534FF" w:rsidRDefault="006534FF">
      <w:pPr>
        <w:rPr>
          <w:rFonts w:hint="eastAsia"/>
        </w:rPr>
      </w:pPr>
    </w:p>
    <w:p w14:paraId="685DC5B1" w14:textId="77777777" w:rsidR="006534FF" w:rsidRDefault="006534FF">
      <w:pPr>
        <w:rPr>
          <w:rFonts w:hint="eastAsia"/>
        </w:rPr>
      </w:pPr>
      <w:r>
        <w:rPr>
          <w:rFonts w:hint="eastAsia"/>
        </w:rPr>
        <w:t>与“栀”相关的词汇</w:t>
      </w:r>
    </w:p>
    <w:p w14:paraId="7C5C8DF2" w14:textId="77777777" w:rsidR="006534FF" w:rsidRDefault="006534FF">
      <w:pPr>
        <w:rPr>
          <w:rFonts w:hint="eastAsia"/>
        </w:rPr>
      </w:pPr>
      <w:r>
        <w:rPr>
          <w:rFonts w:hint="eastAsia"/>
        </w:rPr>
        <w:t>除单独使用外，“栀”还构成多个常用词汇：</w:t>
      </w:r>
    </w:p>
    <w:p w14:paraId="79932578" w14:textId="77777777" w:rsidR="006534FF" w:rsidRDefault="006534FF">
      <w:pPr>
        <w:rPr>
          <w:rFonts w:hint="eastAsia"/>
        </w:rPr>
      </w:pPr>
    </w:p>
    <w:p w14:paraId="3D2666DC" w14:textId="77777777" w:rsidR="006534FF" w:rsidRDefault="006534FF">
      <w:pPr>
        <w:rPr>
          <w:rFonts w:hint="eastAsia"/>
        </w:rPr>
      </w:pPr>
    </w:p>
    <w:p w14:paraId="3C7A4255" w14:textId="77777777" w:rsidR="006534FF" w:rsidRDefault="006534FF">
      <w:pPr>
        <w:rPr>
          <w:rFonts w:hint="eastAsia"/>
        </w:rPr>
      </w:pPr>
      <w:r>
        <w:rPr>
          <w:rFonts w:hint="eastAsia"/>
        </w:rPr>
        <w:t xml:space="preserve">  栀子花：最常见搭配，描述植物本身。</w:t>
      </w:r>
    </w:p>
    <w:p w14:paraId="3E1081C4" w14:textId="77777777" w:rsidR="006534FF" w:rsidRDefault="006534FF">
      <w:pPr>
        <w:rPr>
          <w:rFonts w:hint="eastAsia"/>
        </w:rPr>
      </w:pPr>
      <w:r>
        <w:rPr>
          <w:rFonts w:hint="eastAsia"/>
        </w:rPr>
        <w:t xml:space="preserve">  栀子黄：一种天然染料颜色，多用于传统服饰。</w:t>
      </w:r>
    </w:p>
    <w:p w14:paraId="63AC3C98" w14:textId="77777777" w:rsidR="006534FF" w:rsidRDefault="006534FF">
      <w:pPr>
        <w:rPr>
          <w:rFonts w:hint="eastAsia"/>
        </w:rPr>
      </w:pPr>
      <w:r>
        <w:rPr>
          <w:rFonts w:hint="eastAsia"/>
        </w:rPr>
        <w:t xml:space="preserve">  栀香：形容类似栀子花的香气，常见于香水或茶品描述。</w:t>
      </w:r>
    </w:p>
    <w:p w14:paraId="7147F4C8" w14:textId="77777777" w:rsidR="006534FF" w:rsidRDefault="006534FF">
      <w:pPr>
        <w:rPr>
          <w:rFonts w:hint="eastAsia"/>
        </w:rPr>
      </w:pPr>
    </w:p>
    <w:p w14:paraId="7300C67F" w14:textId="77777777" w:rsidR="006534FF" w:rsidRDefault="006534FF">
      <w:pPr>
        <w:rPr>
          <w:rFonts w:hint="eastAsia"/>
        </w:rPr>
      </w:pPr>
    </w:p>
    <w:p w14:paraId="4DDBC32E" w14:textId="77777777" w:rsidR="006534FF" w:rsidRDefault="006534FF">
      <w:pPr>
        <w:rPr>
          <w:rFonts w:hint="eastAsia"/>
        </w:rPr>
      </w:pPr>
      <w:r>
        <w:rPr>
          <w:rFonts w:hint="eastAsia"/>
        </w:rPr>
        <w:t>方言与异读现象</w:t>
      </w:r>
    </w:p>
    <w:p w14:paraId="3EF37DA7" w14:textId="77777777" w:rsidR="006534FF" w:rsidRDefault="006534FF">
      <w:pPr>
        <w:rPr>
          <w:rFonts w:hint="eastAsia"/>
        </w:rPr>
      </w:pPr>
      <w:r>
        <w:rPr>
          <w:rFonts w:hint="eastAsia"/>
        </w:rPr>
        <w:t>尽管普通话中“栀”固定读作「zhī」，但不同方言区可能存在发音差异。例如，吴语中“栀子”可能读作类似“tsi?”的音；粤语则倾向读「zi1」。这些方言发音虽不符合普通话标准，却体现了语言的多样性。</w:t>
      </w:r>
    </w:p>
    <w:p w14:paraId="07CA493D" w14:textId="77777777" w:rsidR="006534FF" w:rsidRDefault="006534FF">
      <w:pPr>
        <w:rPr>
          <w:rFonts w:hint="eastAsia"/>
        </w:rPr>
      </w:pPr>
    </w:p>
    <w:p w14:paraId="1A74E4E2" w14:textId="77777777" w:rsidR="006534FF" w:rsidRDefault="006534FF">
      <w:pPr>
        <w:rPr>
          <w:rFonts w:hint="eastAsia"/>
        </w:rPr>
      </w:pPr>
      <w:r>
        <w:rPr>
          <w:rFonts w:hint="eastAsia"/>
        </w:rPr>
        <w:t>值得注意的是，汉字简化过程中，一些异体字如“栀”与“栀”曾混用，但现代规范统一采用前者。学习时需参考权威字典（如《新华字典》）确认标准写法。</w:t>
      </w:r>
    </w:p>
    <w:p w14:paraId="160749E7" w14:textId="77777777" w:rsidR="006534FF" w:rsidRDefault="006534FF">
      <w:pPr>
        <w:rPr>
          <w:rFonts w:hint="eastAsia"/>
        </w:rPr>
      </w:pPr>
    </w:p>
    <w:p w14:paraId="24CD33EB" w14:textId="77777777" w:rsidR="006534FF" w:rsidRDefault="006534FF">
      <w:pPr>
        <w:rPr>
          <w:rFonts w:hint="eastAsia"/>
        </w:rPr>
      </w:pPr>
    </w:p>
    <w:p w14:paraId="0AAD9125" w14:textId="77777777" w:rsidR="006534FF" w:rsidRDefault="006534FF">
      <w:pPr>
        <w:rPr>
          <w:rFonts w:hint="eastAsia"/>
        </w:rPr>
      </w:pPr>
      <w:r>
        <w:rPr>
          <w:rFonts w:hint="eastAsia"/>
        </w:rPr>
        <w:t>学习建议</w:t>
      </w:r>
    </w:p>
    <w:p w14:paraId="59D179A1" w14:textId="77777777" w:rsidR="006534FF" w:rsidRDefault="006534FF">
      <w:pPr>
        <w:rPr>
          <w:rFonts w:hint="eastAsia"/>
        </w:rPr>
      </w:pPr>
      <w:r>
        <w:rPr>
          <w:rFonts w:hint="eastAsia"/>
        </w:rPr>
        <w:t>为准确掌握“栀”的拼音，建议采取以下方法：</w:t>
      </w:r>
    </w:p>
    <w:p w14:paraId="6AE0D39D" w14:textId="77777777" w:rsidR="006534FF" w:rsidRDefault="006534FF">
      <w:pPr>
        <w:rPr>
          <w:rFonts w:hint="eastAsia"/>
        </w:rPr>
      </w:pPr>
    </w:p>
    <w:p w14:paraId="319E665D" w14:textId="77777777" w:rsidR="006534FF" w:rsidRDefault="006534FF">
      <w:pPr>
        <w:rPr>
          <w:rFonts w:hint="eastAsia"/>
        </w:rPr>
      </w:pPr>
    </w:p>
    <w:p w14:paraId="6CCC9908" w14:textId="77777777" w:rsidR="006534FF" w:rsidRDefault="006534FF">
      <w:pPr>
        <w:rPr>
          <w:rFonts w:hint="eastAsia"/>
        </w:rPr>
      </w:pPr>
      <w:r>
        <w:rPr>
          <w:rFonts w:hint="eastAsia"/>
        </w:rPr>
        <w:t xml:space="preserve">  听觉记忆：通过有声词典或诗词朗诵加深印象。</w:t>
      </w:r>
    </w:p>
    <w:p w14:paraId="266B4523" w14:textId="77777777" w:rsidR="006534FF" w:rsidRDefault="006534FF">
      <w:pPr>
        <w:rPr>
          <w:rFonts w:hint="eastAsia"/>
        </w:rPr>
      </w:pPr>
      <w:r>
        <w:rPr>
          <w:rFonts w:hint="eastAsia"/>
        </w:rPr>
        <w:t xml:space="preserve">  场景联想：将“栀子花”与特定场景（如婚礼花束）绑定记忆。</w:t>
      </w:r>
    </w:p>
    <w:p w14:paraId="74FF47F5" w14:textId="77777777" w:rsidR="006534FF" w:rsidRDefault="006534FF">
      <w:pPr>
        <w:rPr>
          <w:rFonts w:hint="eastAsia"/>
        </w:rPr>
      </w:pPr>
      <w:r>
        <w:rPr>
          <w:rFonts w:hint="eastAsia"/>
        </w:rPr>
        <w:t xml:space="preserve">  书写练习：重复抄写拼音与汉字，强化肌肉记忆。</w:t>
      </w:r>
    </w:p>
    <w:p w14:paraId="2679276C" w14:textId="77777777" w:rsidR="006534FF" w:rsidRDefault="006534FF">
      <w:pPr>
        <w:rPr>
          <w:rFonts w:hint="eastAsia"/>
        </w:rPr>
      </w:pPr>
    </w:p>
    <w:p w14:paraId="006FE186" w14:textId="77777777" w:rsidR="006534FF" w:rsidRDefault="006534FF">
      <w:pPr>
        <w:rPr>
          <w:rFonts w:hint="eastAsia"/>
        </w:rPr>
      </w:pPr>
      <w:r>
        <w:rPr>
          <w:rFonts w:hint="eastAsia"/>
        </w:rPr>
        <w:t>借助语言学习APP或在线课程，亦可快速提升对多音字及声调的敏感度。掌握“栀”的正确发音，不仅提升语言准确性，更能深入体会汉字背后的文化意蕴。</w:t>
      </w:r>
    </w:p>
    <w:p w14:paraId="24650859" w14:textId="77777777" w:rsidR="006534FF" w:rsidRDefault="006534FF">
      <w:pPr>
        <w:rPr>
          <w:rFonts w:hint="eastAsia"/>
        </w:rPr>
      </w:pPr>
    </w:p>
    <w:p w14:paraId="75AAC76B" w14:textId="77777777" w:rsidR="006534FF" w:rsidRDefault="006534FF">
      <w:pPr>
        <w:rPr>
          <w:rFonts w:hint="eastAsia"/>
        </w:rPr>
      </w:pPr>
    </w:p>
    <w:p w14:paraId="313E9954" w14:textId="77777777" w:rsidR="006534FF" w:rsidRDefault="006534FF">
      <w:pPr>
        <w:rPr>
          <w:rFonts w:hint="eastAsia"/>
        </w:rPr>
      </w:pPr>
    </w:p>
    <w:p w14:paraId="3FE2BEF3" w14:textId="77777777" w:rsidR="006534FF" w:rsidRDefault="006534FF">
      <w:pPr>
        <w:rPr>
          <w:rFonts w:hint="eastAsia"/>
        </w:rPr>
      </w:pPr>
      <w:r>
        <w:rPr>
          <w:rFonts w:hint="eastAsia"/>
        </w:rPr>
        <w:t>（全文共计约1200字）</w:t>
      </w:r>
    </w:p>
    <w:p w14:paraId="1CFD56D7" w14:textId="77777777" w:rsidR="006534FF" w:rsidRDefault="006534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307E2B" w14:textId="78C447A4" w:rsidR="00F403FE" w:rsidRDefault="00F403FE"/>
    <w:sectPr w:rsidR="00F403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3FE"/>
    <w:rsid w:val="006534FF"/>
    <w:rsid w:val="009E59BB"/>
    <w:rsid w:val="00F4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959337-0CA8-4B2F-87D8-9240200B5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03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3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3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3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3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3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3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3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03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03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03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03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03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03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03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03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03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03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0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3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03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0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03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03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03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03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03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03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