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F95D" w14:textId="77777777" w:rsidR="00C04DF9" w:rsidRDefault="00C04DF9">
      <w:pPr>
        <w:rPr>
          <w:rFonts w:hint="eastAsia"/>
        </w:rPr>
      </w:pPr>
      <w:r>
        <w:rPr>
          <w:rFonts w:hint="eastAsia"/>
        </w:rPr>
        <w:t>柱子的拼音正确发音</w:t>
      </w:r>
    </w:p>
    <w:p w14:paraId="05C52249" w14:textId="77777777" w:rsidR="00C04DF9" w:rsidRDefault="00C04DF9">
      <w:pPr>
        <w:rPr>
          <w:rFonts w:hint="eastAsia"/>
        </w:rPr>
      </w:pPr>
      <w:r>
        <w:rPr>
          <w:rFonts w:hint="eastAsia"/>
        </w:rPr>
        <w:t>在汉语学习的旅程中，正确掌握每个汉字的拼音发音是构建扎实语言基础的关键环节。“柱子”这个常见的词语，其拼音发音也有着准确规范的写法与读法。</w:t>
      </w:r>
    </w:p>
    <w:p w14:paraId="62C9293B" w14:textId="77777777" w:rsidR="00C04DF9" w:rsidRDefault="00C04DF9">
      <w:pPr>
        <w:rPr>
          <w:rFonts w:hint="eastAsia"/>
        </w:rPr>
      </w:pPr>
    </w:p>
    <w:p w14:paraId="05800B83" w14:textId="77777777" w:rsidR="00C04DF9" w:rsidRDefault="00C04DF9">
      <w:pPr>
        <w:rPr>
          <w:rFonts w:hint="eastAsia"/>
        </w:rPr>
      </w:pPr>
      <w:r>
        <w:rPr>
          <w:rFonts w:hint="eastAsia"/>
        </w:rPr>
        <w:t>“柱子”的拼音是“zhù zi” 。其中，“柱”字的拼音是“zhù” 。这个音节的声母是“zh”，它是舌尖后音，发音时，舌尖上翘，抵住硬腭前部，软腭上升，堵塞鼻腔通路，声带不颤动，较弱的气流把阻碍冲开一道窄缝，并从中挤出，摩擦成声。“柱”字的韵母是“u”，发音时，双唇拢圆，留一小孔，舌头后缩，使舌尖离开下齿背，舌面后部隆起，声带颤动。“zhù”整体发音时，先发声母“zh”，紧接着过渡到韵母“u”，声调为第四声，降升调，发音要清晰、干脆。</w:t>
      </w:r>
    </w:p>
    <w:p w14:paraId="512800F1" w14:textId="77777777" w:rsidR="00C04DF9" w:rsidRDefault="00C04DF9">
      <w:pPr>
        <w:rPr>
          <w:rFonts w:hint="eastAsia"/>
        </w:rPr>
      </w:pPr>
    </w:p>
    <w:p w14:paraId="0253595B" w14:textId="77777777" w:rsidR="00C04DF9" w:rsidRDefault="00C04DF9">
      <w:pPr>
        <w:rPr>
          <w:rFonts w:hint="eastAsia"/>
        </w:rPr>
      </w:pPr>
      <w:r>
        <w:rPr>
          <w:rFonts w:hint="eastAsia"/>
        </w:rPr>
        <w:t>“子”字在这个词语里读轻声“zi” 。轻声是一种特殊的声调形式，它没有固定的调值，其音高取决于前一个音节的声调。“子” 字本调为第三声“zǐ”，当它出现在“柱子”这样的词语末尾时，读轻声，发音时起音轻短，调值不固定，听起来较为舒缓、轻柔。“柱子”连读时，“柱”的发音稍重且清晰，“子”字的轻声发音则让整个词语在语流中更显自然流畅。</w:t>
      </w:r>
    </w:p>
    <w:p w14:paraId="1F8E1918" w14:textId="77777777" w:rsidR="00C04DF9" w:rsidRDefault="00C04DF9">
      <w:pPr>
        <w:rPr>
          <w:rFonts w:hint="eastAsia"/>
        </w:rPr>
      </w:pPr>
    </w:p>
    <w:p w14:paraId="3F184022" w14:textId="77777777" w:rsidR="00C04DF9" w:rsidRDefault="00C04DF9">
      <w:pPr>
        <w:rPr>
          <w:rFonts w:hint="eastAsia"/>
        </w:rPr>
      </w:pPr>
      <w:r>
        <w:rPr>
          <w:rFonts w:hint="eastAsia"/>
        </w:rPr>
        <w:t>准确掌握“柱子”的拼音发音，不仅有助于我们在汉语拼音的学习和运用中做到准确无误，还在口语交流、书面表达等多个方面有着重要意义。在口语交流中，正确的发音能使我们清晰地传达信息，避免因发音不准确而产生的理解偏差。如果将“柱子”发音错误，听者可能无法第一时间理解我们想要表达的内容，从而影响沟通效果。在书面表达里，规范的拼音标注能够方便他人准确认读，尤其是对于一些语言初学者或者需要借助拼音辅助学习的群体而言，准确无误的拼音标注如同指引他们理解文字读音的明灯。</w:t>
      </w:r>
    </w:p>
    <w:p w14:paraId="4DA99E22" w14:textId="77777777" w:rsidR="00C04DF9" w:rsidRDefault="00C04DF9">
      <w:pPr>
        <w:rPr>
          <w:rFonts w:hint="eastAsia"/>
        </w:rPr>
      </w:pPr>
    </w:p>
    <w:p w14:paraId="672ACFA9" w14:textId="77777777" w:rsidR="00C04DF9" w:rsidRDefault="00C04DF9">
      <w:pPr>
        <w:rPr>
          <w:rFonts w:hint="eastAsia"/>
        </w:rPr>
      </w:pPr>
      <w:r>
        <w:rPr>
          <w:rFonts w:hint="eastAsia"/>
        </w:rPr>
        <w:t>我们可以通过多种方式来练习“柱子”的正确拼音发音。比如进行声母、韵母的分开练习，先把“zh”“u”“i”这些独立的音发准确，再去组合成完整的音节。还可以通过跟读模仿的方式来强化记忆，听标准的发音示范，然后自己反复模仿，通过录音对比，找出自己发音的不足之处并加以改进。同时，将“柱子”这个词语置于语句中进行练习，如“房子里有几根柱子”“这根柱子很粗”等，通过朗读句子，进一步熟悉其在实际语言环境中的发音状态。</w:t>
      </w:r>
    </w:p>
    <w:p w14:paraId="30340268" w14:textId="77777777" w:rsidR="00C04DF9" w:rsidRDefault="00C04DF9">
      <w:pPr>
        <w:rPr>
          <w:rFonts w:hint="eastAsia"/>
        </w:rPr>
      </w:pPr>
    </w:p>
    <w:p w14:paraId="6A11811F" w14:textId="77777777" w:rsidR="00C04DF9" w:rsidRDefault="00C04DF9">
      <w:pPr>
        <w:rPr>
          <w:rFonts w:hint="eastAsia"/>
        </w:rPr>
      </w:pPr>
      <w:r>
        <w:rPr>
          <w:rFonts w:hint="eastAsia"/>
        </w:rPr>
        <w:t xml:space="preserve">总之，“柱子”（zhù zi）的拼音发音虽不复杂，但要做到精准无误需要反复练习。对于每一个学习汉语的人来说，从基础的词语拼音学习做起，才能逐步提升汉语语言能力，领略汉语的博大精深。 </w:t>
      </w:r>
    </w:p>
    <w:p w14:paraId="7DB6D24D" w14:textId="77777777" w:rsidR="00C04DF9" w:rsidRDefault="00C04DF9">
      <w:pPr>
        <w:rPr>
          <w:rFonts w:hint="eastAsia"/>
        </w:rPr>
      </w:pPr>
    </w:p>
    <w:p w14:paraId="3CA133C4" w14:textId="77777777" w:rsidR="00C04DF9" w:rsidRDefault="00C04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24C2C" w14:textId="7331128A" w:rsidR="0063219E" w:rsidRDefault="0063219E"/>
    <w:sectPr w:rsidR="00632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9E"/>
    <w:rsid w:val="0063219E"/>
    <w:rsid w:val="009E59BB"/>
    <w:rsid w:val="00C0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37D4A-603A-4AC1-8B1B-099615FE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1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1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1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1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1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1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1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1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1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1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1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1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1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1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1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1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1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1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1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1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1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