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8EB4" w14:textId="77777777" w:rsidR="008534C9" w:rsidRDefault="008534C9">
      <w:pPr>
        <w:rPr>
          <w:rFonts w:hint="eastAsia"/>
        </w:rPr>
      </w:pPr>
    </w:p>
    <w:p w14:paraId="00554D89" w14:textId="77777777" w:rsidR="008534C9" w:rsidRDefault="008534C9">
      <w:pPr>
        <w:rPr>
          <w:rFonts w:hint="eastAsia"/>
        </w:rPr>
      </w:pPr>
      <w:r>
        <w:rPr>
          <w:rFonts w:hint="eastAsia"/>
        </w:rPr>
        <w:t>枣的拼音组词偏旁解析</w:t>
      </w:r>
    </w:p>
    <w:p w14:paraId="1547205B" w14:textId="77777777" w:rsidR="008534C9" w:rsidRDefault="008534C9">
      <w:pPr>
        <w:rPr>
          <w:rFonts w:hint="eastAsia"/>
        </w:rPr>
      </w:pPr>
      <w:r>
        <w:rPr>
          <w:rFonts w:hint="eastAsia"/>
        </w:rPr>
        <w:t>“枣”是汉语中的常用字，拼音为“zǎo”。这个字以“木”为部首，结合了植物的属性与独特的构形特征。今天我们将从拼音、部首、组词及相关文化等方面，全面解析“枣”字的趣味知识。</w:t>
      </w:r>
    </w:p>
    <w:p w14:paraId="751F69BB" w14:textId="77777777" w:rsidR="008534C9" w:rsidRDefault="008534C9">
      <w:pPr>
        <w:rPr>
          <w:rFonts w:hint="eastAsia"/>
        </w:rPr>
      </w:pPr>
    </w:p>
    <w:p w14:paraId="0AC149D9" w14:textId="77777777" w:rsidR="008534C9" w:rsidRDefault="008534C9">
      <w:pPr>
        <w:rPr>
          <w:rFonts w:hint="eastAsia"/>
        </w:rPr>
      </w:pPr>
    </w:p>
    <w:p w14:paraId="4CF8EBCF" w14:textId="77777777" w:rsidR="008534C9" w:rsidRDefault="008534C9">
      <w:pPr>
        <w:rPr>
          <w:rFonts w:hint="eastAsia"/>
        </w:rPr>
      </w:pPr>
      <w:r>
        <w:rPr>
          <w:rFonts w:hint="eastAsia"/>
        </w:rPr>
        <w:t>“枣”字的拼音与基本含义</w:t>
      </w:r>
    </w:p>
    <w:p w14:paraId="09271EDE" w14:textId="77777777" w:rsidR="008534C9" w:rsidRDefault="008534C9">
      <w:pPr>
        <w:rPr>
          <w:rFonts w:hint="eastAsia"/>
        </w:rPr>
      </w:pPr>
      <w:r>
        <w:rPr>
          <w:rFonts w:hint="eastAsia"/>
        </w:rPr>
        <w:t>在普通话中，“枣”读作“zǎo”，声调为第三声。其基本含义特指“枣树”或“枣子”，即一种常见的落叶乔木及其果实。这种果实甘甜可口，是传统滋补佳品，在中国已有数千年的栽培历史。值得注意的是，“枣”字还出现在许多成语和俗语中，如“枣红岁月”形容人生阅历的沉淀，体现了汉字的文化延伸性。</w:t>
      </w:r>
    </w:p>
    <w:p w14:paraId="3EA2781E" w14:textId="77777777" w:rsidR="008534C9" w:rsidRDefault="008534C9">
      <w:pPr>
        <w:rPr>
          <w:rFonts w:hint="eastAsia"/>
        </w:rPr>
      </w:pPr>
    </w:p>
    <w:p w14:paraId="2D4F2195" w14:textId="77777777" w:rsidR="008534C9" w:rsidRDefault="008534C9">
      <w:pPr>
        <w:rPr>
          <w:rFonts w:hint="eastAsia"/>
        </w:rPr>
      </w:pPr>
    </w:p>
    <w:p w14:paraId="49C6E490" w14:textId="77777777" w:rsidR="008534C9" w:rsidRDefault="008534C9">
      <w:pPr>
        <w:rPr>
          <w:rFonts w:hint="eastAsia"/>
        </w:rPr>
      </w:pPr>
      <w:r>
        <w:rPr>
          <w:rFonts w:hint="eastAsia"/>
        </w:rPr>
        <w:t>部首偏旁与结构特点</w:t>
      </w:r>
    </w:p>
    <w:p w14:paraId="73A1D59C" w14:textId="77777777" w:rsidR="008534C9" w:rsidRDefault="008534C9">
      <w:pPr>
        <w:rPr>
          <w:rFonts w:hint="eastAsia"/>
        </w:rPr>
      </w:pPr>
      <w:r>
        <w:rPr>
          <w:rFonts w:hint="eastAsia"/>
        </w:rPr>
        <w:t>“枣”字的偏旁为“木”，位于字的下半部分，表明其与植物属性的关联。上半部分则由“朿（cì）”构成，这个部首常出现在与尖锐物体相关的文字中。这种上下结构的组合，既突出了枣树的树木属性，又隐含了果实成熟后表皮略带刺感的特点。拆解来看，“木”与“朿”的组合体现了汉字象形与表意兼备的设计智慧。</w:t>
      </w:r>
    </w:p>
    <w:p w14:paraId="0DF374BF" w14:textId="77777777" w:rsidR="008534C9" w:rsidRDefault="008534C9">
      <w:pPr>
        <w:rPr>
          <w:rFonts w:hint="eastAsia"/>
        </w:rPr>
      </w:pPr>
    </w:p>
    <w:p w14:paraId="568600B5" w14:textId="77777777" w:rsidR="008534C9" w:rsidRDefault="008534C9">
      <w:pPr>
        <w:rPr>
          <w:rFonts w:hint="eastAsia"/>
        </w:rPr>
      </w:pPr>
    </w:p>
    <w:p w14:paraId="4813C884" w14:textId="77777777" w:rsidR="008534C9" w:rsidRDefault="008534C9">
      <w:pPr>
        <w:rPr>
          <w:rFonts w:hint="eastAsia"/>
        </w:rPr>
      </w:pPr>
      <w:r>
        <w:rPr>
          <w:rFonts w:hint="eastAsia"/>
        </w:rPr>
        <w:t>以“枣”为元素的组词实例</w:t>
      </w:r>
    </w:p>
    <w:p w14:paraId="0C4AC753" w14:textId="77777777" w:rsidR="008534C9" w:rsidRDefault="008534C9">
      <w:pPr>
        <w:rPr>
          <w:rFonts w:hint="eastAsia"/>
        </w:rPr>
      </w:pPr>
      <w:r>
        <w:rPr>
          <w:rFonts w:hint="eastAsia"/>
        </w:rPr>
        <w:t>围绕“枣”字可以延展出多个实用词汇。基础词汇如“红枣”“冬枣”“酸枣”描述了不同品种；“枣树”“枣林”强调植株群体；“枣仁”“枣泥”延伸至加工制品领域。在文学创作中，“枣红马”这样的合成词更增添画面感。更有特色词汇如“枣糕”“枣粽”，反映了饮食文化对汉字使用场景的丰富。“枣木家具”则突出了木材的实用价值。</w:t>
      </w:r>
    </w:p>
    <w:p w14:paraId="0589AC1A" w14:textId="77777777" w:rsidR="008534C9" w:rsidRDefault="008534C9">
      <w:pPr>
        <w:rPr>
          <w:rFonts w:hint="eastAsia"/>
        </w:rPr>
      </w:pPr>
    </w:p>
    <w:p w14:paraId="360128BF" w14:textId="77777777" w:rsidR="008534C9" w:rsidRDefault="008534C9">
      <w:pPr>
        <w:rPr>
          <w:rFonts w:hint="eastAsia"/>
        </w:rPr>
      </w:pPr>
    </w:p>
    <w:p w14:paraId="38E652C1" w14:textId="77777777" w:rsidR="008534C9" w:rsidRDefault="008534C9">
      <w:pPr>
        <w:rPr>
          <w:rFonts w:hint="eastAsia"/>
        </w:rPr>
      </w:pPr>
      <w:r>
        <w:rPr>
          <w:rFonts w:hint="eastAsia"/>
        </w:rPr>
        <w:t>文化内涵与地域特色</w:t>
      </w:r>
    </w:p>
    <w:p w14:paraId="10B783EE" w14:textId="77777777" w:rsidR="008534C9" w:rsidRDefault="008534C9">
      <w:pPr>
        <w:rPr>
          <w:rFonts w:hint="eastAsia"/>
        </w:rPr>
      </w:pPr>
      <w:r>
        <w:rPr>
          <w:rFonts w:hint="eastAsia"/>
        </w:rPr>
        <w:t>在中国传统文化中，红枣常被赋予吉祥寓意。新娘嫁妆中的“枣、花生、桂圆、莲子”组合就寄托了“早生贵子”的祝福。民间传说中，红枣与桃、李并称“三果仙”，象征长寿安泰。地域特色方面，新疆若羌的红枣因日照充足而皮薄肉厚，河北沧州的金丝小枣则以细密糖丝闻名。这些特色产品甚至影响了当地地名命名，如河北的“枣强县”。</w:t>
      </w:r>
    </w:p>
    <w:p w14:paraId="031B2454" w14:textId="77777777" w:rsidR="008534C9" w:rsidRDefault="008534C9">
      <w:pPr>
        <w:rPr>
          <w:rFonts w:hint="eastAsia"/>
        </w:rPr>
      </w:pPr>
    </w:p>
    <w:p w14:paraId="098631AD" w14:textId="77777777" w:rsidR="008534C9" w:rsidRDefault="008534C9">
      <w:pPr>
        <w:rPr>
          <w:rFonts w:hint="eastAsia"/>
        </w:rPr>
      </w:pPr>
    </w:p>
    <w:p w14:paraId="506AAF50" w14:textId="77777777" w:rsidR="008534C9" w:rsidRDefault="008534C9">
      <w:pPr>
        <w:rPr>
          <w:rFonts w:hint="eastAsia"/>
        </w:rPr>
      </w:pPr>
      <w:r>
        <w:rPr>
          <w:rFonts w:hint="eastAsia"/>
        </w:rPr>
        <w:t>多领域应用实例分析</w:t>
      </w:r>
    </w:p>
    <w:p w14:paraId="38A73E31" w14:textId="77777777" w:rsidR="008534C9" w:rsidRDefault="008534C9">
      <w:pPr>
        <w:rPr>
          <w:rFonts w:hint="eastAsia"/>
        </w:rPr>
      </w:pPr>
      <w:r>
        <w:rPr>
          <w:rFonts w:hint="eastAsia"/>
        </w:rPr>
        <w:t>现代应用中，“枣”字频繁出现在商业领域。品牌命名如“枣上好”“枣本来”，突出了产品的天然属性。网络用语中，“枣”被谐音改编为“造”，形成“明天就枣（造）”等趣味表达。文学创作时，“枣花落满头”这样的意境描写常用于烘托乡土情怀。在教育领域，以“枣”为教学案例，既能学习汉字构造，又能渗透传统文化知识。</w:t>
      </w:r>
    </w:p>
    <w:p w14:paraId="25F3CA78" w14:textId="77777777" w:rsidR="008534C9" w:rsidRDefault="008534C9">
      <w:pPr>
        <w:rPr>
          <w:rFonts w:hint="eastAsia"/>
        </w:rPr>
      </w:pPr>
    </w:p>
    <w:p w14:paraId="047548CB" w14:textId="77777777" w:rsidR="008534C9" w:rsidRDefault="008534C9">
      <w:pPr>
        <w:rPr>
          <w:rFonts w:hint="eastAsia"/>
        </w:rPr>
      </w:pPr>
    </w:p>
    <w:p w14:paraId="2C91BEA9" w14:textId="77777777" w:rsidR="008534C9" w:rsidRDefault="008534C9">
      <w:pPr>
        <w:rPr>
          <w:rFonts w:hint="eastAsia"/>
        </w:rPr>
      </w:pPr>
      <w:r>
        <w:rPr>
          <w:rFonts w:hint="eastAsia"/>
        </w:rPr>
        <w:t>趣味字形对比与联想</w:t>
      </w:r>
    </w:p>
    <w:p w14:paraId="0C14F4D1" w14:textId="77777777" w:rsidR="008534C9" w:rsidRDefault="008534C9">
      <w:pPr>
        <w:rPr>
          <w:rFonts w:hint="eastAsia"/>
        </w:rPr>
      </w:pPr>
      <w:r>
        <w:rPr>
          <w:rFonts w:hint="eastAsia"/>
        </w:rPr>
        <w:t>通过字形对比发现，“枣”与“棘”都包含“朿”部件，但前者下方为“木”，强调栽培属性；后者上方为“并”，凸显野外丛生特性。这种差异反映了先民造字时观察入微的智慧。现代设计中，“枣”字常被抽象为圆形果实符号，应用于农产品包装设计，既保留文化韵味，又符合现代审美需求。</w:t>
      </w:r>
    </w:p>
    <w:p w14:paraId="054710E2" w14:textId="77777777" w:rsidR="008534C9" w:rsidRDefault="008534C9">
      <w:pPr>
        <w:rPr>
          <w:rFonts w:hint="eastAsia"/>
        </w:rPr>
      </w:pPr>
    </w:p>
    <w:p w14:paraId="725163DD" w14:textId="77777777" w:rsidR="008534C9" w:rsidRDefault="008534C9">
      <w:pPr>
        <w:rPr>
          <w:rFonts w:hint="eastAsia"/>
        </w:rPr>
      </w:pPr>
    </w:p>
    <w:p w14:paraId="05E54A18" w14:textId="77777777" w:rsidR="008534C9" w:rsidRDefault="00853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DC25A" w14:textId="3771054E" w:rsidR="00937AC2" w:rsidRDefault="00937AC2"/>
    <w:sectPr w:rsidR="00937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C2"/>
    <w:rsid w:val="008534C9"/>
    <w:rsid w:val="00937AC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17ED6-9130-40E8-886C-C762E106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