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5F70" w14:textId="77777777" w:rsidR="00F46327" w:rsidRDefault="00F46327">
      <w:pPr>
        <w:rPr>
          <w:rFonts w:hint="eastAsia"/>
        </w:rPr>
      </w:pPr>
    </w:p>
    <w:p w14:paraId="0003BF12" w14:textId="77777777" w:rsidR="00F46327" w:rsidRDefault="00F46327">
      <w:pPr>
        <w:rPr>
          <w:rFonts w:hint="eastAsia"/>
        </w:rPr>
      </w:pPr>
      <w:r>
        <w:rPr>
          <w:rFonts w:hint="eastAsia"/>
        </w:rPr>
        <w:t>枣的拼音是怎么写的</w:t>
      </w:r>
    </w:p>
    <w:p w14:paraId="7E08AF4A" w14:textId="77777777" w:rsidR="00F46327" w:rsidRDefault="00F46327">
      <w:pPr>
        <w:rPr>
          <w:rFonts w:hint="eastAsia"/>
        </w:rPr>
      </w:pPr>
      <w:r>
        <w:rPr>
          <w:rFonts w:hint="eastAsia"/>
        </w:rPr>
        <w:t>“枣”字的拼音是**zǎo**，声调为上声（第三声）。作为日常生活中常见的水果，它的读音既简单又实用，却常被部分人误写成“zao”（未标声调）或“zhǎo”。本文将从拼音规则、字义演变、文化内涵及食用价值等角度，全面解析“枣”字的读音及相关知识。</w:t>
      </w:r>
    </w:p>
    <w:p w14:paraId="769C200F" w14:textId="77777777" w:rsidR="00F46327" w:rsidRDefault="00F46327">
      <w:pPr>
        <w:rPr>
          <w:rFonts w:hint="eastAsia"/>
        </w:rPr>
      </w:pPr>
    </w:p>
    <w:p w14:paraId="78726DA6" w14:textId="77777777" w:rsidR="00F46327" w:rsidRDefault="00F46327">
      <w:pPr>
        <w:rPr>
          <w:rFonts w:hint="eastAsia"/>
        </w:rPr>
      </w:pPr>
    </w:p>
    <w:p w14:paraId="75A16B7C" w14:textId="77777777" w:rsidR="00F46327" w:rsidRDefault="00F46327">
      <w:pPr>
        <w:rPr>
          <w:rFonts w:hint="eastAsia"/>
        </w:rPr>
      </w:pPr>
      <w:r>
        <w:rPr>
          <w:rFonts w:hint="eastAsia"/>
        </w:rPr>
        <w:t>拼音的起源与标准发音</w:t>
      </w:r>
    </w:p>
    <w:p w14:paraId="4B90C60A" w14:textId="77777777" w:rsidR="00F46327" w:rsidRDefault="00F46327">
      <w:pPr>
        <w:rPr>
          <w:rFonts w:hint="eastAsia"/>
        </w:rPr>
      </w:pPr>
      <w:r>
        <w:rPr>
          <w:rFonts w:hint="eastAsia"/>
        </w:rPr>
        <w:t>“枣”的拼音**zǎo**遵循《汉语拼音方案》的规范，由声母“z”、介母“a”和单韵母“o”组成，声调标记在韵母上方。其中，声母“z”为舌尖前音，读音短促清晰；介母“a”开口度较大；韵母“o”在此处略有唇形圆化。需要注意的是，许多人在口语中可能忽略声调，但汉语作为声调语言，“zǎo”与“zhǎo”（如“爪子”的“爪”）的声调差异会直接导致语义混淆。</w:t>
      </w:r>
    </w:p>
    <w:p w14:paraId="03F9E0E3" w14:textId="77777777" w:rsidR="00F46327" w:rsidRDefault="00F46327">
      <w:pPr>
        <w:rPr>
          <w:rFonts w:hint="eastAsia"/>
        </w:rPr>
      </w:pPr>
    </w:p>
    <w:p w14:paraId="2582379A" w14:textId="77777777" w:rsidR="00F46327" w:rsidRDefault="00F46327">
      <w:pPr>
        <w:rPr>
          <w:rFonts w:hint="eastAsia"/>
        </w:rPr>
      </w:pPr>
    </w:p>
    <w:p w14:paraId="687B1881" w14:textId="77777777" w:rsidR="00F46327" w:rsidRDefault="00F46327">
      <w:pPr>
        <w:rPr>
          <w:rFonts w:hint="eastAsia"/>
        </w:rPr>
      </w:pPr>
      <w:r>
        <w:rPr>
          <w:rFonts w:hint="eastAsia"/>
        </w:rPr>
        <w:t>“枣”字的字形与字义演变</w:t>
      </w:r>
    </w:p>
    <w:p w14:paraId="10574507" w14:textId="77777777" w:rsidR="00F46327" w:rsidRDefault="00F46327">
      <w:pPr>
        <w:rPr>
          <w:rFonts w:hint="eastAsia"/>
        </w:rPr>
      </w:pPr>
      <w:r>
        <w:rPr>
          <w:rFonts w:hint="eastAsia"/>
        </w:rPr>
        <w:t>从字形来看，“枣”字由“朿”（cì，指刺）和“木”组成，古文字形中“朿”叠加两次，表示果实带刺的树木。这种结构暗示了其野生特性。在甲骨文和金文中，“枣”常被简化为“朿木”，后逐渐定型为现代字形。字义方面，古代“枣”不仅指果实，还泛指枣树。《尔雅》中将枣分为甘枣、苦枣等十余种，说明其分类已相当细致。《说文解字》释为“果名”，进一步确认了其作为果实的属性。</w:t>
      </w:r>
    </w:p>
    <w:p w14:paraId="35AC6DE1" w14:textId="77777777" w:rsidR="00F46327" w:rsidRDefault="00F46327">
      <w:pPr>
        <w:rPr>
          <w:rFonts w:hint="eastAsia"/>
        </w:rPr>
      </w:pPr>
    </w:p>
    <w:p w14:paraId="2720D071" w14:textId="77777777" w:rsidR="00F46327" w:rsidRDefault="00F46327">
      <w:pPr>
        <w:rPr>
          <w:rFonts w:hint="eastAsia"/>
        </w:rPr>
      </w:pPr>
    </w:p>
    <w:p w14:paraId="7FD958F7" w14:textId="77777777" w:rsidR="00F46327" w:rsidRDefault="00F46327">
      <w:pPr>
        <w:rPr>
          <w:rFonts w:hint="eastAsia"/>
        </w:rPr>
      </w:pPr>
      <w:r>
        <w:rPr>
          <w:rFonts w:hint="eastAsia"/>
        </w:rPr>
        <w:t>汉语中的同音词与易错点</w:t>
      </w:r>
    </w:p>
    <w:p w14:paraId="6A09BEF2" w14:textId="77777777" w:rsidR="00F46327" w:rsidRDefault="00F46327">
      <w:pPr>
        <w:rPr>
          <w:rFonts w:hint="eastAsia"/>
        </w:rPr>
      </w:pPr>
      <w:r>
        <w:rPr>
          <w:rFonts w:hint="eastAsia"/>
        </w:rPr>
        <w:t>“zǎo”的同音词包括“早”“澡”“藻”等，但与“枣”的语境截然不同。例如，“红枣”与“早到”发音相同，需通过上下文区分。拼写错误多源于对声调的忽视，尤其是在非汉语母语环境中。值得注意的是，“枣”的儿化音常见于口语，如“枣儿”（zǎor），表示成熟或亲切的意象，但拼音仍保持原调。</w:t>
      </w:r>
    </w:p>
    <w:p w14:paraId="7F43665B" w14:textId="77777777" w:rsidR="00F46327" w:rsidRDefault="00F46327">
      <w:pPr>
        <w:rPr>
          <w:rFonts w:hint="eastAsia"/>
        </w:rPr>
      </w:pPr>
    </w:p>
    <w:p w14:paraId="2CDF2F2A" w14:textId="77777777" w:rsidR="00F46327" w:rsidRDefault="00F46327">
      <w:pPr>
        <w:rPr>
          <w:rFonts w:hint="eastAsia"/>
        </w:rPr>
      </w:pPr>
    </w:p>
    <w:p w14:paraId="58979E17" w14:textId="77777777" w:rsidR="00F46327" w:rsidRDefault="00F46327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3FA5A3A" w14:textId="77777777" w:rsidR="00F46327" w:rsidRDefault="00F46327">
      <w:pPr>
        <w:rPr>
          <w:rFonts w:hint="eastAsia"/>
        </w:rPr>
      </w:pPr>
      <w:r>
        <w:rPr>
          <w:rFonts w:hint="eastAsia"/>
        </w:rPr>
        <w:t>在中国传统文化中，“枣”因其谐音“早”而被赋予吉祥寓意。婚俗中，红枣（早生贵子）、花生（花着生男）、桂圆（早登科第）、瓜子（子孙满堂）组成的“早生贵子”四件套，体现了对家族延续的期待。此外，“枣”还象征丰收与长寿，古诗词中屡见其踪，如《诗经》中“八月剥枣”的劳动场景描写。</w:t>
      </w:r>
    </w:p>
    <w:p w14:paraId="4A42F934" w14:textId="77777777" w:rsidR="00F46327" w:rsidRDefault="00F46327">
      <w:pPr>
        <w:rPr>
          <w:rFonts w:hint="eastAsia"/>
        </w:rPr>
      </w:pPr>
    </w:p>
    <w:p w14:paraId="07150782" w14:textId="77777777" w:rsidR="00F46327" w:rsidRDefault="00F46327">
      <w:pPr>
        <w:rPr>
          <w:rFonts w:hint="eastAsia"/>
        </w:rPr>
      </w:pPr>
    </w:p>
    <w:p w14:paraId="0D42AA15" w14:textId="77777777" w:rsidR="00F46327" w:rsidRDefault="00F46327">
      <w:pPr>
        <w:rPr>
          <w:rFonts w:hint="eastAsia"/>
        </w:rPr>
      </w:pPr>
      <w:r>
        <w:rPr>
          <w:rFonts w:hint="eastAsia"/>
        </w:rPr>
        <w:t>食用价值与科学认知</w:t>
      </w:r>
    </w:p>
    <w:p w14:paraId="3F4FBE96" w14:textId="77777777" w:rsidR="00F46327" w:rsidRDefault="00F46327">
      <w:pPr>
        <w:rPr>
          <w:rFonts w:hint="eastAsia"/>
        </w:rPr>
      </w:pPr>
      <w:r>
        <w:rPr>
          <w:rFonts w:hint="eastAsia"/>
        </w:rPr>
        <w:t>现代科学研究揭示，枣富含维生素C、铁和膳食纤维，具有补血养颜、增强免疫的功效。新疆灰枣、山西骏枣等品种因独特气候条件而品质上乘。需注意的是，未熟透的枣含鞣酸较多，空腹食用可能刺激胃黏膜。传统炮制工艺如晒干、酒制等，则提升了药用价值。</w:t>
      </w:r>
    </w:p>
    <w:p w14:paraId="0C717EBE" w14:textId="77777777" w:rsidR="00F46327" w:rsidRDefault="00F46327">
      <w:pPr>
        <w:rPr>
          <w:rFonts w:hint="eastAsia"/>
        </w:rPr>
      </w:pPr>
    </w:p>
    <w:p w14:paraId="2987CA1A" w14:textId="77777777" w:rsidR="00F46327" w:rsidRDefault="00F46327">
      <w:pPr>
        <w:rPr>
          <w:rFonts w:hint="eastAsia"/>
        </w:rPr>
      </w:pPr>
    </w:p>
    <w:p w14:paraId="7A8C6A20" w14:textId="77777777" w:rsidR="00F46327" w:rsidRDefault="00F46327">
      <w:pPr>
        <w:rPr>
          <w:rFonts w:hint="eastAsia"/>
        </w:rPr>
      </w:pPr>
      <w:r>
        <w:rPr>
          <w:rFonts w:hint="eastAsia"/>
        </w:rPr>
        <w:t>跨文化视角下的传播</w:t>
      </w:r>
    </w:p>
    <w:p w14:paraId="3A106BBC" w14:textId="77777777" w:rsidR="00F46327" w:rsidRDefault="00F46327">
      <w:pPr>
        <w:rPr>
          <w:rFonts w:hint="eastAsia"/>
        </w:rPr>
      </w:pPr>
      <w:r>
        <w:rPr>
          <w:rFonts w:hint="eastAsia"/>
        </w:rPr>
        <w:t>在英语中，“枣”通常译为**jujube**（指枣属植物）或**red date**（直译为红枣），但这一翻译未能完全涵盖中文语境中的文化意蕴。随着中医药国际化，枣的药用价值逐渐被西方认可，但其拼音“zǎo”作为文化符号的传播仍相对有限。在全球化背景下，正确认知拼音与汉字的关系，有助于更精准地传递东方智慧。</w:t>
      </w:r>
    </w:p>
    <w:p w14:paraId="1AF11F31" w14:textId="77777777" w:rsidR="00F46327" w:rsidRDefault="00F46327">
      <w:pPr>
        <w:rPr>
          <w:rFonts w:hint="eastAsia"/>
        </w:rPr>
      </w:pPr>
    </w:p>
    <w:p w14:paraId="382460BB" w14:textId="77777777" w:rsidR="00F46327" w:rsidRDefault="00F46327">
      <w:pPr>
        <w:rPr>
          <w:rFonts w:hint="eastAsia"/>
        </w:rPr>
      </w:pPr>
    </w:p>
    <w:p w14:paraId="19F73BD2" w14:textId="77777777" w:rsidR="00F46327" w:rsidRDefault="00F463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1BEDE" w14:textId="669FC28B" w:rsidR="00C26DB1" w:rsidRDefault="00C26DB1"/>
    <w:sectPr w:rsidR="00C26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B1"/>
    <w:rsid w:val="009E59BB"/>
    <w:rsid w:val="00C26DB1"/>
    <w:rsid w:val="00F4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77A74-A8EF-4685-BE3A-70EA9375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D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D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D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D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D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D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D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D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D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