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B570" w14:textId="77777777" w:rsidR="00B77632" w:rsidRDefault="00B77632">
      <w:pPr>
        <w:rPr>
          <w:rFonts w:hint="eastAsia"/>
        </w:rPr>
      </w:pPr>
    </w:p>
    <w:p w14:paraId="1E6B4D7A" w14:textId="77777777" w:rsidR="00B77632" w:rsidRDefault="00B77632">
      <w:pPr>
        <w:rPr>
          <w:rFonts w:hint="eastAsia"/>
        </w:rPr>
      </w:pPr>
      <w:r>
        <w:rPr>
          <w:rFonts w:hint="eastAsia"/>
        </w:rPr>
        <w:t>枣的拼音和部首和组词是什么?</w:t>
      </w:r>
    </w:p>
    <w:p w14:paraId="1C14A44B" w14:textId="77777777" w:rsidR="00B77632" w:rsidRDefault="00B77632">
      <w:pPr>
        <w:rPr>
          <w:rFonts w:hint="eastAsia"/>
        </w:rPr>
      </w:pPr>
      <w:r>
        <w:rPr>
          <w:rFonts w:hint="eastAsia"/>
        </w:rPr>
        <w:t>“枣”字的拼音是“zǎo”，部首是“木”。作为汉字中的常用字，“枣”不仅具有实用价值，还在饮食文化中占有一席之地。本文将详细介绍“枣”的拼音、部首、字形演变以及常见的组词和用法，帮助读者全面了解这个字的内涵。</w:t>
      </w:r>
    </w:p>
    <w:p w14:paraId="2644D910" w14:textId="77777777" w:rsidR="00B77632" w:rsidRDefault="00B77632">
      <w:pPr>
        <w:rPr>
          <w:rFonts w:hint="eastAsia"/>
        </w:rPr>
      </w:pPr>
    </w:p>
    <w:p w14:paraId="75707456" w14:textId="77777777" w:rsidR="00B77632" w:rsidRDefault="00B77632">
      <w:pPr>
        <w:rPr>
          <w:rFonts w:hint="eastAsia"/>
        </w:rPr>
      </w:pPr>
    </w:p>
    <w:p w14:paraId="0F497311" w14:textId="77777777" w:rsidR="00B77632" w:rsidRDefault="00B77632">
      <w:pPr>
        <w:rPr>
          <w:rFonts w:hint="eastAsia"/>
        </w:rPr>
      </w:pPr>
      <w:r>
        <w:rPr>
          <w:rFonts w:hint="eastAsia"/>
        </w:rPr>
        <w:t>“枣”字的含义与起源</w:t>
      </w:r>
    </w:p>
    <w:p w14:paraId="3CCF6CFE" w14:textId="77777777" w:rsidR="00B77632" w:rsidRDefault="00B77632">
      <w:pPr>
        <w:rPr>
          <w:rFonts w:hint="eastAsia"/>
        </w:rPr>
      </w:pPr>
      <w:r>
        <w:rPr>
          <w:rFonts w:hint="eastAsia"/>
        </w:rPr>
        <w:t>“枣”原指枣树及其果实，是一种常见的水果。《说文解字》中提到：“枣，羊枣也。”早期文献中，“枣”常作为祭品或药材出现。在农耕文化中，枣树因其耐旱耐寒的特性，被广泛种植于北方地区，成为古代重要的经济作物之一。</w:t>
      </w:r>
    </w:p>
    <w:p w14:paraId="00823C9C" w14:textId="77777777" w:rsidR="00B77632" w:rsidRDefault="00B77632">
      <w:pPr>
        <w:rPr>
          <w:rFonts w:hint="eastAsia"/>
        </w:rPr>
      </w:pPr>
    </w:p>
    <w:p w14:paraId="20A1FB47" w14:textId="77777777" w:rsidR="00B77632" w:rsidRDefault="00B77632">
      <w:pPr>
        <w:rPr>
          <w:rFonts w:hint="eastAsia"/>
        </w:rPr>
      </w:pPr>
    </w:p>
    <w:p w14:paraId="6447E32E" w14:textId="77777777" w:rsidR="00B77632" w:rsidRDefault="00B77632">
      <w:pPr>
        <w:rPr>
          <w:rFonts w:hint="eastAsia"/>
        </w:rPr>
      </w:pPr>
      <w:r>
        <w:rPr>
          <w:rFonts w:hint="eastAsia"/>
        </w:rPr>
        <w:t>部首解析与造字逻辑</w:t>
      </w:r>
    </w:p>
    <w:p w14:paraId="21E90ED4" w14:textId="77777777" w:rsidR="00B77632" w:rsidRDefault="00B77632">
      <w:pPr>
        <w:rPr>
          <w:rFonts w:hint="eastAsia"/>
        </w:rPr>
      </w:pPr>
      <w:r>
        <w:rPr>
          <w:rFonts w:hint="eastAsia"/>
        </w:rPr>
        <w:t>“枣”字的部首是“木”，这一分类与其植物属性相符。其结构由上半部分“朿”（刺）和下半部分“木”组成，整体造型形象地展现了枣树枝条带刺的特征。在甲骨文中，“枣”字的形态更贴近树形，随着汉字演变逐渐简化为现代字形。</w:t>
      </w:r>
    </w:p>
    <w:p w14:paraId="3796F05B" w14:textId="77777777" w:rsidR="00B77632" w:rsidRDefault="00B77632">
      <w:pPr>
        <w:rPr>
          <w:rFonts w:hint="eastAsia"/>
        </w:rPr>
      </w:pPr>
    </w:p>
    <w:p w14:paraId="07C33B67" w14:textId="77777777" w:rsidR="00B77632" w:rsidRDefault="00B77632">
      <w:pPr>
        <w:rPr>
          <w:rFonts w:hint="eastAsia"/>
        </w:rPr>
      </w:pPr>
    </w:p>
    <w:p w14:paraId="60491B80" w14:textId="77777777" w:rsidR="00B77632" w:rsidRDefault="00B77632">
      <w:pPr>
        <w:rPr>
          <w:rFonts w:hint="eastAsia"/>
        </w:rPr>
      </w:pPr>
      <w:r>
        <w:rPr>
          <w:rFonts w:hint="eastAsia"/>
        </w:rPr>
        <w:t>常见组词与用法举例</w:t>
      </w:r>
    </w:p>
    <w:p w14:paraId="7207CAD2" w14:textId="77777777" w:rsidR="00B77632" w:rsidRDefault="00B77632">
      <w:pPr>
        <w:rPr>
          <w:rFonts w:hint="eastAsia"/>
        </w:rPr>
      </w:pPr>
      <w:r>
        <w:rPr>
          <w:rFonts w:hint="eastAsia"/>
        </w:rPr>
        <w:t>在日常语言中，“枣”常用于以下组词：</w:t>
      </w:r>
    </w:p>
    <w:p w14:paraId="11C16C40" w14:textId="77777777" w:rsidR="00B77632" w:rsidRDefault="00B77632">
      <w:pPr>
        <w:rPr>
          <w:rFonts w:hint="eastAsia"/>
        </w:rPr>
      </w:pPr>
      <w:r>
        <w:rPr>
          <w:rFonts w:hint="eastAsia"/>
        </w:rPr>
        <w:t>1. **红枣**：最常见的水果形态，可鲜食或制成干枣；</w:t>
      </w:r>
    </w:p>
    <w:p w14:paraId="11700F69" w14:textId="77777777" w:rsidR="00B77632" w:rsidRDefault="00B77632">
      <w:pPr>
        <w:rPr>
          <w:rFonts w:hint="eastAsia"/>
        </w:rPr>
      </w:pPr>
      <w:r>
        <w:rPr>
          <w:rFonts w:hint="eastAsia"/>
        </w:rPr>
        <w:t>2. **枣树**：指枣树本体，多生于干旱地带；</w:t>
      </w:r>
    </w:p>
    <w:p w14:paraId="4C6603E3" w14:textId="77777777" w:rsidR="00B77632" w:rsidRDefault="00B77632">
      <w:pPr>
        <w:rPr>
          <w:rFonts w:hint="eastAsia"/>
        </w:rPr>
      </w:pPr>
      <w:r>
        <w:rPr>
          <w:rFonts w:hint="eastAsia"/>
        </w:rPr>
        <w:t>3. **枣泥**：将枣煮熟后碾磨制成的馅料，常用于糕点；</w:t>
      </w:r>
    </w:p>
    <w:p w14:paraId="7A009BE4" w14:textId="77777777" w:rsidR="00B77632" w:rsidRDefault="00B77632">
      <w:pPr>
        <w:rPr>
          <w:rFonts w:hint="eastAsia"/>
        </w:rPr>
      </w:pPr>
      <w:r>
        <w:rPr>
          <w:rFonts w:hint="eastAsia"/>
        </w:rPr>
        <w:t>4. **冬枣**：一种秋季成熟的晚熟枣品种；</w:t>
      </w:r>
    </w:p>
    <w:p w14:paraId="0AB6E6C2" w14:textId="77777777" w:rsidR="00B77632" w:rsidRDefault="00B77632">
      <w:pPr>
        <w:rPr>
          <w:rFonts w:hint="eastAsia"/>
        </w:rPr>
      </w:pPr>
      <w:r>
        <w:rPr>
          <w:rFonts w:hint="eastAsia"/>
        </w:rPr>
        <w:t>5. **金丝小枣**：特指山东乐陵特产的优质枣类。</w:t>
      </w:r>
    </w:p>
    <w:p w14:paraId="3B34E496" w14:textId="77777777" w:rsidR="00B77632" w:rsidRDefault="00B77632">
      <w:pPr>
        <w:rPr>
          <w:rFonts w:hint="eastAsia"/>
        </w:rPr>
      </w:pPr>
    </w:p>
    <w:p w14:paraId="574578F3" w14:textId="77777777" w:rsidR="00B77632" w:rsidRDefault="00B77632">
      <w:pPr>
        <w:rPr>
          <w:rFonts w:hint="eastAsia"/>
        </w:rPr>
      </w:pPr>
    </w:p>
    <w:p w14:paraId="266E1754" w14:textId="77777777" w:rsidR="00B77632" w:rsidRDefault="00B77632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50EE3295" w14:textId="77777777" w:rsidR="00B77632" w:rsidRDefault="00B77632">
      <w:pPr>
        <w:rPr>
          <w:rFonts w:hint="eastAsia"/>
        </w:rPr>
      </w:pPr>
      <w:r>
        <w:rPr>
          <w:rFonts w:hint="eastAsia"/>
        </w:rPr>
        <w:t>“枣”在汉语文化中蕴含丰富象征意义：</w:t>
      </w:r>
    </w:p>
    <w:p w14:paraId="64B609D5" w14:textId="77777777" w:rsidR="00B77632" w:rsidRDefault="00B77632">
      <w:pPr>
        <w:rPr>
          <w:rFonts w:hint="eastAsia"/>
        </w:rPr>
      </w:pPr>
      <w:r>
        <w:rPr>
          <w:rFonts w:hint="eastAsia"/>
        </w:rPr>
        <w:t>1. **早生贵子**：婚礼中赠送红枣、花生、桂圆、莲子（谐音“早生贵子”）以求吉祥；</w:t>
      </w:r>
    </w:p>
    <w:p w14:paraId="4F9307B8" w14:textId="77777777" w:rsidR="00B77632" w:rsidRDefault="00B77632">
      <w:pPr>
        <w:rPr>
          <w:rFonts w:hint="eastAsia"/>
        </w:rPr>
      </w:pPr>
      <w:r>
        <w:rPr>
          <w:rFonts w:hint="eastAsia"/>
        </w:rPr>
        <w:t>2. **长寿象征**：因谐音“早”又与“寿”字关联，常出现在祝寿场合；</w:t>
      </w:r>
    </w:p>
    <w:p w14:paraId="3B14A83E" w14:textId="77777777" w:rsidR="00B77632" w:rsidRDefault="00B77632">
      <w:pPr>
        <w:rPr>
          <w:rFonts w:hint="eastAsia"/>
        </w:rPr>
      </w:pPr>
      <w:r>
        <w:rPr>
          <w:rFonts w:hint="eastAsia"/>
        </w:rPr>
        <w:t>3. **辟邪寓意**：部分地区将枣枝悬挂门楣以驱邪避灾。</w:t>
      </w:r>
    </w:p>
    <w:p w14:paraId="371F7910" w14:textId="77777777" w:rsidR="00B77632" w:rsidRDefault="00B77632">
      <w:pPr>
        <w:rPr>
          <w:rFonts w:hint="eastAsia"/>
        </w:rPr>
      </w:pPr>
    </w:p>
    <w:p w14:paraId="7A43684F" w14:textId="77777777" w:rsidR="00B77632" w:rsidRDefault="00B77632">
      <w:pPr>
        <w:rPr>
          <w:rFonts w:hint="eastAsia"/>
        </w:rPr>
      </w:pPr>
    </w:p>
    <w:p w14:paraId="7ADF35FE" w14:textId="77777777" w:rsidR="00B77632" w:rsidRDefault="00B77632">
      <w:pPr>
        <w:rPr>
          <w:rFonts w:hint="eastAsia"/>
        </w:rPr>
      </w:pPr>
      <w:r>
        <w:rPr>
          <w:rFonts w:hint="eastAsia"/>
        </w:rPr>
        <w:t>文学作品中的意象运用</w:t>
      </w:r>
    </w:p>
    <w:p w14:paraId="5F92E54F" w14:textId="77777777" w:rsidR="00B77632" w:rsidRDefault="00B77632">
      <w:pPr>
        <w:rPr>
          <w:rFonts w:hint="eastAsia"/>
        </w:rPr>
      </w:pPr>
      <w:r>
        <w:rPr>
          <w:rFonts w:hint="eastAsia"/>
        </w:rPr>
        <w:t>古典诗词中的“枣”意象往往与岁月流转相关：</w:t>
      </w:r>
    </w:p>
    <w:p w14:paraId="7907359E" w14:textId="77777777" w:rsidR="00B77632" w:rsidRDefault="00B77632">
      <w:pPr>
        <w:rPr>
          <w:rFonts w:hint="eastAsia"/>
        </w:rPr>
      </w:pPr>
      <w:r>
        <w:rPr>
          <w:rFonts w:hint="eastAsia"/>
        </w:rPr>
        <w:t>- 《诗经·豳风》中“八月剥枣”描述秋收场景；</w:t>
      </w:r>
    </w:p>
    <w:p w14:paraId="49B560BC" w14:textId="77777777" w:rsidR="00B77632" w:rsidRDefault="00B77632">
      <w:pPr>
        <w:rPr>
          <w:rFonts w:hint="eastAsia"/>
        </w:rPr>
      </w:pPr>
      <w:r>
        <w:rPr>
          <w:rFonts w:hint="eastAsia"/>
        </w:rPr>
        <w:t>- 唐代杜甫《秋野》诗“枣熟从人打”隐喻农事艰辛；</w:t>
      </w:r>
    </w:p>
    <w:p w14:paraId="69A59D85" w14:textId="77777777" w:rsidR="00B77632" w:rsidRDefault="00B77632">
      <w:pPr>
        <w:rPr>
          <w:rFonts w:hint="eastAsia"/>
        </w:rPr>
      </w:pPr>
      <w:r>
        <w:rPr>
          <w:rFonts w:hint="eastAsia"/>
        </w:rPr>
        <w:t>- 宋代陆游笔下“红枣林繁欣岁熟”寄托丰收喜悦。</w:t>
      </w:r>
    </w:p>
    <w:p w14:paraId="332608F5" w14:textId="77777777" w:rsidR="00B77632" w:rsidRDefault="00B77632">
      <w:pPr>
        <w:rPr>
          <w:rFonts w:hint="eastAsia"/>
        </w:rPr>
      </w:pPr>
    </w:p>
    <w:p w14:paraId="09F7234D" w14:textId="77777777" w:rsidR="00B77632" w:rsidRDefault="00B77632">
      <w:pPr>
        <w:rPr>
          <w:rFonts w:hint="eastAsia"/>
        </w:rPr>
      </w:pPr>
    </w:p>
    <w:p w14:paraId="74008D3C" w14:textId="77777777" w:rsidR="00B77632" w:rsidRDefault="00B77632">
      <w:pPr>
        <w:rPr>
          <w:rFonts w:hint="eastAsia"/>
        </w:rPr>
      </w:pPr>
      <w:r>
        <w:rPr>
          <w:rFonts w:hint="eastAsia"/>
        </w:rPr>
        <w:t>营养价值与现代应用</w:t>
      </w:r>
    </w:p>
    <w:p w14:paraId="64C192B2" w14:textId="77777777" w:rsidR="00B77632" w:rsidRDefault="00B77632">
      <w:pPr>
        <w:rPr>
          <w:rFonts w:hint="eastAsia"/>
        </w:rPr>
      </w:pPr>
      <w:r>
        <w:rPr>
          <w:rFonts w:hint="eastAsia"/>
        </w:rPr>
        <w:t>现代科学证实，红枣富含维生素C、铁元素及多种氨基酸。常见食用方式包括：</w:t>
      </w:r>
    </w:p>
    <w:p w14:paraId="49C94F2A" w14:textId="77777777" w:rsidR="00B77632" w:rsidRDefault="00B77632">
      <w:pPr>
        <w:rPr>
          <w:rFonts w:hint="eastAsia"/>
        </w:rPr>
      </w:pPr>
      <w:r>
        <w:rPr>
          <w:rFonts w:hint="eastAsia"/>
        </w:rPr>
        <w:t>? 干鲜食用：作为零食直接食用</w:t>
      </w:r>
    </w:p>
    <w:p w14:paraId="4721918C" w14:textId="77777777" w:rsidR="00B77632" w:rsidRDefault="00B77632">
      <w:pPr>
        <w:rPr>
          <w:rFonts w:hint="eastAsia"/>
        </w:rPr>
      </w:pPr>
      <w:r>
        <w:rPr>
          <w:rFonts w:hint="eastAsia"/>
        </w:rPr>
        <w:t>? 药膳调理：配合黄芪、当归等药材熬汤</w:t>
      </w:r>
    </w:p>
    <w:p w14:paraId="4E00AE4D" w14:textId="77777777" w:rsidR="00B77632" w:rsidRDefault="00B77632">
      <w:pPr>
        <w:rPr>
          <w:rFonts w:hint="eastAsia"/>
        </w:rPr>
      </w:pPr>
      <w:r>
        <w:rPr>
          <w:rFonts w:hint="eastAsia"/>
        </w:rPr>
        <w:t>? 食品加工：制成枣糕、枣茶、果酱等产品</w:t>
      </w:r>
    </w:p>
    <w:p w14:paraId="22009A83" w14:textId="77777777" w:rsidR="00B77632" w:rsidRDefault="00B77632">
      <w:pPr>
        <w:rPr>
          <w:rFonts w:hint="eastAsia"/>
        </w:rPr>
      </w:pPr>
      <w:r>
        <w:rPr>
          <w:rFonts w:hint="eastAsia"/>
        </w:rPr>
        <w:t>? 美容领域：提取枣汁用于护肤品研发</w:t>
      </w:r>
    </w:p>
    <w:p w14:paraId="518DAFAF" w14:textId="77777777" w:rsidR="00B77632" w:rsidRDefault="00B77632">
      <w:pPr>
        <w:rPr>
          <w:rFonts w:hint="eastAsia"/>
        </w:rPr>
      </w:pPr>
    </w:p>
    <w:p w14:paraId="7B7D608D" w14:textId="77777777" w:rsidR="00B77632" w:rsidRDefault="00B77632">
      <w:pPr>
        <w:rPr>
          <w:rFonts w:hint="eastAsia"/>
        </w:rPr>
      </w:pPr>
    </w:p>
    <w:p w14:paraId="2D0FC077" w14:textId="77777777" w:rsidR="00B77632" w:rsidRDefault="00B77632">
      <w:pPr>
        <w:rPr>
          <w:rFonts w:hint="eastAsia"/>
        </w:rPr>
      </w:pPr>
      <w:r>
        <w:rPr>
          <w:rFonts w:hint="eastAsia"/>
        </w:rPr>
        <w:t>地域特色与民俗文化</w:t>
      </w:r>
    </w:p>
    <w:p w14:paraId="44FF3AB4" w14:textId="77777777" w:rsidR="00B77632" w:rsidRDefault="00B77632">
      <w:pPr>
        <w:rPr>
          <w:rFonts w:hint="eastAsia"/>
        </w:rPr>
      </w:pPr>
      <w:r>
        <w:rPr>
          <w:rFonts w:hint="eastAsia"/>
        </w:rPr>
        <w:t>中国多地形成独特的枣文化：</w:t>
      </w:r>
    </w:p>
    <w:p w14:paraId="4172017A" w14:textId="77777777" w:rsidR="00B77632" w:rsidRDefault="00B77632">
      <w:pPr>
        <w:rPr>
          <w:rFonts w:hint="eastAsia"/>
        </w:rPr>
      </w:pPr>
      <w:r>
        <w:rPr>
          <w:rFonts w:hint="eastAsia"/>
        </w:rPr>
        <w:t>? 山东乐陵：全国最大金丝小枣产区</w:t>
      </w:r>
    </w:p>
    <w:p w14:paraId="6151F231" w14:textId="77777777" w:rsidR="00B77632" w:rsidRDefault="00B77632">
      <w:pPr>
        <w:rPr>
          <w:rFonts w:hint="eastAsia"/>
        </w:rPr>
      </w:pPr>
      <w:r>
        <w:rPr>
          <w:rFonts w:hint="eastAsia"/>
        </w:rPr>
        <w:t>? 新疆和田：以大枣闻名，出口量居首</w:t>
      </w:r>
    </w:p>
    <w:p w14:paraId="6CBB9AF5" w14:textId="77777777" w:rsidR="00B77632" w:rsidRDefault="00B77632">
      <w:pPr>
        <w:rPr>
          <w:rFonts w:hint="eastAsia"/>
        </w:rPr>
      </w:pPr>
      <w:r>
        <w:rPr>
          <w:rFonts w:hint="eastAsia"/>
        </w:rPr>
        <w:t>? 河北沧州：传统蜜枣制作技艺列为非遗</w:t>
      </w:r>
    </w:p>
    <w:p w14:paraId="1FD9AFA2" w14:textId="77777777" w:rsidR="00B77632" w:rsidRDefault="00B77632">
      <w:pPr>
        <w:rPr>
          <w:rFonts w:hint="eastAsia"/>
        </w:rPr>
      </w:pPr>
      <w:r>
        <w:rPr>
          <w:rFonts w:hint="eastAsia"/>
        </w:rPr>
        <w:t>民间还流传“一日三枣，长生不老”的谚语</w:t>
      </w:r>
    </w:p>
    <w:p w14:paraId="3D93A342" w14:textId="77777777" w:rsidR="00B77632" w:rsidRDefault="00B77632">
      <w:pPr>
        <w:rPr>
          <w:rFonts w:hint="eastAsia"/>
        </w:rPr>
      </w:pPr>
    </w:p>
    <w:p w14:paraId="46155ABD" w14:textId="77777777" w:rsidR="00B77632" w:rsidRDefault="00B77632">
      <w:pPr>
        <w:rPr>
          <w:rFonts w:hint="eastAsia"/>
        </w:rPr>
      </w:pPr>
    </w:p>
    <w:p w14:paraId="052BEDAD" w14:textId="77777777" w:rsidR="00B77632" w:rsidRDefault="00B77632">
      <w:pPr>
        <w:rPr>
          <w:rFonts w:hint="eastAsia"/>
        </w:rPr>
      </w:pPr>
      <w:r>
        <w:rPr>
          <w:rFonts w:hint="eastAsia"/>
        </w:rPr>
        <w:t>学习建议与记忆方法</w:t>
      </w:r>
    </w:p>
    <w:p w14:paraId="6944A9CC" w14:textId="77777777" w:rsidR="00B77632" w:rsidRDefault="00B77632">
      <w:pPr>
        <w:rPr>
          <w:rFonts w:hint="eastAsia"/>
        </w:rPr>
      </w:pPr>
      <w:r>
        <w:rPr>
          <w:rFonts w:hint="eastAsia"/>
        </w:rPr>
        <w:t>对于汉字初学者，建议通过以下方式掌握“枣”字：</w:t>
      </w:r>
    </w:p>
    <w:p w14:paraId="5B0C47F7" w14:textId="77777777" w:rsidR="00B77632" w:rsidRDefault="00B77632">
      <w:pPr>
        <w:rPr>
          <w:rFonts w:hint="eastAsia"/>
        </w:rPr>
      </w:pPr>
      <w:r>
        <w:rPr>
          <w:rFonts w:hint="eastAsia"/>
        </w:rPr>
        <w:t>? 部首联想法：联想木字旁的植物类汉字</w:t>
      </w:r>
    </w:p>
    <w:p w14:paraId="6C4FF5DA" w14:textId="77777777" w:rsidR="00B77632" w:rsidRDefault="00B77632">
      <w:pPr>
        <w:rPr>
          <w:rFonts w:hint="eastAsia"/>
        </w:rPr>
      </w:pPr>
      <w:r>
        <w:rPr>
          <w:rFonts w:hint="eastAsia"/>
        </w:rPr>
        <w:t>? 形象记忆法：将“朿”视为枣刺，“木”象征树干</w:t>
      </w:r>
    </w:p>
    <w:p w14:paraId="1C22EBC8" w14:textId="77777777" w:rsidR="00B77632" w:rsidRDefault="00B77632">
      <w:pPr>
        <w:rPr>
          <w:rFonts w:hint="eastAsia"/>
        </w:rPr>
      </w:pPr>
      <w:r>
        <w:rPr>
          <w:rFonts w:hint="eastAsia"/>
        </w:rPr>
        <w:t>? 组词练习法：列举日常生活中含枣的词语</w:t>
      </w:r>
    </w:p>
    <w:p w14:paraId="05906BAC" w14:textId="77777777" w:rsidR="00B77632" w:rsidRDefault="00B77632">
      <w:pPr>
        <w:rPr>
          <w:rFonts w:hint="eastAsia"/>
        </w:rPr>
      </w:pPr>
      <w:r>
        <w:rPr>
          <w:rFonts w:hint="eastAsia"/>
        </w:rPr>
        <w:t>? 文化溯源法：结合民俗故事加深理解</w:t>
      </w:r>
    </w:p>
    <w:p w14:paraId="7E3D3848" w14:textId="77777777" w:rsidR="00B77632" w:rsidRDefault="00B77632">
      <w:pPr>
        <w:rPr>
          <w:rFonts w:hint="eastAsia"/>
        </w:rPr>
      </w:pPr>
    </w:p>
    <w:p w14:paraId="14111A77" w14:textId="77777777" w:rsidR="00B77632" w:rsidRDefault="00B77632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DD512" w14:textId="77777777" w:rsidR="00B77632" w:rsidRDefault="00B77632">
      <w:pPr>
        <w:rPr>
          <w:rFonts w:hint="eastAsia"/>
        </w:rPr>
      </w:pPr>
    </w:p>
    <w:p w14:paraId="53482F83" w14:textId="77777777" w:rsidR="00B77632" w:rsidRDefault="00B77632">
      <w:pPr>
        <w:rPr>
          <w:rFonts w:hint="eastAsia"/>
        </w:rPr>
      </w:pPr>
      <w:r>
        <w:rPr>
          <w:rFonts w:hint="eastAsia"/>
        </w:rPr>
        <w:t>本文通过多维度解析，将汉字知识与实践应用有机结合。建议读者在了解字形构造的同时，尝试在生活中寻找相关应用场景，例如观察超市中的枣制品标签、学习传统食谱中的枣类配方等，从而加深对汉字文化的理解。</w:t>
      </w:r>
    </w:p>
    <w:p w14:paraId="097A4D64" w14:textId="77777777" w:rsidR="00B77632" w:rsidRDefault="00B77632">
      <w:pPr>
        <w:rPr>
          <w:rFonts w:hint="eastAsia"/>
        </w:rPr>
      </w:pPr>
    </w:p>
    <w:p w14:paraId="4204D6A0" w14:textId="77777777" w:rsidR="00B77632" w:rsidRDefault="00B77632">
      <w:pPr>
        <w:rPr>
          <w:rFonts w:hint="eastAsia"/>
        </w:rPr>
      </w:pPr>
    </w:p>
    <w:p w14:paraId="7FC88CBF" w14:textId="77777777" w:rsidR="00B77632" w:rsidRDefault="00B776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F2127" w14:textId="4EAA8BF8" w:rsidR="009F7451" w:rsidRDefault="009F7451"/>
    <w:sectPr w:rsidR="009F7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51"/>
    <w:rsid w:val="009E59BB"/>
    <w:rsid w:val="009F7451"/>
    <w:rsid w:val="00B7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4780F-D159-4615-9FB5-09D2BDBD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4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4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4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4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4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4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4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4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4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4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4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4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4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4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4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4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4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4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4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4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4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