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88B4B" w14:textId="77777777" w:rsidR="00A62C9B" w:rsidRDefault="00A62C9B">
      <w:pPr>
        <w:rPr>
          <w:rFonts w:hint="eastAsia"/>
        </w:rPr>
      </w:pPr>
      <w:r>
        <w:rPr>
          <w:rFonts w:hint="eastAsia"/>
        </w:rPr>
        <w:t>枣的拼音和笔顺是什么</w:t>
      </w:r>
    </w:p>
    <w:p w14:paraId="4A5D417C" w14:textId="77777777" w:rsidR="00A62C9B" w:rsidRDefault="00A62C9B">
      <w:pPr>
        <w:rPr>
          <w:rFonts w:hint="eastAsia"/>
        </w:rPr>
      </w:pPr>
    </w:p>
    <w:p w14:paraId="5A1D40E7" w14:textId="77777777" w:rsidR="00A62C9B" w:rsidRDefault="00A62C9B">
      <w:pPr>
        <w:rPr>
          <w:rFonts w:hint="eastAsia"/>
        </w:rPr>
      </w:pPr>
      <w:r>
        <w:rPr>
          <w:rFonts w:hint="eastAsia"/>
        </w:rPr>
        <w:t>枣的拼音</w:t>
      </w:r>
    </w:p>
    <w:p w14:paraId="24B02C74" w14:textId="77777777" w:rsidR="00A62C9B" w:rsidRDefault="00A62C9B">
      <w:pPr>
        <w:rPr>
          <w:rFonts w:hint="eastAsia"/>
        </w:rPr>
      </w:pPr>
      <w:r>
        <w:rPr>
          <w:rFonts w:hint="eastAsia"/>
        </w:rPr>
        <w:t>“枣”这个字的拼音是“zǎo”。在汉语拼音中，“z”是一个舌尖前不送气清塞擦音，发这个音时，舌尖抵住上齿背，软腭上升，堵塞鼻腔通路，气流冲破阻碍，摩擦成声。“ǎo”是复韵母，由“a”和“o”组成，发音时，先发“a”的音，然后舌位逐渐升高，向“o”音滑动。在日常生活中，我们说“红枣”“枣子”“冬枣”等词汇时，都要发“zǎo”这个音。比如去水果店买水果，我们会说“老板，来两斤红枣” ，这里“枣”字就读“zǎo”。</w:t>
      </w:r>
    </w:p>
    <w:p w14:paraId="240C31E0" w14:textId="77777777" w:rsidR="00A62C9B" w:rsidRDefault="00A62C9B">
      <w:pPr>
        <w:rPr>
          <w:rFonts w:hint="eastAsia"/>
        </w:rPr>
      </w:pPr>
    </w:p>
    <w:p w14:paraId="398DFEEF" w14:textId="77777777" w:rsidR="00A62C9B" w:rsidRDefault="00A62C9B">
      <w:pPr>
        <w:rPr>
          <w:rFonts w:hint="eastAsia"/>
        </w:rPr>
      </w:pPr>
    </w:p>
    <w:p w14:paraId="382FFF2E" w14:textId="77777777" w:rsidR="00A62C9B" w:rsidRDefault="00A62C9B">
      <w:pPr>
        <w:rPr>
          <w:rFonts w:hint="eastAsia"/>
        </w:rPr>
      </w:pPr>
      <w:r>
        <w:rPr>
          <w:rFonts w:hint="eastAsia"/>
        </w:rPr>
        <w:t>枣的笔顺</w:t>
      </w:r>
    </w:p>
    <w:p w14:paraId="34174811" w14:textId="77777777" w:rsidR="00A62C9B" w:rsidRDefault="00A62C9B">
      <w:pPr>
        <w:rPr>
          <w:rFonts w:hint="eastAsia"/>
        </w:rPr>
      </w:pPr>
      <w:r>
        <w:rPr>
          <w:rFonts w:hint="eastAsia"/>
        </w:rPr>
        <w:t>“枣”字的笔顺是：横、竖、横折、竖、撇、捺、点、点。具体书写步骤如下：</w:t>
      </w:r>
    </w:p>
    <w:p w14:paraId="032E2FB0" w14:textId="77777777" w:rsidR="00A62C9B" w:rsidRDefault="00A62C9B">
      <w:pPr>
        <w:rPr>
          <w:rFonts w:hint="eastAsia"/>
        </w:rPr>
      </w:pPr>
      <w:r>
        <w:rPr>
          <w:rFonts w:hint="eastAsia"/>
        </w:rPr>
        <w:t>1. 先写上面的“朿”部，先写一横，这一横要写得平稳，起笔稍重，收笔较轻。</w:t>
      </w:r>
    </w:p>
    <w:p w14:paraId="6C28186C" w14:textId="77777777" w:rsidR="00A62C9B" w:rsidRDefault="00A62C9B">
      <w:pPr>
        <w:rPr>
          <w:rFonts w:hint="eastAsia"/>
        </w:rPr>
      </w:pPr>
      <w:r>
        <w:rPr>
          <w:rFonts w:hint="eastAsia"/>
        </w:rPr>
        <w:t>2. 接着写一竖，竖要写直，贯穿整个字的中部。</w:t>
      </w:r>
    </w:p>
    <w:p w14:paraId="37436118" w14:textId="77777777" w:rsidR="00A62C9B" w:rsidRDefault="00A62C9B">
      <w:pPr>
        <w:rPr>
          <w:rFonts w:hint="eastAsia"/>
        </w:rPr>
      </w:pPr>
      <w:r>
        <w:rPr>
          <w:rFonts w:hint="eastAsia"/>
        </w:rPr>
        <w:t>3. 然后写横折，横画稍短，折角处要干脆。</w:t>
      </w:r>
    </w:p>
    <w:p w14:paraId="5F58977A" w14:textId="77777777" w:rsidR="00A62C9B" w:rsidRDefault="00A62C9B">
      <w:pPr>
        <w:rPr>
          <w:rFonts w:hint="eastAsia"/>
        </w:rPr>
      </w:pPr>
      <w:r>
        <w:rPr>
          <w:rFonts w:hint="eastAsia"/>
        </w:rPr>
        <w:t>4. 再写一竖，与前面的竖相互呼应。</w:t>
      </w:r>
    </w:p>
    <w:p w14:paraId="04F0179C" w14:textId="77777777" w:rsidR="00A62C9B" w:rsidRDefault="00A62C9B">
      <w:pPr>
        <w:rPr>
          <w:rFonts w:hint="eastAsia"/>
        </w:rPr>
      </w:pPr>
      <w:r>
        <w:rPr>
          <w:rFonts w:hint="eastAsia"/>
        </w:rPr>
        <w:t>5. 之后写撇和捺，撇捺要舒展，向两边打开，形成一个开阔的态势。</w:t>
      </w:r>
    </w:p>
    <w:p w14:paraId="1B75040F" w14:textId="77777777" w:rsidR="00A62C9B" w:rsidRDefault="00A62C9B">
      <w:pPr>
        <w:rPr>
          <w:rFonts w:hint="eastAsia"/>
        </w:rPr>
      </w:pPr>
      <w:r>
        <w:rPr>
          <w:rFonts w:hint="eastAsia"/>
        </w:rPr>
        <w:t>6. 最后写下面的两点，两点要对称，位置适中。</w:t>
      </w:r>
    </w:p>
    <w:p w14:paraId="17E8320E" w14:textId="77777777" w:rsidR="00A62C9B" w:rsidRDefault="00A62C9B">
      <w:pPr>
        <w:rPr>
          <w:rFonts w:hint="eastAsia"/>
        </w:rPr>
      </w:pPr>
    </w:p>
    <w:p w14:paraId="54045CA1" w14:textId="77777777" w:rsidR="00A62C9B" w:rsidRDefault="00A62C9B">
      <w:pPr>
        <w:rPr>
          <w:rFonts w:hint="eastAsia"/>
        </w:rPr>
      </w:pPr>
      <w:r>
        <w:rPr>
          <w:rFonts w:hint="eastAsia"/>
        </w:rPr>
        <w:t>在书写“枣”字时，要注意整体的布局和比例。上面的“朿”部要写得紧凑，下面的两点要写得稳重，整个字重心要平稳。我们可以通过反复练习来掌握“枣”字的笔顺和书写技巧。比如在练习书法时，就可以多写几遍“枣”字，感受每一笔的起笔、行笔和收笔，提高书写的规范性和美观性。</w:t>
      </w:r>
    </w:p>
    <w:p w14:paraId="485B51EB" w14:textId="77777777" w:rsidR="00A62C9B" w:rsidRDefault="00A62C9B">
      <w:pPr>
        <w:rPr>
          <w:rFonts w:hint="eastAsia"/>
        </w:rPr>
      </w:pPr>
    </w:p>
    <w:p w14:paraId="4A1D31EF" w14:textId="77777777" w:rsidR="00A62C9B" w:rsidRDefault="00A62C9B">
      <w:pPr>
        <w:rPr>
          <w:rFonts w:hint="eastAsia"/>
        </w:rPr>
      </w:pPr>
    </w:p>
    <w:p w14:paraId="7FE3E08D" w14:textId="77777777" w:rsidR="00A62C9B" w:rsidRDefault="00A62C9B">
      <w:pPr>
        <w:rPr>
          <w:rFonts w:hint="eastAsia"/>
        </w:rPr>
      </w:pPr>
      <w:r>
        <w:rPr>
          <w:rFonts w:hint="eastAsia"/>
        </w:rPr>
        <w:t>了解枣的拼音和笔顺的意义</w:t>
      </w:r>
    </w:p>
    <w:p w14:paraId="4BE81909" w14:textId="77777777" w:rsidR="00A62C9B" w:rsidRDefault="00A62C9B">
      <w:pPr>
        <w:rPr>
          <w:rFonts w:hint="eastAsia"/>
        </w:rPr>
      </w:pPr>
      <w:r>
        <w:rPr>
          <w:rFonts w:hint="eastAsia"/>
        </w:rPr>
        <w:t>了解“枣”字的拼音和笔顺，对于我们学习汉语和书写汉字具有重要意义。从学习汉语的角度来看，准确的拼音能帮助我们正确发音，便于我们交流和表达。当我们与他人的交流中涉及到“枣”这个字时，准确的发音能让对方准确理解我们的意思。比如在向他人介绍家乡的特产红枣时，清晰说出“zǎo”的读音，能让对方明白我们所说的物品。</w:t>
      </w:r>
    </w:p>
    <w:p w14:paraId="278A342E" w14:textId="77777777" w:rsidR="00A62C9B" w:rsidRDefault="00A62C9B">
      <w:pPr>
        <w:rPr>
          <w:rFonts w:hint="eastAsia"/>
        </w:rPr>
      </w:pPr>
    </w:p>
    <w:p w14:paraId="72316628" w14:textId="77777777" w:rsidR="00A62C9B" w:rsidRDefault="00A62C9B">
      <w:pPr>
        <w:rPr>
          <w:rFonts w:hint="eastAsia"/>
        </w:rPr>
      </w:pPr>
      <w:r>
        <w:rPr>
          <w:rFonts w:hint="eastAsia"/>
        </w:rPr>
        <w:t>从书写汉字的角度来说，掌握笔顺是写好汉字的基础。按照正确的笔顺书写，不仅能使汉字的结构更加合理、美观，还能提高书写速度。在学习汉字书写的初期，养成正确的笔顺习惯尤为重要。对于小学生来说，正确书写“枣”字的笔顺，有助于他们打好汉字书写的基础，培养良好的书写习惯。而且，在一些书法比赛、书写测试中，正确的笔顺也是评判的重要标准之一。</w:t>
      </w:r>
    </w:p>
    <w:p w14:paraId="7B259948" w14:textId="77777777" w:rsidR="00A62C9B" w:rsidRDefault="00A62C9B">
      <w:pPr>
        <w:rPr>
          <w:rFonts w:hint="eastAsia"/>
        </w:rPr>
      </w:pPr>
    </w:p>
    <w:p w14:paraId="15998E23" w14:textId="77777777" w:rsidR="00A62C9B" w:rsidRDefault="00A62C9B">
      <w:pPr>
        <w:rPr>
          <w:rFonts w:hint="eastAsia"/>
        </w:rPr>
      </w:pPr>
    </w:p>
    <w:p w14:paraId="5F111B4D" w14:textId="77777777" w:rsidR="00A62C9B" w:rsidRDefault="00A62C9B">
      <w:pPr>
        <w:rPr>
          <w:rFonts w:hint="eastAsia"/>
        </w:rPr>
      </w:pPr>
      <w:r>
        <w:rPr>
          <w:rFonts w:hint="eastAsia"/>
        </w:rPr>
        <w:t>拓展：与枣相关的文化</w:t>
      </w:r>
    </w:p>
    <w:p w14:paraId="38BD45A9" w14:textId="77777777" w:rsidR="00A62C9B" w:rsidRDefault="00A62C9B">
      <w:pPr>
        <w:rPr>
          <w:rFonts w:hint="eastAsia"/>
        </w:rPr>
      </w:pPr>
      <w:r>
        <w:rPr>
          <w:rFonts w:hint="eastAsia"/>
        </w:rPr>
        <w:t>枣在中国文化中有着悠久的历史和丰富的文化内涵。它不仅是一种美味的水果，还具有一定的药用价值。在古代，枣就被视为珍贵的食品，常被用于祭祀和待客。在民间习俗中，枣也常常扮演着重要的角色。比如在春节期间，人们会准备红枣、桂圆等食物，寓意着生活甜蜜、团圆美满。在婚礼上，红枣也有早生贵子的美好寓意。此外，枣还出现在许多诗词、文章中，增添了文学作品的文化底蕴。通过了解“枣”字的拼音和笔顺，我们也能更好地去探索与枣相关的丰富文化。</w:t>
      </w:r>
    </w:p>
    <w:p w14:paraId="6314F929" w14:textId="77777777" w:rsidR="00A62C9B" w:rsidRDefault="00A62C9B">
      <w:pPr>
        <w:rPr>
          <w:rFonts w:hint="eastAsia"/>
        </w:rPr>
      </w:pPr>
    </w:p>
    <w:p w14:paraId="54B8DACF" w14:textId="77777777" w:rsidR="00A62C9B" w:rsidRDefault="00A62C9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2E635B" w14:textId="36A78C29" w:rsidR="00E446C9" w:rsidRDefault="00E446C9"/>
    <w:sectPr w:rsidR="00E446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6C9"/>
    <w:rsid w:val="009E59BB"/>
    <w:rsid w:val="00A62C9B"/>
    <w:rsid w:val="00E44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65C2F6-D495-4A33-A603-28BD5C5BB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46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46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46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46C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46C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46C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46C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46C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46C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46C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46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46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46C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46C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46C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46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46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46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46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46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46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46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46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46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46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46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46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46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46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977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2025-06-19T01:17:00Z</dcterms:created>
  <dcterms:modified xsi:type="dcterms:W3CDTF">2025-06-19T01:17:00Z</dcterms:modified>
</cp:coreProperties>
</file>