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CCC3" w14:textId="77777777" w:rsidR="00D464C9" w:rsidRDefault="00D464C9">
      <w:pPr>
        <w:rPr>
          <w:rFonts w:hint="eastAsia"/>
        </w:rPr>
      </w:pPr>
      <w:r>
        <w:rPr>
          <w:rFonts w:hint="eastAsia"/>
        </w:rPr>
        <w:t>zǎo de pīn yīn</w:t>
      </w:r>
    </w:p>
    <w:p w14:paraId="73CDD5F7" w14:textId="77777777" w:rsidR="00D464C9" w:rsidRDefault="00D464C9">
      <w:pPr>
        <w:rPr>
          <w:rFonts w:hint="eastAsia"/>
        </w:rPr>
      </w:pPr>
      <w:r>
        <w:rPr>
          <w:rFonts w:hint="eastAsia"/>
        </w:rPr>
        <w:t>“zǎo”对应的汉字有很多，最为常见且大家熟知的当属“枣”。枣，在我国有着悠久的种植历史和丰富的文化内涵，是一种极具特色的果品。</w:t>
      </w:r>
    </w:p>
    <w:p w14:paraId="3620FCC8" w14:textId="77777777" w:rsidR="00D464C9" w:rsidRDefault="00D464C9">
      <w:pPr>
        <w:rPr>
          <w:rFonts w:hint="eastAsia"/>
        </w:rPr>
      </w:pPr>
    </w:p>
    <w:p w14:paraId="2EEC4C6D" w14:textId="77777777" w:rsidR="00D464C9" w:rsidRDefault="00D464C9">
      <w:pPr>
        <w:rPr>
          <w:rFonts w:hint="eastAsia"/>
        </w:rPr>
      </w:pPr>
      <w:r>
        <w:rPr>
          <w:rFonts w:hint="eastAsia"/>
        </w:rPr>
        <w:t>枣的起源与种植</w:t>
      </w:r>
    </w:p>
    <w:p w14:paraId="2F324F14" w14:textId="77777777" w:rsidR="00D464C9" w:rsidRDefault="00D464C9">
      <w:pPr>
        <w:rPr>
          <w:rFonts w:hint="eastAsia"/>
        </w:rPr>
      </w:pPr>
      <w:r>
        <w:rPr>
          <w:rFonts w:hint="eastAsia"/>
        </w:rPr>
        <w:t>枣原产于中国，在中国已经有数千年的栽培历史。早在《诗经》中就有关于枣的记载，“八月剥枣，十月获稻”，可见在当时枣就已经是人们生活中的一部分。它具有很强的适应性，能在多种土壤和气候条件下生长，但以土层深厚、肥沃疏松、排水良好的沙质壤土最为适宜。我国枣树的分布极为广泛，河北、山东、河南、陕西等都是著名的产枣大省，各地还培育出了许多具有地方特色的优良品种。</w:t>
      </w:r>
    </w:p>
    <w:p w14:paraId="6D857D5C" w14:textId="77777777" w:rsidR="00D464C9" w:rsidRDefault="00D464C9">
      <w:pPr>
        <w:rPr>
          <w:rFonts w:hint="eastAsia"/>
        </w:rPr>
      </w:pPr>
    </w:p>
    <w:p w14:paraId="3744AA1F" w14:textId="77777777" w:rsidR="00D464C9" w:rsidRDefault="00D464C9">
      <w:pPr>
        <w:rPr>
          <w:rFonts w:hint="eastAsia"/>
        </w:rPr>
      </w:pPr>
      <w:r>
        <w:rPr>
          <w:rFonts w:hint="eastAsia"/>
        </w:rPr>
        <w:t>枣的种类繁多</w:t>
      </w:r>
    </w:p>
    <w:p w14:paraId="733610B2" w14:textId="77777777" w:rsidR="00D464C9" w:rsidRDefault="00D464C9">
      <w:pPr>
        <w:rPr>
          <w:rFonts w:hint="eastAsia"/>
        </w:rPr>
      </w:pPr>
      <w:r>
        <w:rPr>
          <w:rFonts w:hint="eastAsia"/>
        </w:rPr>
        <w:t>枣的种类丰富多样，每一种都有其独特的风味和特点。常见的有红枣，果实较大，颜色红润，口感香甜，营养丰富，既可以直接食用，也是煲汤、煮粥的优质食材。还有酥脆香甜的灰枣，其糖分含量较高，果肉致密，无论是鲜食还是制成干枣都别有风味。金丝小枣也颇具盛名，因其掰开后能拉出缕缕金丝而得名，味道甜美，营养极高。此外，蜜枣口感软糯，香甜多汁，常被用于制作糖果、糕点等食品。</w:t>
      </w:r>
    </w:p>
    <w:p w14:paraId="29D2944C" w14:textId="77777777" w:rsidR="00D464C9" w:rsidRDefault="00D464C9">
      <w:pPr>
        <w:rPr>
          <w:rFonts w:hint="eastAsia"/>
        </w:rPr>
      </w:pPr>
    </w:p>
    <w:p w14:paraId="45216F9F" w14:textId="77777777" w:rsidR="00D464C9" w:rsidRDefault="00D464C9">
      <w:pPr>
        <w:rPr>
          <w:rFonts w:hint="eastAsia"/>
        </w:rPr>
      </w:pPr>
      <w:r>
        <w:rPr>
          <w:rFonts w:hint="eastAsia"/>
        </w:rPr>
        <w:t>枣的营养价值</w:t>
      </w:r>
    </w:p>
    <w:p w14:paraId="1B391BD4" w14:textId="77777777" w:rsidR="00D464C9" w:rsidRDefault="00D464C9">
      <w:pPr>
        <w:rPr>
          <w:rFonts w:hint="eastAsia"/>
        </w:rPr>
      </w:pPr>
      <w:r>
        <w:rPr>
          <w:rFonts w:hint="eastAsia"/>
        </w:rPr>
        <w:t>枣是一种营养丰富的天然食品。它富含蛋白质、糖类、维生素和多种矿物质。其中，维生素C的含量尤为突出，比许多常见水果都要高，具有抗氧化作用，能增强人体免疫力，预防感冒等疾病。此外，枣中含有的铁元素，有助于防治缺铁性贫血，对于女性、儿童和老年人等易缺铁的人群来说是很好的补铁食物。而且，枣还能够调节人体的新陈代谢，促进消化，改善睡眠质量。</w:t>
      </w:r>
    </w:p>
    <w:p w14:paraId="4291964C" w14:textId="77777777" w:rsidR="00D464C9" w:rsidRDefault="00D464C9">
      <w:pPr>
        <w:rPr>
          <w:rFonts w:hint="eastAsia"/>
        </w:rPr>
      </w:pPr>
    </w:p>
    <w:p w14:paraId="374EADB5" w14:textId="77777777" w:rsidR="00D464C9" w:rsidRDefault="00D464C9">
      <w:pPr>
        <w:rPr>
          <w:rFonts w:hint="eastAsia"/>
        </w:rPr>
      </w:pPr>
      <w:r>
        <w:rPr>
          <w:rFonts w:hint="eastAsia"/>
        </w:rPr>
        <w:t>枣在文化中的寓意</w:t>
      </w:r>
    </w:p>
    <w:p w14:paraId="224784A7" w14:textId="77777777" w:rsidR="00D464C9" w:rsidRDefault="00D464C9">
      <w:pPr>
        <w:rPr>
          <w:rFonts w:hint="eastAsia"/>
        </w:rPr>
      </w:pPr>
      <w:r>
        <w:rPr>
          <w:rFonts w:hint="eastAsia"/>
        </w:rPr>
        <w:t>在中华文化中，枣有着特殊的寓意。它象征着早生贵子，在婚礼、乔迁等喜庆场合，常常能看到枣的身影，人们用枣来表达对美好生活的祝福和期盼。同时，枣还寓意着日子红红火火，那鲜艳的颜色就如同生活中燃烧的热情，给人们带来积极向上的感觉。在很多民间歌谣和传统故事中，枣也常常被赋予吉祥的含义，成为文化传承的一部分。</w:t>
      </w:r>
    </w:p>
    <w:p w14:paraId="465937F4" w14:textId="77777777" w:rsidR="00D464C9" w:rsidRDefault="00D464C9">
      <w:pPr>
        <w:rPr>
          <w:rFonts w:hint="eastAsia"/>
        </w:rPr>
      </w:pPr>
    </w:p>
    <w:p w14:paraId="76EE54E7" w14:textId="77777777" w:rsidR="00D464C9" w:rsidRDefault="00D464C9">
      <w:pPr>
        <w:rPr>
          <w:rFonts w:hint="eastAsia"/>
        </w:rPr>
      </w:pPr>
      <w:r>
        <w:rPr>
          <w:rFonts w:hint="eastAsia"/>
        </w:rPr>
        <w:t>枣的加工与食用方法</w:t>
      </w:r>
    </w:p>
    <w:p w14:paraId="0A413BB1" w14:textId="77777777" w:rsidR="00D464C9" w:rsidRDefault="00D464C9">
      <w:pPr>
        <w:rPr>
          <w:rFonts w:hint="eastAsia"/>
        </w:rPr>
      </w:pPr>
      <w:r>
        <w:rPr>
          <w:rFonts w:hint="eastAsia"/>
        </w:rPr>
        <w:t>枣的加工方式多种多样。除了常见的制成干枣保存外，还有许多美味的加工品。比如枣泥，香甜细腻，可用于制作点心、馅料；枣酒风味独特，既有酒的醇厚，又带有枣的香甜；枣醋则具有一定的保健功效。在食用方面，枣的吃法也十分丰富。可以直接吃新鲜的枣，体验其原汁原味的口感；也可以煮成红枣银耳羹，滋阴润肺；还能与核桃、芝麻等搭配，制作成营养丰富的坚果枣糕，口感酥脆，老少皆宜。</w:t>
      </w:r>
    </w:p>
    <w:p w14:paraId="03762530" w14:textId="77777777" w:rsidR="00D464C9" w:rsidRDefault="00D464C9">
      <w:pPr>
        <w:rPr>
          <w:rFonts w:hint="eastAsia"/>
        </w:rPr>
      </w:pPr>
    </w:p>
    <w:p w14:paraId="70F6E7F2" w14:textId="77777777" w:rsidR="00D464C9" w:rsidRDefault="00D464C9">
      <w:pPr>
        <w:rPr>
          <w:rFonts w:hint="eastAsia"/>
        </w:rPr>
      </w:pPr>
      <w:r>
        <w:rPr>
          <w:rFonts w:hint="eastAsia"/>
        </w:rPr>
        <w:t>枣的未来发展</w:t>
      </w:r>
    </w:p>
    <w:p w14:paraId="01BCD590" w14:textId="77777777" w:rsidR="00D464C9" w:rsidRDefault="00D464C9">
      <w:pPr>
        <w:rPr>
          <w:rFonts w:hint="eastAsia"/>
        </w:rPr>
      </w:pPr>
      <w:r>
        <w:rPr>
          <w:rFonts w:hint="eastAsia"/>
        </w:rPr>
        <w:t>随着人们对健康饮食的重视和生产技术的不断提高，枣产业也迎来了新的发展机遇。一方面，通过科学的种植和管理，枣的产量和品质得到了进一步提升。另一方面，枣产品的深加工也不断拓展，满足了消费者多样化的需求。未来，枣有望在国内外市场上占据更重要的地位，让更多的人品尝到这颗小小的果实所带来的美味与健康。</w:t>
      </w:r>
    </w:p>
    <w:p w14:paraId="40C3C701" w14:textId="77777777" w:rsidR="00D464C9" w:rsidRDefault="00D464C9">
      <w:pPr>
        <w:rPr>
          <w:rFonts w:hint="eastAsia"/>
        </w:rPr>
      </w:pPr>
    </w:p>
    <w:p w14:paraId="372E158F" w14:textId="77777777" w:rsidR="00D464C9" w:rsidRDefault="00D46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A87B2" w14:textId="31B63C25" w:rsidR="002E455D" w:rsidRDefault="002E455D"/>
    <w:sectPr w:rsidR="002E4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5D"/>
    <w:rsid w:val="002E455D"/>
    <w:rsid w:val="009E59BB"/>
    <w:rsid w:val="00D4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634B2-E0B3-445A-8FFE-356AAD7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