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83C7B" w14:textId="77777777" w:rsidR="009514E3" w:rsidRDefault="009514E3">
      <w:pPr>
        <w:rPr>
          <w:rFonts w:hint="eastAsia"/>
        </w:rPr>
      </w:pPr>
      <w:r>
        <w:rPr>
          <w:rFonts w:hint="eastAsia"/>
        </w:rPr>
        <w:t>Zao Shu Jie Zao Zi De Pin Yin</w:t>
      </w:r>
    </w:p>
    <w:p w14:paraId="264B204F" w14:textId="77777777" w:rsidR="009514E3" w:rsidRDefault="009514E3">
      <w:pPr>
        <w:rPr>
          <w:rFonts w:hint="eastAsia"/>
        </w:rPr>
      </w:pPr>
      <w:r>
        <w:rPr>
          <w:rFonts w:hint="eastAsia"/>
        </w:rPr>
        <w:t>“Zao shu jie zao zi” de pin yin xie fa shi “zǎo shù jiē zǎo zǐ”。Zhe ge ju zi de yi si shi “zao shu zhang chu liao zao zi”，shi yi zhong hen pu tong de zhong wen biao da，chang jian yu er tong gu shi、tong hua he min jian yu yan zhong。</w:t>
      </w:r>
    </w:p>
    <w:p w14:paraId="02C4A79B" w14:textId="77777777" w:rsidR="009514E3" w:rsidRDefault="009514E3">
      <w:pPr>
        <w:rPr>
          <w:rFonts w:hint="eastAsia"/>
        </w:rPr>
      </w:pPr>
    </w:p>
    <w:p w14:paraId="3FADF8FD" w14:textId="77777777" w:rsidR="009514E3" w:rsidRDefault="009514E3">
      <w:pPr>
        <w:rPr>
          <w:rFonts w:hint="eastAsia"/>
        </w:rPr>
      </w:pPr>
    </w:p>
    <w:p w14:paraId="7DF13E45" w14:textId="77777777" w:rsidR="009514E3" w:rsidRDefault="009514E3">
      <w:pPr>
        <w:rPr>
          <w:rFonts w:hint="eastAsia"/>
        </w:rPr>
      </w:pPr>
      <w:r>
        <w:rPr>
          <w:rFonts w:hint="eastAsia"/>
        </w:rPr>
        <w:t>Zao Shu De Zi Ran Te Xing</w:t>
      </w:r>
    </w:p>
    <w:p w14:paraId="014BF6B3" w14:textId="77777777" w:rsidR="009514E3" w:rsidRDefault="009514E3">
      <w:pPr>
        <w:rPr>
          <w:rFonts w:hint="eastAsia"/>
        </w:rPr>
      </w:pPr>
      <w:r>
        <w:rPr>
          <w:rFonts w:hint="eastAsia"/>
        </w:rPr>
        <w:t>Zao shu（Ziziphus jujuba）shi lu fu ke zhi wu，yuan chan yu Zhong guo，shi yi zhong guo nei di qu chang jian de guo shu。Ta nai han re nai han，sheng chang li qiang，zai zhong guo de dong bei、hua dong、xi nan deng di dou you pu bian zai pei。Zao shu de guo shi xiao da bu yi，yan se cong qing lv dao hong liang，cheng shu hou ke shi yong，wei dao gan mei，ji you ying yang jia zhi，ye you yi liao gong xiao。</w:t>
      </w:r>
    </w:p>
    <w:p w14:paraId="787CC7B9" w14:textId="77777777" w:rsidR="009514E3" w:rsidRDefault="009514E3">
      <w:pPr>
        <w:rPr>
          <w:rFonts w:hint="eastAsia"/>
        </w:rPr>
      </w:pPr>
    </w:p>
    <w:p w14:paraId="37A851A7" w14:textId="77777777" w:rsidR="009514E3" w:rsidRDefault="009514E3">
      <w:pPr>
        <w:rPr>
          <w:rFonts w:hint="eastAsia"/>
        </w:rPr>
      </w:pPr>
    </w:p>
    <w:p w14:paraId="7A9082FE" w14:textId="77777777" w:rsidR="009514E3" w:rsidRDefault="009514E3">
      <w:pPr>
        <w:rPr>
          <w:rFonts w:hint="eastAsia"/>
        </w:rPr>
      </w:pPr>
      <w:r>
        <w:rPr>
          <w:rFonts w:hint="eastAsia"/>
        </w:rPr>
        <w:t>Zao Zi De Cheng Chang Guo Cheng</w:t>
      </w:r>
    </w:p>
    <w:p w14:paraId="0F07608F" w14:textId="77777777" w:rsidR="009514E3" w:rsidRDefault="009514E3">
      <w:pPr>
        <w:rPr>
          <w:rFonts w:hint="eastAsia"/>
        </w:rPr>
      </w:pPr>
      <w:r>
        <w:rPr>
          <w:rFonts w:hint="eastAsia"/>
        </w:rPr>
        <w:t>Zao shu zai chun tian kai hua，xia ti jie guo，qiu tian cheng shu。Zao zi de cheng chang yao jing li duo ge jie duan：cong hua duo dao xiao guo，zai dao da guo cheng shu，mei yi ge jie duan dou li bu kai zi ran de yang fen he shi dang de guan li。Nong min men hui gen ju zao shu de sheng chang qing kuang jin xing shi fei、guan gai he bong hai fang zhi，yi bao zheng zao zi de feng shou。</w:t>
      </w:r>
    </w:p>
    <w:p w14:paraId="694C7F27" w14:textId="77777777" w:rsidR="009514E3" w:rsidRDefault="009514E3">
      <w:pPr>
        <w:rPr>
          <w:rFonts w:hint="eastAsia"/>
        </w:rPr>
      </w:pPr>
    </w:p>
    <w:p w14:paraId="1FFF54ED" w14:textId="77777777" w:rsidR="009514E3" w:rsidRDefault="009514E3">
      <w:pPr>
        <w:rPr>
          <w:rFonts w:hint="eastAsia"/>
        </w:rPr>
      </w:pPr>
    </w:p>
    <w:p w14:paraId="71F45510" w14:textId="77777777" w:rsidR="009514E3" w:rsidRDefault="009514E3">
      <w:pPr>
        <w:rPr>
          <w:rFonts w:hint="eastAsia"/>
        </w:rPr>
      </w:pPr>
      <w:r>
        <w:rPr>
          <w:rFonts w:hint="eastAsia"/>
        </w:rPr>
        <w:t>Zao Zi De Yong tu</w:t>
      </w:r>
    </w:p>
    <w:p w14:paraId="445A41F4" w14:textId="77777777" w:rsidR="009514E3" w:rsidRDefault="009514E3">
      <w:pPr>
        <w:rPr>
          <w:rFonts w:hint="eastAsia"/>
        </w:rPr>
      </w:pPr>
      <w:r>
        <w:rPr>
          <w:rFonts w:hint="eastAsia"/>
        </w:rPr>
        <w:t>Zao zi bu jin ke yi sheng chi，huan ke yi zuo cheng gan zao、zao mi、zao jiu deng shi pin。Zai zhong yi zhong，zao zi ye shi yi zhong chang yong de yao cai，you bu qi xue、jian pi wei、yang xin an shen de zuo yong。Yin ci，“zao shu jie zao zi” bu jin shi zi ran jing guan de miao xie，ye yu ren men de sheng huo mi qie xiang guan。</w:t>
      </w:r>
    </w:p>
    <w:p w14:paraId="1BDCE00D" w14:textId="77777777" w:rsidR="009514E3" w:rsidRDefault="009514E3">
      <w:pPr>
        <w:rPr>
          <w:rFonts w:hint="eastAsia"/>
        </w:rPr>
      </w:pPr>
    </w:p>
    <w:p w14:paraId="2ED95890" w14:textId="77777777" w:rsidR="009514E3" w:rsidRDefault="009514E3">
      <w:pPr>
        <w:rPr>
          <w:rFonts w:hint="eastAsia"/>
        </w:rPr>
      </w:pPr>
    </w:p>
    <w:p w14:paraId="759E64D8" w14:textId="77777777" w:rsidR="009514E3" w:rsidRDefault="009514E3">
      <w:pPr>
        <w:rPr>
          <w:rFonts w:hint="eastAsia"/>
        </w:rPr>
      </w:pPr>
      <w:r>
        <w:rPr>
          <w:rFonts w:hint="eastAsia"/>
        </w:rPr>
        <w:t>Er Tong Gu Shi Zhong De “Zao Shu Jie Zao Zi”</w:t>
      </w:r>
    </w:p>
    <w:p w14:paraId="709FA18F" w14:textId="77777777" w:rsidR="009514E3" w:rsidRDefault="009514E3">
      <w:pPr>
        <w:rPr>
          <w:rFonts w:hint="eastAsia"/>
        </w:rPr>
      </w:pPr>
      <w:r>
        <w:rPr>
          <w:rFonts w:hint="eastAsia"/>
        </w:rPr>
        <w:t>Zai xu duo er tong gu shi he xue xi pin yin de ke ben zhong，“zao shu jie zao zi” chang chang bei yong lai zuo we bi yu huo cha tu，bang zhu xiao peng you men geng hao de li jie zi ran he yu yan。Zhe zhong jian dan de biao da，bu dan rang hai zi men xue hui pin yin，huan neng rang ta men gan shou da zi ran de mei hao he sheng ming de qi miao。</w:t>
      </w:r>
    </w:p>
    <w:p w14:paraId="74863DAD" w14:textId="77777777" w:rsidR="009514E3" w:rsidRDefault="009514E3">
      <w:pPr>
        <w:rPr>
          <w:rFonts w:hint="eastAsia"/>
        </w:rPr>
      </w:pPr>
    </w:p>
    <w:p w14:paraId="5ACCE2AC" w14:textId="77777777" w:rsidR="009514E3" w:rsidRDefault="009514E3">
      <w:pPr>
        <w:rPr>
          <w:rFonts w:hint="eastAsia"/>
        </w:rPr>
      </w:pPr>
      <w:r>
        <w:rPr>
          <w:rFonts w:hint="eastAsia"/>
        </w:rPr>
        <w:t>本文是由每日作文网(2345lzwz.com)为大家创作</w:t>
      </w:r>
    </w:p>
    <w:p w14:paraId="752535FF" w14:textId="5CF915F9" w:rsidR="009D38BD" w:rsidRDefault="009D38BD"/>
    <w:sectPr w:rsidR="009D3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BD"/>
    <w:rsid w:val="009514E3"/>
    <w:rsid w:val="009D38BD"/>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EC1B03-2945-4496-B038-F9294B15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D3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D3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D3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D3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D3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D3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D3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D3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D3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D3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D3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D3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D38BD"/>
    <w:rPr>
      <w:rFonts w:cstheme="majorBidi"/>
      <w:color w:val="2F5496" w:themeColor="accent1" w:themeShade="BF"/>
      <w:sz w:val="28"/>
      <w:szCs w:val="28"/>
    </w:rPr>
  </w:style>
  <w:style w:type="character" w:customStyle="1" w:styleId="50">
    <w:name w:val="标题 5 字符"/>
    <w:basedOn w:val="a0"/>
    <w:link w:val="5"/>
    <w:uiPriority w:val="9"/>
    <w:semiHidden/>
    <w:rsid w:val="009D38BD"/>
    <w:rPr>
      <w:rFonts w:cstheme="majorBidi"/>
      <w:color w:val="2F5496" w:themeColor="accent1" w:themeShade="BF"/>
      <w:sz w:val="24"/>
    </w:rPr>
  </w:style>
  <w:style w:type="character" w:customStyle="1" w:styleId="60">
    <w:name w:val="标题 6 字符"/>
    <w:basedOn w:val="a0"/>
    <w:link w:val="6"/>
    <w:uiPriority w:val="9"/>
    <w:semiHidden/>
    <w:rsid w:val="009D38BD"/>
    <w:rPr>
      <w:rFonts w:cstheme="majorBidi"/>
      <w:b/>
      <w:bCs/>
      <w:color w:val="2F5496" w:themeColor="accent1" w:themeShade="BF"/>
    </w:rPr>
  </w:style>
  <w:style w:type="character" w:customStyle="1" w:styleId="70">
    <w:name w:val="标题 7 字符"/>
    <w:basedOn w:val="a0"/>
    <w:link w:val="7"/>
    <w:uiPriority w:val="9"/>
    <w:semiHidden/>
    <w:rsid w:val="009D38BD"/>
    <w:rPr>
      <w:rFonts w:cstheme="majorBidi"/>
      <w:b/>
      <w:bCs/>
      <w:color w:val="595959" w:themeColor="text1" w:themeTint="A6"/>
    </w:rPr>
  </w:style>
  <w:style w:type="character" w:customStyle="1" w:styleId="80">
    <w:name w:val="标题 8 字符"/>
    <w:basedOn w:val="a0"/>
    <w:link w:val="8"/>
    <w:uiPriority w:val="9"/>
    <w:semiHidden/>
    <w:rsid w:val="009D38BD"/>
    <w:rPr>
      <w:rFonts w:cstheme="majorBidi"/>
      <w:color w:val="595959" w:themeColor="text1" w:themeTint="A6"/>
    </w:rPr>
  </w:style>
  <w:style w:type="character" w:customStyle="1" w:styleId="90">
    <w:name w:val="标题 9 字符"/>
    <w:basedOn w:val="a0"/>
    <w:link w:val="9"/>
    <w:uiPriority w:val="9"/>
    <w:semiHidden/>
    <w:rsid w:val="009D38BD"/>
    <w:rPr>
      <w:rFonts w:eastAsiaTheme="majorEastAsia" w:cstheme="majorBidi"/>
      <w:color w:val="595959" w:themeColor="text1" w:themeTint="A6"/>
    </w:rPr>
  </w:style>
  <w:style w:type="paragraph" w:styleId="a3">
    <w:name w:val="Title"/>
    <w:basedOn w:val="a"/>
    <w:next w:val="a"/>
    <w:link w:val="a4"/>
    <w:uiPriority w:val="10"/>
    <w:qFormat/>
    <w:rsid w:val="009D3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D3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3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D3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38BD"/>
    <w:pPr>
      <w:spacing w:before="160"/>
      <w:jc w:val="center"/>
    </w:pPr>
    <w:rPr>
      <w:i/>
      <w:iCs/>
      <w:color w:val="404040" w:themeColor="text1" w:themeTint="BF"/>
    </w:rPr>
  </w:style>
  <w:style w:type="character" w:customStyle="1" w:styleId="a8">
    <w:name w:val="引用 字符"/>
    <w:basedOn w:val="a0"/>
    <w:link w:val="a7"/>
    <w:uiPriority w:val="29"/>
    <w:rsid w:val="009D38BD"/>
    <w:rPr>
      <w:i/>
      <w:iCs/>
      <w:color w:val="404040" w:themeColor="text1" w:themeTint="BF"/>
    </w:rPr>
  </w:style>
  <w:style w:type="paragraph" w:styleId="a9">
    <w:name w:val="List Paragraph"/>
    <w:basedOn w:val="a"/>
    <w:uiPriority w:val="34"/>
    <w:qFormat/>
    <w:rsid w:val="009D38BD"/>
    <w:pPr>
      <w:ind w:left="720"/>
      <w:contextualSpacing/>
    </w:pPr>
  </w:style>
  <w:style w:type="character" w:styleId="aa">
    <w:name w:val="Intense Emphasis"/>
    <w:basedOn w:val="a0"/>
    <w:uiPriority w:val="21"/>
    <w:qFormat/>
    <w:rsid w:val="009D38BD"/>
    <w:rPr>
      <w:i/>
      <w:iCs/>
      <w:color w:val="2F5496" w:themeColor="accent1" w:themeShade="BF"/>
    </w:rPr>
  </w:style>
  <w:style w:type="paragraph" w:styleId="ab">
    <w:name w:val="Intense Quote"/>
    <w:basedOn w:val="a"/>
    <w:next w:val="a"/>
    <w:link w:val="ac"/>
    <w:uiPriority w:val="30"/>
    <w:qFormat/>
    <w:rsid w:val="009D3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D38BD"/>
    <w:rPr>
      <w:i/>
      <w:iCs/>
      <w:color w:val="2F5496" w:themeColor="accent1" w:themeShade="BF"/>
    </w:rPr>
  </w:style>
  <w:style w:type="character" w:styleId="ad">
    <w:name w:val="Intense Reference"/>
    <w:basedOn w:val="a0"/>
    <w:uiPriority w:val="32"/>
    <w:qFormat/>
    <w:rsid w:val="009D3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2025-06-19T01:17:00Z</dcterms:created>
  <dcterms:modified xsi:type="dcterms:W3CDTF">2025-06-19T01:17:00Z</dcterms:modified>
</cp:coreProperties>
</file>