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40C" w14:textId="77777777" w:rsidR="00C9527F" w:rsidRDefault="00C9527F">
      <w:pPr>
        <w:rPr>
          <w:rFonts w:hint="eastAsia"/>
        </w:rPr>
      </w:pPr>
      <w:r>
        <w:rPr>
          <w:rFonts w:hint="eastAsia"/>
        </w:rPr>
        <w:t>zhi yao de pin yin</w:t>
      </w:r>
    </w:p>
    <w:p w14:paraId="4F41A1D2" w14:textId="77777777" w:rsidR="00C9527F" w:rsidRDefault="00C9527F">
      <w:pPr>
        <w:rPr>
          <w:rFonts w:hint="eastAsia"/>
        </w:rPr>
      </w:pPr>
    </w:p>
    <w:p w14:paraId="5E3A19F3" w14:textId="77777777" w:rsidR="00C9527F" w:rsidRDefault="00C9527F">
      <w:pPr>
        <w:rPr>
          <w:rFonts w:hint="eastAsia"/>
        </w:rPr>
      </w:pPr>
      <w:r>
        <w:rPr>
          <w:rFonts w:hint="eastAsia"/>
        </w:rPr>
        <w:t>一、“枝摇”的基本含义</w:t>
      </w:r>
    </w:p>
    <w:p w14:paraId="53F09C42" w14:textId="77777777" w:rsidR="00C9527F" w:rsidRDefault="00C9527F">
      <w:pPr>
        <w:rPr>
          <w:rFonts w:hint="eastAsia"/>
        </w:rPr>
      </w:pPr>
      <w:r>
        <w:rPr>
          <w:rFonts w:hint="eastAsia"/>
        </w:rPr>
        <w:t>“枝摇”，从字面意义来看，“枝”指的是树枝，是树木的重要组成部分，它承载着树叶、花朵和果实，向着四周伸展，构成了树木独特的形态。“摇”表示摇动、摇晃。当“枝摇”组合在一起时，描绘出一幅树枝晃动的画面，可能是微风轻轻拂过时，树枝做出的轻柔摆动；也可能是狂风大作下，树枝剧烈地摇晃。这一简单的词语组合，却蕴含着大自然中富有生机与动感的元素。</w:t>
      </w:r>
    </w:p>
    <w:p w14:paraId="430EB787" w14:textId="77777777" w:rsidR="00C9527F" w:rsidRDefault="00C9527F">
      <w:pPr>
        <w:rPr>
          <w:rFonts w:hint="eastAsia"/>
        </w:rPr>
      </w:pPr>
    </w:p>
    <w:p w14:paraId="6AB9EF72" w14:textId="77777777" w:rsidR="00C9527F" w:rsidRDefault="00C9527F">
      <w:pPr>
        <w:rPr>
          <w:rFonts w:hint="eastAsia"/>
        </w:rPr>
      </w:pPr>
    </w:p>
    <w:p w14:paraId="4BD6E725" w14:textId="77777777" w:rsidR="00C9527F" w:rsidRDefault="00C9527F">
      <w:pPr>
        <w:rPr>
          <w:rFonts w:hint="eastAsia"/>
        </w:rPr>
      </w:pPr>
      <w:r>
        <w:rPr>
          <w:rFonts w:hint="eastAsia"/>
        </w:rPr>
        <w:t>二、“枝摇”在文学作品中的体现</w:t>
      </w:r>
    </w:p>
    <w:p w14:paraId="6DB8F9F5" w14:textId="77777777" w:rsidR="00C9527F" w:rsidRDefault="00C9527F">
      <w:pPr>
        <w:rPr>
          <w:rFonts w:hint="eastAsia"/>
        </w:rPr>
      </w:pPr>
      <w:r>
        <w:rPr>
          <w:rFonts w:hint="eastAsia"/>
        </w:rPr>
        <w:t>在许多文学作品中，“枝摇”常常被用来营造氛围或者表达情感。在诗歌里，“枝摇”可能是宁静田园风光的写照，如“风过园林，枝摇叶动，似在低语秋的情思”。诗人通过对枝摇的描写，将秋风吹拂下树林的动态美展现出来，让读者仿佛身临其境，感受到那种静谧中的灵动。而在小说中，“枝摇”有时也能推动情节发展，比如一个人在树林中，听到枝摇的声音，怀疑有陌生人靠近，从而引出后续的紧张情节。它成为了一种制造悬念和紧张感的手段。</w:t>
      </w:r>
    </w:p>
    <w:p w14:paraId="5992A81B" w14:textId="77777777" w:rsidR="00C9527F" w:rsidRDefault="00C9527F">
      <w:pPr>
        <w:rPr>
          <w:rFonts w:hint="eastAsia"/>
        </w:rPr>
      </w:pPr>
    </w:p>
    <w:p w14:paraId="6801221C" w14:textId="77777777" w:rsidR="00C9527F" w:rsidRDefault="00C9527F">
      <w:pPr>
        <w:rPr>
          <w:rFonts w:hint="eastAsia"/>
        </w:rPr>
      </w:pPr>
    </w:p>
    <w:p w14:paraId="55438FEA" w14:textId="77777777" w:rsidR="00C9527F" w:rsidRDefault="00C9527F">
      <w:pPr>
        <w:rPr>
          <w:rFonts w:hint="eastAsia"/>
        </w:rPr>
      </w:pPr>
      <w:r>
        <w:rPr>
          <w:rFonts w:hint="eastAsia"/>
        </w:rPr>
        <w:t>三、“枝摇”的自然意义</w:t>
      </w:r>
    </w:p>
    <w:p w14:paraId="2ACB4E44" w14:textId="77777777" w:rsidR="00C9527F" w:rsidRDefault="00C9527F">
      <w:pPr>
        <w:rPr>
          <w:rFonts w:hint="eastAsia"/>
        </w:rPr>
      </w:pPr>
      <w:r>
        <w:rPr>
          <w:rFonts w:hint="eastAsia"/>
        </w:rPr>
        <w:t>从自然科学的角度来看，“枝摇”有着重要的意义。树枝的摇动有助于树木的生理活动。当枝摇时，树叶之间的空气流动加快，能够更好地进行气体交换，使树木吸收更多的二氧化碳，释放出更多的氧气。而且，枝摇还可以帮助树木传播种子，一些植物如蒲公英等，它们的种子附着在细小的绒毛上，当枝摇动或者风吹过时，种子就会随着枝摇的节奏飘向远方，在新的地方生根发芽，这也是大自然的繁衍之道。</w:t>
      </w:r>
    </w:p>
    <w:p w14:paraId="412CF1F0" w14:textId="77777777" w:rsidR="00C9527F" w:rsidRDefault="00C9527F">
      <w:pPr>
        <w:rPr>
          <w:rFonts w:hint="eastAsia"/>
        </w:rPr>
      </w:pPr>
    </w:p>
    <w:p w14:paraId="62AA33DD" w14:textId="77777777" w:rsidR="00C9527F" w:rsidRDefault="00C9527F">
      <w:pPr>
        <w:rPr>
          <w:rFonts w:hint="eastAsia"/>
        </w:rPr>
      </w:pPr>
    </w:p>
    <w:p w14:paraId="79CC8112" w14:textId="77777777" w:rsidR="00C9527F" w:rsidRDefault="00C9527F">
      <w:pPr>
        <w:rPr>
          <w:rFonts w:hint="eastAsia"/>
        </w:rPr>
      </w:pPr>
      <w:r>
        <w:rPr>
          <w:rFonts w:hint="eastAsia"/>
        </w:rPr>
        <w:t>四、“枝摇”所引发的联想</w:t>
      </w:r>
    </w:p>
    <w:p w14:paraId="3AF3CB7B" w14:textId="77777777" w:rsidR="00C9527F" w:rsidRDefault="00C9527F">
      <w:pPr>
        <w:rPr>
          <w:rFonts w:hint="eastAsia"/>
        </w:rPr>
      </w:pPr>
      <w:r>
        <w:rPr>
          <w:rFonts w:hint="eastAsia"/>
        </w:rPr>
        <w:t>“枝摇”这个词语很容易引发人们的联想。它能让人联想到大自然的四季变换，春天新生的树枝在微风中轻轻摇晃，充满了生机与希望；夏天茂密的树枝在狂风中剧烈摇晃，展现出顽强的生命力；秋天落叶纷纷，枝摇仿佛在诉说着离别；冬天树枝上覆盖着白雪，偶尔的枝摇又像是被雪压得不堪重负的颤抖。除了季节，“枝摇”还能联想到动物，鸟儿在树枝上停歇，枝摇时鸟儿振翅高飞，这是一幅充满活力的画面。它也可以让人们联想到人类的情感，像人心像树枝一样，在生活的风吹草动下摇摆不定，充满了脆弱与坚韧。</w:t>
      </w:r>
    </w:p>
    <w:p w14:paraId="540D41A5" w14:textId="77777777" w:rsidR="00C9527F" w:rsidRDefault="00C9527F">
      <w:pPr>
        <w:rPr>
          <w:rFonts w:hint="eastAsia"/>
        </w:rPr>
      </w:pPr>
    </w:p>
    <w:p w14:paraId="550A97AB" w14:textId="77777777" w:rsidR="00C9527F" w:rsidRDefault="00C9527F">
      <w:pPr>
        <w:rPr>
          <w:rFonts w:hint="eastAsia"/>
        </w:rPr>
      </w:pPr>
    </w:p>
    <w:p w14:paraId="6F1265D8" w14:textId="77777777" w:rsidR="00C9527F" w:rsidRDefault="00C9527F">
      <w:pPr>
        <w:rPr>
          <w:rFonts w:hint="eastAsia"/>
        </w:rPr>
      </w:pPr>
      <w:r>
        <w:rPr>
          <w:rFonts w:hint="eastAsia"/>
        </w:rPr>
        <w:t>五、以“枝摇”为画面创作的想象</w:t>
      </w:r>
    </w:p>
    <w:p w14:paraId="575A550A" w14:textId="77777777" w:rsidR="00C9527F" w:rsidRDefault="00C9527F">
      <w:pPr>
        <w:rPr>
          <w:rFonts w:hint="eastAsia"/>
        </w:rPr>
      </w:pPr>
      <w:r>
        <w:rPr>
          <w:rFonts w:hint="eastAsia"/>
        </w:rPr>
        <w:t>我们可以想象以“枝摇”为主题创作一幅画作。画面的主体是一片树林，阳光透过树叶的缝隙洒下斑驳的光影。有几枝特别突出的树枝，它们向着不同的方向摇晃着。有的树枝上还挂着晶莹的露珠，在摇晃中露珠欲滴落的样子清晰可见。树枝周围，有几只蝴蝶在风中翩翩起舞，它们的翅膀与树枝的摇晃相呼应，似乎在与树枝共舞。远方的天空中，有几缕淡淡的云彩，像是被枝摇引起的风也吹得有些变形。这样的画作能够很好地体现出“枝摇”所带来的那种动态和自然的美感，让观赏者感受到大自然的和谐与美妙。</w:t>
      </w:r>
    </w:p>
    <w:p w14:paraId="4683143A" w14:textId="77777777" w:rsidR="00C9527F" w:rsidRDefault="00C9527F">
      <w:pPr>
        <w:rPr>
          <w:rFonts w:hint="eastAsia"/>
        </w:rPr>
      </w:pPr>
    </w:p>
    <w:p w14:paraId="32E8956C" w14:textId="77777777" w:rsidR="00C9527F" w:rsidRDefault="00C95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1BE94" w14:textId="2DABCD1D" w:rsidR="004C0645" w:rsidRDefault="004C0645"/>
    <w:sectPr w:rsidR="004C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45"/>
    <w:rsid w:val="004C0645"/>
    <w:rsid w:val="009E59BB"/>
    <w:rsid w:val="00C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FB155-2088-43AD-9D03-D5F5DBB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