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634A" w14:textId="77777777" w:rsidR="00914C70" w:rsidRDefault="00914C70">
      <w:pPr>
        <w:rPr>
          <w:rFonts w:hint="eastAsia"/>
        </w:rPr>
      </w:pPr>
      <w:r>
        <w:rPr>
          <w:rFonts w:hint="eastAsia"/>
        </w:rPr>
        <w:t>杖藜徐步立芳洲的拼音</w:t>
      </w:r>
    </w:p>
    <w:p w14:paraId="0EDA7A31" w14:textId="77777777" w:rsidR="00914C70" w:rsidRDefault="00914C70">
      <w:pPr>
        <w:rPr>
          <w:rFonts w:hint="eastAsia"/>
        </w:rPr>
      </w:pPr>
    </w:p>
    <w:p w14:paraId="659D69F9" w14:textId="77777777" w:rsidR="00914C70" w:rsidRDefault="00914C70">
      <w:pPr>
        <w:rPr>
          <w:rFonts w:hint="eastAsia"/>
        </w:rPr>
      </w:pPr>
      <w:r>
        <w:rPr>
          <w:rFonts w:hint="eastAsia"/>
        </w:rPr>
        <w:t>一、拼音呈现</w:t>
      </w:r>
    </w:p>
    <w:p w14:paraId="47D483D0" w14:textId="77777777" w:rsidR="00914C70" w:rsidRDefault="00914C70">
      <w:pPr>
        <w:rPr>
          <w:rFonts w:hint="eastAsia"/>
        </w:rPr>
      </w:pPr>
      <w:r>
        <w:rPr>
          <w:rFonts w:hint="eastAsia"/>
        </w:rPr>
        <w:t>“杖藜徐步立芳洲”的拼音是：zhàng lí xú bù lì fāng zhōu。</w:t>
      </w:r>
    </w:p>
    <w:p w14:paraId="08A98145" w14:textId="77777777" w:rsidR="00914C70" w:rsidRDefault="00914C70">
      <w:pPr>
        <w:rPr>
          <w:rFonts w:hint="eastAsia"/>
        </w:rPr>
      </w:pPr>
    </w:p>
    <w:p w14:paraId="0CD9E1FC" w14:textId="77777777" w:rsidR="00914C70" w:rsidRDefault="00914C70">
      <w:pPr>
        <w:rPr>
          <w:rFonts w:hint="eastAsia"/>
        </w:rPr>
      </w:pPr>
      <w:r>
        <w:rPr>
          <w:rFonts w:hint="eastAsia"/>
        </w:rPr>
        <w:t>二、诗句出处与背景</w:t>
      </w:r>
    </w:p>
    <w:p w14:paraId="723CE635" w14:textId="77777777" w:rsidR="00914C70" w:rsidRDefault="00914C70">
      <w:pPr>
        <w:rPr>
          <w:rFonts w:hint="eastAsia"/>
        </w:rPr>
      </w:pPr>
      <w:r>
        <w:rPr>
          <w:rFonts w:hint="eastAsia"/>
        </w:rPr>
        <w:t>这句诗出自宋代诗人苏轼的《西江月·世事一场大梦》。苏轼的诗词往往反映了他复杂的人生境遇与深刻的思考。这首词写于他被贬黄州之时。当时的苏轼，经历了仕途的重重坎坷，从朝堂之上的得意到被贬谪到黄州这个偏远之地，心中有着诸多的感慨。他被贬黄州期间，生活条件艰苦，精神上也承受着巨大的压力，但同时他也在这样的境遇下开始重新审视人生、宇宙等深刻的命题。在这样的背景下创作了这首词，“杖藜徐步立芳洲”描绘出诗人拄着藜杖，缓缓地在散发芬芳的水洲上漫步的画面。</w:t>
      </w:r>
    </w:p>
    <w:p w14:paraId="4C0800BD" w14:textId="77777777" w:rsidR="00914C70" w:rsidRDefault="00914C70">
      <w:pPr>
        <w:rPr>
          <w:rFonts w:hint="eastAsia"/>
        </w:rPr>
      </w:pPr>
    </w:p>
    <w:p w14:paraId="32EFF920" w14:textId="77777777" w:rsidR="00914C70" w:rsidRDefault="00914C70">
      <w:pPr>
        <w:rPr>
          <w:rFonts w:hint="eastAsia"/>
        </w:rPr>
      </w:pPr>
    </w:p>
    <w:p w14:paraId="7E90010C" w14:textId="77777777" w:rsidR="00914C70" w:rsidRDefault="00914C70">
      <w:pPr>
        <w:rPr>
          <w:rFonts w:hint="eastAsia"/>
        </w:rPr>
      </w:pPr>
      <w:r>
        <w:rPr>
          <w:rFonts w:hint="eastAsia"/>
        </w:rPr>
        <w:t>三、诗句赏析</w:t>
      </w:r>
    </w:p>
    <w:p w14:paraId="65258A6B" w14:textId="77777777" w:rsidR="00914C70" w:rsidRDefault="00914C70">
      <w:pPr>
        <w:rPr>
          <w:rFonts w:hint="eastAsia"/>
        </w:rPr>
      </w:pPr>
      <w:r>
        <w:rPr>
          <w:rFonts w:hint="eastAsia"/>
        </w:rPr>
        <w:t>“杖藜徐步立芳洲”这一画面具有丰富的美感。首从视觉上看，“杖藜”是诗人出行的工具，藜杖给人一种质朴且略显沧桑的感觉。“徐步”则体现了诗人悠闲又带有一丝落寞的步态，他不紧不慢地在走，仿佛在思考着很多事情。而“芳洲”点明了地点，是一个充满芬芳、充满生机的地方。这种充满生机的地方与诗人此时的心境却形成了一种微妙的反差。诗人虽然身处看似美好的环境之中，却依然难以忘却自己被贬谪的遭遇。他拄着藜杖漫步在芳洲之上，也许是在寻找内心的宁静，也许是在大自然中寻找慰藉。从写景的角度来说，这一句为后面的抒情埋下了伏笔，以景起兴，引出下文中的人生感悟与无尽的愁思。</w:t>
      </w:r>
    </w:p>
    <w:p w14:paraId="581A0E6E" w14:textId="77777777" w:rsidR="00914C70" w:rsidRDefault="00914C70">
      <w:pPr>
        <w:rPr>
          <w:rFonts w:hint="eastAsia"/>
        </w:rPr>
      </w:pPr>
    </w:p>
    <w:p w14:paraId="2DB7810E" w14:textId="77777777" w:rsidR="00914C70" w:rsidRDefault="00914C70">
      <w:pPr>
        <w:rPr>
          <w:rFonts w:hint="eastAsia"/>
        </w:rPr>
      </w:pPr>
    </w:p>
    <w:p w14:paraId="440F9D76" w14:textId="77777777" w:rsidR="00914C70" w:rsidRDefault="00914C70">
      <w:pPr>
        <w:rPr>
          <w:rFonts w:hint="eastAsia"/>
        </w:rPr>
      </w:pPr>
      <w:r>
        <w:rPr>
          <w:rFonts w:hint="eastAsia"/>
        </w:rPr>
        <w:t>四、文化内涵与情感表达</w:t>
      </w:r>
    </w:p>
    <w:p w14:paraId="430AA2EE" w14:textId="77777777" w:rsidR="00914C70" w:rsidRDefault="00914C70">
      <w:pPr>
        <w:rPr>
          <w:rFonts w:hint="eastAsia"/>
        </w:rPr>
      </w:pPr>
      <w:r>
        <w:rPr>
          <w:rFonts w:hint="eastAsia"/>
        </w:rPr>
        <w:t>从文化内涵上来说，这一画面体现了中国传统的诗意生活态度。即使处于困境之中，人们也会从自然中寻找乐趣与感悟。苏轼在政治失意的时候，仍然能够敏锐地捕捉到身边的自然之美。他的情感表达是细腻而深沉的。在这句诗中，他的孤独、惆怅并没有直接宣泄，而是通过这样一幅画面委婉地传达出来。拄着藜杖的那个人，站在这芳洲之上，周围的美景仿佛都与他融为一体，又仿佛都与他有着一种无法言说的距离感。这种情感既包含了对仕途不顺的哀怨，也有一种在自然中寻求解脱的希望交织在其中。这一诗句也反映出中国古代文人在面对人生挫折时，常常会走向自然，与自然对话，希望能够从自然中汲取力量的普遍心理状态。它是中国古代文学中人与自然关系的一个生动的体现，至今读来，依然能够让我们感受到诗人那复杂而深邃的内心世界。</w:t>
      </w:r>
    </w:p>
    <w:p w14:paraId="07F07C6B" w14:textId="77777777" w:rsidR="00914C70" w:rsidRDefault="00914C70">
      <w:pPr>
        <w:rPr>
          <w:rFonts w:hint="eastAsia"/>
        </w:rPr>
      </w:pPr>
    </w:p>
    <w:p w14:paraId="051A6123" w14:textId="77777777" w:rsidR="00914C70" w:rsidRDefault="00914C70">
      <w:pPr>
        <w:rPr>
          <w:rFonts w:hint="eastAsia"/>
        </w:rPr>
      </w:pPr>
    </w:p>
    <w:p w14:paraId="72BEB4A7" w14:textId="77777777" w:rsidR="00914C70" w:rsidRDefault="00914C70">
      <w:pPr>
        <w:rPr>
          <w:rFonts w:hint="eastAsia"/>
        </w:rPr>
      </w:pPr>
      <w:r>
        <w:rPr>
          <w:rFonts w:hint="eastAsia"/>
        </w:rPr>
        <w:t>五、文学影响与意义</w:t>
      </w:r>
    </w:p>
    <w:p w14:paraId="183CFA72" w14:textId="77777777" w:rsidR="00914C70" w:rsidRDefault="00914C70">
      <w:pPr>
        <w:rPr>
          <w:rFonts w:hint="eastAsia"/>
        </w:rPr>
      </w:pPr>
      <w:r>
        <w:rPr>
          <w:rFonts w:hint="eastAsia"/>
        </w:rPr>
        <w:t>“杖藜徐步立芳洲”这句诗对后世文学有着深远的影响。从诗歌创作手法上来看，它为后世诗人提供了一种很好的以景写情、触景生情的范例。后世很多诗人和词人在表达自己的愁绪或者感慨时，都会借鉴这种先描绘一个宁静而富有诗意的画面，然后慢慢引入情感表达的方式。在词牌创作中，苏轼的这一句也成为了一种独特的意象。它丰富了《西江月》这个词牌的内涵，很多后来的《西江月》词作都会在或多或少的地方涉及到苏轼这首词的风格或者意境。从文化传承的角度看，这一诗句体现了中国古代文人的精神特质的传承。那种无论在何种境遇下，都能保持对自然的热爱，对生活的感悟，并且能够将这些融入到文学创作中的传统，在这一诗句中得到了很好的传递，并且不断地在后世文学作品中焕发出新的活力。</w:t>
      </w:r>
    </w:p>
    <w:p w14:paraId="7259B78D" w14:textId="77777777" w:rsidR="00914C70" w:rsidRDefault="00914C70">
      <w:pPr>
        <w:rPr>
          <w:rFonts w:hint="eastAsia"/>
        </w:rPr>
      </w:pPr>
    </w:p>
    <w:p w14:paraId="020C7AF5" w14:textId="77777777" w:rsidR="00914C70" w:rsidRDefault="00914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0CF69" w14:textId="122073F0" w:rsidR="005A745B" w:rsidRDefault="005A745B"/>
    <w:sectPr w:rsidR="005A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5B"/>
    <w:rsid w:val="005A745B"/>
    <w:rsid w:val="00914C7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A0CAE-014F-49FB-8345-864FDBE6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