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820CA" w14:textId="77777777" w:rsidR="00ED08A7" w:rsidRDefault="00ED08A7">
      <w:pPr>
        <w:rPr>
          <w:rFonts w:hint="eastAsia"/>
        </w:rPr>
      </w:pPr>
      <w:r>
        <w:rPr>
          <w:rFonts w:hint="eastAsia"/>
        </w:rPr>
        <w:t>朱的拼音怎么写</w:t>
      </w:r>
    </w:p>
    <w:p w14:paraId="37B55AE9" w14:textId="77777777" w:rsidR="00ED08A7" w:rsidRDefault="00ED08A7">
      <w:pPr>
        <w:rPr>
          <w:rFonts w:hint="eastAsia"/>
        </w:rPr>
      </w:pPr>
      <w:r>
        <w:rPr>
          <w:rFonts w:hint="eastAsia"/>
        </w:rPr>
        <w:t>在汉语学习的旅程中，拼音作为帮助我们正确认读汉字、精准掌握发音的重要工具，起着举足轻重的作用。对于“朱”这个常见汉字，很多人在学习初期可能并不清楚它对应的拼音究竟是什么。下面就来详细地探讨一下“朱”字的拼音相关知识。</w:t>
      </w:r>
    </w:p>
    <w:p w14:paraId="57A6D8E4" w14:textId="77777777" w:rsidR="00ED08A7" w:rsidRDefault="00ED08A7">
      <w:pPr>
        <w:rPr>
          <w:rFonts w:hint="eastAsia"/>
        </w:rPr>
      </w:pPr>
    </w:p>
    <w:p w14:paraId="21948C65" w14:textId="77777777" w:rsidR="00ED08A7" w:rsidRDefault="00ED08A7">
      <w:pPr>
        <w:rPr>
          <w:rFonts w:hint="eastAsia"/>
        </w:rPr>
      </w:pPr>
      <w:r>
        <w:rPr>
          <w:rFonts w:hint="eastAsia"/>
        </w:rPr>
        <w:t>“朱”字的标准拼音</w:t>
      </w:r>
    </w:p>
    <w:p w14:paraId="0F8F4243" w14:textId="77777777" w:rsidR="00ED08A7" w:rsidRDefault="00ED08A7">
      <w:pPr>
        <w:rPr>
          <w:rFonts w:hint="eastAsia"/>
        </w:rPr>
      </w:pPr>
      <w:r>
        <w:rPr>
          <w:rFonts w:hint="eastAsia"/>
        </w:rPr>
        <w:t>“朱”字的正确拼音是“zhū”。从拼音的构成来看，“zh”属于翘舌音声母，“ū”是单韵母。发“zhū”音时，舌尖上翘，抵住硬腭前部，然后稍稍放松，让气流挤出，摩擦成声，接着读“ū”音，口型要拢圆，舌头尽量往后缩。这种发音方式符合汉语声母与韵母相结合形成完整音节的发音规律。了解“朱”字的准确拼音，不仅有助于我们在日常交流中正确发音，更是在进行语文学习、阅读、写作等活动时的基础要求。</w:t>
      </w:r>
    </w:p>
    <w:p w14:paraId="0E5ADFF3" w14:textId="77777777" w:rsidR="00ED08A7" w:rsidRDefault="00ED08A7">
      <w:pPr>
        <w:rPr>
          <w:rFonts w:hint="eastAsia"/>
        </w:rPr>
      </w:pPr>
    </w:p>
    <w:p w14:paraId="06565ABE" w14:textId="77777777" w:rsidR="00ED08A7" w:rsidRDefault="00ED08A7">
      <w:pPr>
        <w:rPr>
          <w:rFonts w:hint="eastAsia"/>
        </w:rPr>
      </w:pPr>
      <w:r>
        <w:rPr>
          <w:rFonts w:hint="eastAsia"/>
        </w:rPr>
        <w:t>“朱”字在不同语境中的拼音应用</w:t>
      </w:r>
    </w:p>
    <w:p w14:paraId="632EB043" w14:textId="77777777" w:rsidR="00ED08A7" w:rsidRDefault="00ED08A7">
      <w:pPr>
        <w:rPr>
          <w:rFonts w:hint="eastAsia"/>
        </w:rPr>
      </w:pPr>
      <w:r>
        <w:rPr>
          <w:rFonts w:hint="eastAsia"/>
        </w:rPr>
        <w:t>在不同语境里，虽然“朱”字的拼音始终是“zhū”，但读音可能因前后字连接、语句停顿等因素在发音时长和力度上产生细微差别。比如在“朱砂”（zhū shā）这个词中，“朱”读轻声，“朱”的发音在发音时稍微短促、轻快。在“朱雀”（zhū què）一词里，发音就相对清晰、完整 。再如句子“那颗朱红色的大门很气派”，“朱”作为句子中的一个字，在连读中要保证发音的标准，“zhū”完整发出，声母“zh”发音清晰有力，韵母“ū”圆润饱满，使整个词语准确表意。</w:t>
      </w:r>
    </w:p>
    <w:p w14:paraId="005334B2" w14:textId="77777777" w:rsidR="00ED08A7" w:rsidRDefault="00ED08A7">
      <w:pPr>
        <w:rPr>
          <w:rFonts w:hint="eastAsia"/>
        </w:rPr>
      </w:pPr>
    </w:p>
    <w:p w14:paraId="4CD9196C" w14:textId="77777777" w:rsidR="00ED08A7" w:rsidRDefault="00ED08A7">
      <w:pPr>
        <w:rPr>
          <w:rFonts w:hint="eastAsia"/>
        </w:rPr>
      </w:pPr>
      <w:r>
        <w:rPr>
          <w:rFonts w:hint="eastAsia"/>
        </w:rPr>
        <w:t>从“朱”字引申出的知识点</w:t>
      </w:r>
    </w:p>
    <w:p w14:paraId="08ACDAB3" w14:textId="77777777" w:rsidR="00ED08A7" w:rsidRDefault="00ED08A7">
      <w:pPr>
        <w:rPr>
          <w:rFonts w:hint="eastAsia"/>
        </w:rPr>
      </w:pPr>
      <w:r>
        <w:rPr>
          <w:rFonts w:hint="eastAsia"/>
        </w:rPr>
        <w:t>了解“朱”字拼音也有助于我们拓展更多知识。在古代，“朱”常被用作红色之意，如“朱色”“朱红”等词语。这些带有“朱”字的词语，在读音上也遵循“zhū”的标准读音。此外，“朱”字也是一个常见的姓氏，当作为姓氏使用时，它在名字中不同位置，发音也保持“zhū”不变。了解其拼音，不仅利于我们正确称呼他人，也是尊重他人和传承姓名文化的重要一环 。</w:t>
      </w:r>
    </w:p>
    <w:p w14:paraId="67C42D26" w14:textId="77777777" w:rsidR="00ED08A7" w:rsidRDefault="00ED08A7">
      <w:pPr>
        <w:rPr>
          <w:rFonts w:hint="eastAsia"/>
        </w:rPr>
      </w:pPr>
    </w:p>
    <w:p w14:paraId="137F3736" w14:textId="77777777" w:rsidR="00ED08A7" w:rsidRDefault="00ED08A7">
      <w:pPr>
        <w:rPr>
          <w:rFonts w:hint="eastAsia"/>
        </w:rPr>
      </w:pPr>
      <w:r>
        <w:rPr>
          <w:rFonts w:hint="eastAsia"/>
        </w:rPr>
        <w:t>总结</w:t>
      </w:r>
    </w:p>
    <w:p w14:paraId="448E7548" w14:textId="77777777" w:rsidR="00ED08A7" w:rsidRDefault="00ED08A7">
      <w:pPr>
        <w:rPr>
          <w:rFonts w:hint="eastAsia"/>
        </w:rPr>
      </w:pPr>
      <w:r>
        <w:rPr>
          <w:rFonts w:hint="eastAsia"/>
        </w:rPr>
        <w:t>“朱”字拼音“zhū”是汉语拼音体系中的一个基础而重要的知识点。无论是在字音的学习、日常表达，还是在对古代文化、姓名文化等相关领域的探究方面，“朱”字的拼音都扮演着不可或缺的角色。准确掌握“朱”字拼音，能够帮助我们更加流畅自如地运用汉语进行沟通交流，深入探索丰富的中华传统文化内涵。所以，我们在学习汉语的道路上，绝不能忽视像“朱”字拼音这样看似简单却又至关重要的基础知识的积累。</w:t>
      </w:r>
    </w:p>
    <w:p w14:paraId="3EB20DC5" w14:textId="77777777" w:rsidR="00ED08A7" w:rsidRDefault="00ED08A7">
      <w:pPr>
        <w:rPr>
          <w:rFonts w:hint="eastAsia"/>
        </w:rPr>
      </w:pPr>
    </w:p>
    <w:p w14:paraId="2111E136" w14:textId="77777777" w:rsidR="00ED08A7" w:rsidRDefault="00ED08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BFA4B" w14:textId="4FC704D9" w:rsidR="00DF51EF" w:rsidRDefault="00DF51EF"/>
    <w:sectPr w:rsidR="00DF5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EF"/>
    <w:rsid w:val="009E59BB"/>
    <w:rsid w:val="00DF51EF"/>
    <w:rsid w:val="00ED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1260C-5A29-48CB-909C-7F9B92A0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1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1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1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1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1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1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1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1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1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5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5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1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1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51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1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1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1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1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1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1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1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1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1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1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51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