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C223" w14:textId="77777777" w:rsidR="00B31D89" w:rsidRDefault="00B31D89">
      <w:pPr>
        <w:rPr>
          <w:rFonts w:hint="eastAsia"/>
        </w:rPr>
      </w:pPr>
      <w:r>
        <w:rPr>
          <w:rFonts w:hint="eastAsia"/>
        </w:rPr>
        <w:t>有自己的拼音怎么写的</w:t>
      </w:r>
    </w:p>
    <w:p w14:paraId="153C3B0F" w14:textId="77777777" w:rsidR="00B31D89" w:rsidRDefault="00B31D89">
      <w:pPr>
        <w:rPr>
          <w:rFonts w:hint="eastAsia"/>
        </w:rPr>
      </w:pPr>
      <w:r>
        <w:rPr>
          <w:rFonts w:hint="eastAsia"/>
        </w:rPr>
        <w:t>在学习和使用中文的过程中，我们不可避免地会遇到如何用拼音表示自己的名字的问题。拼音作为汉字的音标系统，是汉语学习的重要工具之一。对于很多学习者来说，了解自己名字的拼音写法不仅有助于加深对汉字的理解，也是连接中国文化的一个重要环节。</w:t>
      </w:r>
    </w:p>
    <w:p w14:paraId="4EF96310" w14:textId="77777777" w:rsidR="00B31D89" w:rsidRDefault="00B31D89">
      <w:pPr>
        <w:rPr>
          <w:rFonts w:hint="eastAsia"/>
        </w:rPr>
      </w:pPr>
    </w:p>
    <w:p w14:paraId="32F1D3AE" w14:textId="77777777" w:rsidR="00B31D89" w:rsidRDefault="00B31D89">
      <w:pPr>
        <w:rPr>
          <w:rFonts w:hint="eastAsia"/>
        </w:rPr>
      </w:pPr>
    </w:p>
    <w:p w14:paraId="362BBB34" w14:textId="77777777" w:rsidR="00B31D89" w:rsidRDefault="00B31D89">
      <w:pPr>
        <w:rPr>
          <w:rFonts w:hint="eastAsia"/>
        </w:rPr>
      </w:pPr>
      <w:r>
        <w:rPr>
          <w:rFonts w:hint="eastAsia"/>
        </w:rPr>
        <w:t>拼音的基本规则</w:t>
      </w:r>
    </w:p>
    <w:p w14:paraId="26F8B03F" w14:textId="77777777" w:rsidR="00B31D89" w:rsidRDefault="00B31D89">
      <w:pPr>
        <w:rPr>
          <w:rFonts w:hint="eastAsia"/>
        </w:rPr>
      </w:pPr>
      <w:r>
        <w:rPr>
          <w:rFonts w:hint="eastAsia"/>
        </w:rPr>
        <w:t>汉语拼音是由拉丁字母组成的一套记音符号，用于标注汉字的发音。它包括声母、韵母以及声调三部分。根据《汉语拼音方案》，每个汉字都有其特定的拼音表示方式。例如，“中”字的拼音是“zhōng”，其中“zh”是声母，“ong”是韵母，而“ō”上的符号代表第三声。正确掌握这些基本规则对于准确拼写出名字至关重要。</w:t>
      </w:r>
    </w:p>
    <w:p w14:paraId="43B7CB85" w14:textId="77777777" w:rsidR="00B31D89" w:rsidRDefault="00B31D89">
      <w:pPr>
        <w:rPr>
          <w:rFonts w:hint="eastAsia"/>
        </w:rPr>
      </w:pPr>
    </w:p>
    <w:p w14:paraId="240FA442" w14:textId="77777777" w:rsidR="00B31D89" w:rsidRDefault="00B31D89">
      <w:pPr>
        <w:rPr>
          <w:rFonts w:hint="eastAsia"/>
        </w:rPr>
      </w:pPr>
    </w:p>
    <w:p w14:paraId="08043131" w14:textId="77777777" w:rsidR="00B31D89" w:rsidRDefault="00B31D89">
      <w:pPr>
        <w:rPr>
          <w:rFonts w:hint="eastAsia"/>
        </w:rPr>
      </w:pPr>
      <w:r>
        <w:rPr>
          <w:rFonts w:hint="eastAsia"/>
        </w:rPr>
        <w:t>如何确定自己名字的拼音</w:t>
      </w:r>
    </w:p>
    <w:p w14:paraId="5DCF2995" w14:textId="77777777" w:rsidR="00B31D89" w:rsidRDefault="00B31D89">
      <w:pPr>
        <w:rPr>
          <w:rFonts w:hint="eastAsia"/>
        </w:rPr>
      </w:pPr>
      <w:r>
        <w:rPr>
          <w:rFonts w:hint="eastAsia"/>
        </w:rPr>
        <w:t>首先，要明确自己名字中每一个汉字的标准拼音。这可以通过查阅权威的汉语词典或使用在线资源来完成。其次，需要注意的是，在一些情况下，某些汉字可能会有多种读音。这时，就需要根据具体语境来选择最合适的拼音。最后，将所有汉字的拼音按照顺序组合起来，即可得到整个名字的拼音形式。</w:t>
      </w:r>
    </w:p>
    <w:p w14:paraId="63FA5311" w14:textId="77777777" w:rsidR="00B31D89" w:rsidRDefault="00B31D89">
      <w:pPr>
        <w:rPr>
          <w:rFonts w:hint="eastAsia"/>
        </w:rPr>
      </w:pPr>
    </w:p>
    <w:p w14:paraId="79AEE9AB" w14:textId="77777777" w:rsidR="00B31D89" w:rsidRDefault="00B31D89">
      <w:pPr>
        <w:rPr>
          <w:rFonts w:hint="eastAsia"/>
        </w:rPr>
      </w:pPr>
    </w:p>
    <w:p w14:paraId="33F9B868" w14:textId="77777777" w:rsidR="00B31D89" w:rsidRDefault="00B31D89">
      <w:pPr>
        <w:rPr>
          <w:rFonts w:hint="eastAsia"/>
        </w:rPr>
      </w:pPr>
      <w:r>
        <w:rPr>
          <w:rFonts w:hint="eastAsia"/>
        </w:rPr>
        <w:t>特殊字符与变通方法</w:t>
      </w:r>
    </w:p>
    <w:p w14:paraId="4A60A3A7" w14:textId="77777777" w:rsidR="00B31D89" w:rsidRDefault="00B31D89">
      <w:pPr>
        <w:rPr>
          <w:rFonts w:hint="eastAsia"/>
        </w:rPr>
      </w:pPr>
      <w:r>
        <w:rPr>
          <w:rFonts w:hint="eastAsia"/>
        </w:rPr>
        <w:t>在给外国人起中文名时，有时会遇到一些在汉语拼音中没有直接对应的发音。面对这种情况，通常采用两种解决办法：一是尽量找到接近原发音的汉语拼音；二是创造性地使用现有的拼音元素进行组合，以达到近似的发音效果。虽然这种方法可能不完全精确，但它为跨文化交流提供了便利。</w:t>
      </w:r>
    </w:p>
    <w:p w14:paraId="741FD376" w14:textId="77777777" w:rsidR="00B31D89" w:rsidRDefault="00B31D89">
      <w:pPr>
        <w:rPr>
          <w:rFonts w:hint="eastAsia"/>
        </w:rPr>
      </w:pPr>
    </w:p>
    <w:p w14:paraId="1C09C141" w14:textId="77777777" w:rsidR="00B31D89" w:rsidRDefault="00B31D89">
      <w:pPr>
        <w:rPr>
          <w:rFonts w:hint="eastAsia"/>
        </w:rPr>
      </w:pPr>
    </w:p>
    <w:p w14:paraId="7EEBE576" w14:textId="77777777" w:rsidR="00B31D89" w:rsidRDefault="00B31D89">
      <w:pPr>
        <w:rPr>
          <w:rFonts w:hint="eastAsia"/>
        </w:rPr>
      </w:pPr>
      <w:r>
        <w:rPr>
          <w:rFonts w:hint="eastAsia"/>
        </w:rPr>
        <w:t>拼音的实际应用</w:t>
      </w:r>
    </w:p>
    <w:p w14:paraId="2CEFCA4A" w14:textId="77777777" w:rsidR="00B31D89" w:rsidRDefault="00B31D89">
      <w:pPr>
        <w:rPr>
          <w:rFonts w:hint="eastAsia"/>
        </w:rPr>
      </w:pPr>
      <w:r>
        <w:rPr>
          <w:rFonts w:hint="eastAsia"/>
        </w:rPr>
        <w:t>拼音不仅仅是学习汉语的有效工具，它还在日常生活中的多个方面发挥着重要作用。比如，在输入法中，拼音输入是最常用的输入方式之一；在学校教育中，它是儿童学习阅读和写作的基础；此外，在对外汉语教学领域，拼音也占据着不可或缺的地位。因此，了解并掌握自己名字的拼音写法，不仅能增加个人对中国文化的认同感，也能促进中外文化的交流与融合。</w:t>
      </w:r>
    </w:p>
    <w:p w14:paraId="0718F26D" w14:textId="77777777" w:rsidR="00B31D89" w:rsidRDefault="00B31D89">
      <w:pPr>
        <w:rPr>
          <w:rFonts w:hint="eastAsia"/>
        </w:rPr>
      </w:pPr>
    </w:p>
    <w:p w14:paraId="4EE45511" w14:textId="77777777" w:rsidR="00B31D89" w:rsidRDefault="00B31D89">
      <w:pPr>
        <w:rPr>
          <w:rFonts w:hint="eastAsia"/>
        </w:rPr>
      </w:pPr>
    </w:p>
    <w:p w14:paraId="272D5D80" w14:textId="77777777" w:rsidR="00B31D89" w:rsidRDefault="00B31D89">
      <w:pPr>
        <w:rPr>
          <w:rFonts w:hint="eastAsia"/>
        </w:rPr>
      </w:pPr>
      <w:r>
        <w:rPr>
          <w:rFonts w:hint="eastAsia"/>
        </w:rPr>
        <w:t>结语</w:t>
      </w:r>
    </w:p>
    <w:p w14:paraId="1070F0EF" w14:textId="77777777" w:rsidR="00B31D89" w:rsidRDefault="00B31D89">
      <w:pPr>
        <w:rPr>
          <w:rFonts w:hint="eastAsia"/>
        </w:rPr>
      </w:pPr>
      <w:r>
        <w:rPr>
          <w:rFonts w:hint="eastAsia"/>
        </w:rPr>
        <w:t>总的来说，学习和使用汉语拼音是一个既有趣又具挑战性的过程。通过探索自己名字的拼音写法，我们不仅可以更好地理解汉语语音系统的奥秘，还能进一步感受中国语言文化的独特魅力。无论是在日常生活中还是专业领域内，掌握拼音都有着不可忽视的重要性。</w:t>
      </w:r>
    </w:p>
    <w:p w14:paraId="0AA26ED6" w14:textId="77777777" w:rsidR="00B31D89" w:rsidRDefault="00B31D89">
      <w:pPr>
        <w:rPr>
          <w:rFonts w:hint="eastAsia"/>
        </w:rPr>
      </w:pPr>
    </w:p>
    <w:p w14:paraId="7677A376" w14:textId="77777777" w:rsidR="00B31D89" w:rsidRDefault="00B31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A267F" w14:textId="1482BC1F" w:rsidR="00915068" w:rsidRDefault="00915068"/>
    <w:sectPr w:rsidR="0091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68"/>
    <w:rsid w:val="00915068"/>
    <w:rsid w:val="009E59BB"/>
    <w:rsid w:val="00B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8142C-66DF-4F3B-8196-718B4E97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