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BEA66" w14:textId="77777777" w:rsidR="00CA6CD0" w:rsidRDefault="00CA6CD0">
      <w:pPr>
        <w:rPr>
          <w:rFonts w:hint="eastAsia"/>
        </w:rPr>
      </w:pPr>
      <w:r>
        <w:rPr>
          <w:rFonts w:hint="eastAsia"/>
        </w:rPr>
        <w:t>有目共睹的拼音</w:t>
      </w:r>
    </w:p>
    <w:p w14:paraId="50EFB061" w14:textId="77777777" w:rsidR="00CA6CD0" w:rsidRDefault="00CA6CD0">
      <w:pPr>
        <w:rPr>
          <w:rFonts w:hint="eastAsia"/>
        </w:rPr>
      </w:pPr>
      <w:r>
        <w:rPr>
          <w:rFonts w:hint="eastAsia"/>
        </w:rPr>
        <w:t>“有目共睹”的拼音是“yǒu mù gòng dǔ”。“有”字读音为“yǒu”，是汉语中一个较为基础且常用的字，读音的声调为第三声；“目”字读“mù”，是第四声，意为眼睛，常被用来表示视线、眼睛所看到的范围等，是“有目共睹”这个词中与“见”相关概念的核心体现；“共”字读音“gòng”，属于第一声，有共同、一起的意思，在这个词里表示大家都、所有人的意味；“睹”字读音“dǔ”，是第三声，意为看见、目睹。</w:t>
      </w:r>
    </w:p>
    <w:p w14:paraId="5757269B" w14:textId="77777777" w:rsidR="00CA6CD0" w:rsidRDefault="00CA6CD0">
      <w:pPr>
        <w:rPr>
          <w:rFonts w:hint="eastAsia"/>
        </w:rPr>
      </w:pPr>
    </w:p>
    <w:p w14:paraId="1A0A762A" w14:textId="77777777" w:rsidR="00CA6CD0" w:rsidRDefault="00CA6CD0">
      <w:pPr>
        <w:rPr>
          <w:rFonts w:hint="eastAsia"/>
        </w:rPr>
      </w:pPr>
    </w:p>
    <w:p w14:paraId="7A0093FB" w14:textId="77777777" w:rsidR="00CA6CD0" w:rsidRDefault="00CA6CD0">
      <w:pPr>
        <w:rPr>
          <w:rFonts w:hint="eastAsia"/>
        </w:rPr>
      </w:pPr>
      <w:r>
        <w:rPr>
          <w:rFonts w:hint="eastAsia"/>
        </w:rPr>
        <w:t>“有目共睹”的含义</w:t>
      </w:r>
    </w:p>
    <w:p w14:paraId="19FD0CCA" w14:textId="77777777" w:rsidR="00CA6CD0" w:rsidRDefault="00CA6CD0">
      <w:pPr>
        <w:rPr>
          <w:rFonts w:hint="eastAsia"/>
        </w:rPr>
      </w:pPr>
      <w:r>
        <w:rPr>
          <w:rFonts w:hint="eastAsia"/>
        </w:rPr>
        <w:t>“有目共睹”这个成语的意思是指非常明显，谁都看得见。这一成语常被用于形容客观存在的、大家都能亲眼看到的、无需争议的事实或现象。例如在描述社会的发展进步时，人们会说国家在经济建设、民生改善等方面取得的成就有目共睹。从城市中拔地而起的高楼大厦、不断完善交通网络，到偏远地区日益改善的生活条件等，这些都是能够被大众直观感受到的成果，因此可以用“有目共睹”来概括性地表述。</w:t>
      </w:r>
    </w:p>
    <w:p w14:paraId="071EB95E" w14:textId="77777777" w:rsidR="00CA6CD0" w:rsidRDefault="00CA6CD0">
      <w:pPr>
        <w:rPr>
          <w:rFonts w:hint="eastAsia"/>
        </w:rPr>
      </w:pPr>
    </w:p>
    <w:p w14:paraId="390E4172" w14:textId="77777777" w:rsidR="00CA6CD0" w:rsidRDefault="00CA6CD0">
      <w:pPr>
        <w:rPr>
          <w:rFonts w:hint="eastAsia"/>
        </w:rPr>
      </w:pPr>
    </w:p>
    <w:p w14:paraId="378A4C31" w14:textId="77777777" w:rsidR="00CA6CD0" w:rsidRDefault="00CA6CD0">
      <w:pPr>
        <w:rPr>
          <w:rFonts w:hint="eastAsia"/>
        </w:rPr>
      </w:pPr>
      <w:r>
        <w:rPr>
          <w:rFonts w:hint="eastAsia"/>
        </w:rPr>
        <w:t>在文学作品中的运用</w:t>
      </w:r>
    </w:p>
    <w:p w14:paraId="27767D13" w14:textId="77777777" w:rsidR="00CA6CD0" w:rsidRDefault="00CA6CD0">
      <w:pPr>
        <w:rPr>
          <w:rFonts w:hint="eastAsia"/>
        </w:rPr>
      </w:pPr>
      <w:r>
        <w:rPr>
          <w:rFonts w:hint="eastAsia"/>
        </w:rPr>
        <w:t>在众多文学作品里，“有目共睹”也频繁登场。古代的诗词文赋中虽不常以成语形式出现，但表达相似语义的语句众多。如唐代诗人杜甫的诸多诗篇，他描写安史之乱给百姓带来的灾难和战后社会的破败景象，那些触目惊心的画面，其惨状的“有目共睹”虽不是以这个成语表述，但所传达的意境是一样的。在现代文学作品中，“有目共睹”更是被广泛运用。小说里用来描述人物的杰出才华或者在某个事件里做出的显著贡献；散文作品中用于渲染周围环境的变化或者大众所共同见证的时代特征等。</w:t>
      </w:r>
    </w:p>
    <w:p w14:paraId="7A3320E1" w14:textId="77777777" w:rsidR="00CA6CD0" w:rsidRDefault="00CA6CD0">
      <w:pPr>
        <w:rPr>
          <w:rFonts w:hint="eastAsia"/>
        </w:rPr>
      </w:pPr>
    </w:p>
    <w:p w14:paraId="786E4905" w14:textId="77777777" w:rsidR="00CA6CD0" w:rsidRDefault="00CA6CD0">
      <w:pPr>
        <w:rPr>
          <w:rFonts w:hint="eastAsia"/>
        </w:rPr>
      </w:pPr>
    </w:p>
    <w:p w14:paraId="69F1CF2E" w14:textId="77777777" w:rsidR="00CA6CD0" w:rsidRDefault="00CA6CD0">
      <w:pPr>
        <w:rPr>
          <w:rFonts w:hint="eastAsia"/>
        </w:rPr>
      </w:pPr>
      <w:r>
        <w:rPr>
          <w:rFonts w:hint="eastAsia"/>
        </w:rPr>
        <w:t>在日常交流中的使用</w:t>
      </w:r>
    </w:p>
    <w:p w14:paraId="574CB077" w14:textId="77777777" w:rsidR="00CA6CD0" w:rsidRDefault="00CA6CD0">
      <w:pPr>
        <w:rPr>
          <w:rFonts w:hint="eastAsia"/>
        </w:rPr>
      </w:pPr>
      <w:r>
        <w:rPr>
          <w:rFonts w:hint="eastAsia"/>
        </w:rPr>
        <w:t>在日常生活的交流里，“有目共睹”使用频率颇高。比如在一场体育赛事后，运动员取得了超乎想象的成绩，观众们就会说：“他今天的精彩表现，那可真是 有目共睹的，所有观众都看呆了！”或者在评价一个慈善家的贡献时，“他为贫困地区捐赠的教育资源，造福了那里的孩子，这么大的善举 有目共睹。”它以简洁的方式肯定了被描述对象的突出性，使得交流更为生动直接。无论是口语交流还是书面写作，它都是一个能清晰传达肯定意味的有效表达方式。</w:t>
      </w:r>
    </w:p>
    <w:p w14:paraId="0090F676" w14:textId="77777777" w:rsidR="00CA6CD0" w:rsidRDefault="00CA6CD0">
      <w:pPr>
        <w:rPr>
          <w:rFonts w:hint="eastAsia"/>
        </w:rPr>
      </w:pPr>
    </w:p>
    <w:p w14:paraId="76308365" w14:textId="77777777" w:rsidR="00CA6CD0" w:rsidRDefault="00CA6CD0">
      <w:pPr>
        <w:rPr>
          <w:rFonts w:hint="eastAsia"/>
        </w:rPr>
      </w:pPr>
    </w:p>
    <w:p w14:paraId="775EC4AF" w14:textId="77777777" w:rsidR="00CA6CD0" w:rsidRDefault="00CA6CD0">
      <w:pPr>
        <w:rPr>
          <w:rFonts w:hint="eastAsia"/>
        </w:rPr>
      </w:pPr>
      <w:r>
        <w:rPr>
          <w:rFonts w:hint="eastAsia"/>
        </w:rPr>
        <w:t xml:space="preserve"> 与相似词语的区别</w:t>
      </w:r>
    </w:p>
    <w:p w14:paraId="7E7D702E" w14:textId="77777777" w:rsidR="00CA6CD0" w:rsidRDefault="00CA6CD0">
      <w:pPr>
        <w:rPr>
          <w:rFonts w:hint="eastAsia"/>
        </w:rPr>
      </w:pPr>
      <w:r>
        <w:rPr>
          <w:rFonts w:hint="eastAsia"/>
        </w:rPr>
        <w:t xml:space="preserve">“有目共睹”与其他表示能被清楚看见的词语如“众所周知”“显而易见”有一定区别。“众所周知”侧重于大家都知晓某一件事情，而这件事不一定是通过眼睛看来的，可能是一种普遍的传闻、历史知识或者众人了解的规定等。“显而易见”强调事情或道理的明显性，容易被看清楚、理解，更侧重于逻辑上的清晰呈现。“有目共睹”主要突出所见的事实，以直观视觉感受为依据，来强调某一事物的真实性和确定性 。它们虽然都有表明某种情况清晰、明显的意思 ，但在语义侧重点上有所不同，在使用时要根据具体语境恰当选用 。   </w:t>
      </w:r>
    </w:p>
    <w:p w14:paraId="63A7CD25" w14:textId="77777777" w:rsidR="00CA6CD0" w:rsidRDefault="00CA6CD0">
      <w:pPr>
        <w:rPr>
          <w:rFonts w:hint="eastAsia"/>
        </w:rPr>
      </w:pPr>
    </w:p>
    <w:p w14:paraId="450A6635" w14:textId="77777777" w:rsidR="00CA6CD0" w:rsidRDefault="00CA6CD0">
      <w:pPr>
        <w:rPr>
          <w:rFonts w:hint="eastAsia"/>
        </w:rPr>
      </w:pPr>
      <w:r>
        <w:rPr>
          <w:rFonts w:hint="eastAsia"/>
        </w:rPr>
        <w:t>本文是由每日作文网(2345lzwz.com)为大家创作</w:t>
      </w:r>
    </w:p>
    <w:p w14:paraId="7413EF28" w14:textId="377600D3" w:rsidR="00167A20" w:rsidRDefault="00167A20"/>
    <w:sectPr w:rsidR="00167A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20"/>
    <w:rsid w:val="00167A20"/>
    <w:rsid w:val="009E59BB"/>
    <w:rsid w:val="00CA6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BF1E28-509B-4F34-B45C-AF9DDB23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A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A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A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A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A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A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A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A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A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A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A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A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A20"/>
    <w:rPr>
      <w:rFonts w:cstheme="majorBidi"/>
      <w:color w:val="2F5496" w:themeColor="accent1" w:themeShade="BF"/>
      <w:sz w:val="28"/>
      <w:szCs w:val="28"/>
    </w:rPr>
  </w:style>
  <w:style w:type="character" w:customStyle="1" w:styleId="50">
    <w:name w:val="标题 5 字符"/>
    <w:basedOn w:val="a0"/>
    <w:link w:val="5"/>
    <w:uiPriority w:val="9"/>
    <w:semiHidden/>
    <w:rsid w:val="00167A20"/>
    <w:rPr>
      <w:rFonts w:cstheme="majorBidi"/>
      <w:color w:val="2F5496" w:themeColor="accent1" w:themeShade="BF"/>
      <w:sz w:val="24"/>
    </w:rPr>
  </w:style>
  <w:style w:type="character" w:customStyle="1" w:styleId="60">
    <w:name w:val="标题 6 字符"/>
    <w:basedOn w:val="a0"/>
    <w:link w:val="6"/>
    <w:uiPriority w:val="9"/>
    <w:semiHidden/>
    <w:rsid w:val="00167A20"/>
    <w:rPr>
      <w:rFonts w:cstheme="majorBidi"/>
      <w:b/>
      <w:bCs/>
      <w:color w:val="2F5496" w:themeColor="accent1" w:themeShade="BF"/>
    </w:rPr>
  </w:style>
  <w:style w:type="character" w:customStyle="1" w:styleId="70">
    <w:name w:val="标题 7 字符"/>
    <w:basedOn w:val="a0"/>
    <w:link w:val="7"/>
    <w:uiPriority w:val="9"/>
    <w:semiHidden/>
    <w:rsid w:val="00167A20"/>
    <w:rPr>
      <w:rFonts w:cstheme="majorBidi"/>
      <w:b/>
      <w:bCs/>
      <w:color w:val="595959" w:themeColor="text1" w:themeTint="A6"/>
    </w:rPr>
  </w:style>
  <w:style w:type="character" w:customStyle="1" w:styleId="80">
    <w:name w:val="标题 8 字符"/>
    <w:basedOn w:val="a0"/>
    <w:link w:val="8"/>
    <w:uiPriority w:val="9"/>
    <w:semiHidden/>
    <w:rsid w:val="00167A20"/>
    <w:rPr>
      <w:rFonts w:cstheme="majorBidi"/>
      <w:color w:val="595959" w:themeColor="text1" w:themeTint="A6"/>
    </w:rPr>
  </w:style>
  <w:style w:type="character" w:customStyle="1" w:styleId="90">
    <w:name w:val="标题 9 字符"/>
    <w:basedOn w:val="a0"/>
    <w:link w:val="9"/>
    <w:uiPriority w:val="9"/>
    <w:semiHidden/>
    <w:rsid w:val="00167A20"/>
    <w:rPr>
      <w:rFonts w:eastAsiaTheme="majorEastAsia" w:cstheme="majorBidi"/>
      <w:color w:val="595959" w:themeColor="text1" w:themeTint="A6"/>
    </w:rPr>
  </w:style>
  <w:style w:type="paragraph" w:styleId="a3">
    <w:name w:val="Title"/>
    <w:basedOn w:val="a"/>
    <w:next w:val="a"/>
    <w:link w:val="a4"/>
    <w:uiPriority w:val="10"/>
    <w:qFormat/>
    <w:rsid w:val="00167A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A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A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A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A20"/>
    <w:pPr>
      <w:spacing w:before="160"/>
      <w:jc w:val="center"/>
    </w:pPr>
    <w:rPr>
      <w:i/>
      <w:iCs/>
      <w:color w:val="404040" w:themeColor="text1" w:themeTint="BF"/>
    </w:rPr>
  </w:style>
  <w:style w:type="character" w:customStyle="1" w:styleId="a8">
    <w:name w:val="引用 字符"/>
    <w:basedOn w:val="a0"/>
    <w:link w:val="a7"/>
    <w:uiPriority w:val="29"/>
    <w:rsid w:val="00167A20"/>
    <w:rPr>
      <w:i/>
      <w:iCs/>
      <w:color w:val="404040" w:themeColor="text1" w:themeTint="BF"/>
    </w:rPr>
  </w:style>
  <w:style w:type="paragraph" w:styleId="a9">
    <w:name w:val="List Paragraph"/>
    <w:basedOn w:val="a"/>
    <w:uiPriority w:val="34"/>
    <w:qFormat/>
    <w:rsid w:val="00167A20"/>
    <w:pPr>
      <w:ind w:left="720"/>
      <w:contextualSpacing/>
    </w:pPr>
  </w:style>
  <w:style w:type="character" w:styleId="aa">
    <w:name w:val="Intense Emphasis"/>
    <w:basedOn w:val="a0"/>
    <w:uiPriority w:val="21"/>
    <w:qFormat/>
    <w:rsid w:val="00167A20"/>
    <w:rPr>
      <w:i/>
      <w:iCs/>
      <w:color w:val="2F5496" w:themeColor="accent1" w:themeShade="BF"/>
    </w:rPr>
  </w:style>
  <w:style w:type="paragraph" w:styleId="ab">
    <w:name w:val="Intense Quote"/>
    <w:basedOn w:val="a"/>
    <w:next w:val="a"/>
    <w:link w:val="ac"/>
    <w:uiPriority w:val="30"/>
    <w:qFormat/>
    <w:rsid w:val="00167A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A20"/>
    <w:rPr>
      <w:i/>
      <w:iCs/>
      <w:color w:val="2F5496" w:themeColor="accent1" w:themeShade="BF"/>
    </w:rPr>
  </w:style>
  <w:style w:type="character" w:styleId="ad">
    <w:name w:val="Intense Reference"/>
    <w:basedOn w:val="a0"/>
    <w:uiPriority w:val="32"/>
    <w:qFormat/>
    <w:rsid w:val="00167A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