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80C44" w14:textId="77777777" w:rsidR="00AD13B0" w:rsidRDefault="00AD13B0">
      <w:pPr>
        <w:rPr>
          <w:rFonts w:hint="eastAsia"/>
        </w:rPr>
      </w:pPr>
      <w:r>
        <w:rPr>
          <w:rFonts w:hint="eastAsia"/>
        </w:rPr>
        <w:t>有的拼音字母怎么写</w:t>
      </w:r>
    </w:p>
    <w:p w14:paraId="3F582A3A" w14:textId="77777777" w:rsidR="00AD13B0" w:rsidRDefault="00AD13B0">
      <w:pPr>
        <w:rPr>
          <w:rFonts w:hint="eastAsia"/>
        </w:rPr>
      </w:pPr>
    </w:p>
    <w:p w14:paraId="4D18DF8F" w14:textId="77777777" w:rsidR="00AD13B0" w:rsidRDefault="00AD13B0">
      <w:pPr>
        <w:rPr>
          <w:rFonts w:hint="eastAsia"/>
        </w:rPr>
      </w:pPr>
      <w:r>
        <w:rPr>
          <w:rFonts w:hint="eastAsia"/>
        </w:rPr>
        <w:t>“有”的拼音写法</w:t>
      </w:r>
    </w:p>
    <w:p w14:paraId="5358B8CC" w14:textId="77777777" w:rsidR="00AD13B0" w:rsidRDefault="00AD13B0">
      <w:pPr>
        <w:rPr>
          <w:rFonts w:hint="eastAsia"/>
        </w:rPr>
      </w:pPr>
      <w:r>
        <w:rPr>
          <w:rFonts w:hint="eastAsia"/>
        </w:rPr>
        <w:t>“有”字的拼音是 “yǒu” 和 “yòu”。在普通话中，“yǒu” 是其常用的读音。当表示存在的意思，如“我有”“桌上有一个苹果”等语境中，都读 “yǒu”。这个读音在日常生活和各类书面表达里极为常见。“yòu” 这个读音，常见于 “有（yòu）无” 这个词语的搭配中，不过相对 “yǒu” 而言，使用场景和频率要少一些。</w:t>
      </w:r>
    </w:p>
    <w:p w14:paraId="230C21F4" w14:textId="77777777" w:rsidR="00AD13B0" w:rsidRDefault="00AD13B0">
      <w:pPr>
        <w:rPr>
          <w:rFonts w:hint="eastAsia"/>
        </w:rPr>
      </w:pPr>
    </w:p>
    <w:p w14:paraId="66870FD3" w14:textId="77777777" w:rsidR="00AD13B0" w:rsidRDefault="00AD13B0">
      <w:pPr>
        <w:rPr>
          <w:rFonts w:hint="eastAsia"/>
        </w:rPr>
      </w:pPr>
    </w:p>
    <w:p w14:paraId="7CD2FFD2" w14:textId="77777777" w:rsidR="00AD13B0" w:rsidRDefault="00AD13B0">
      <w:pPr>
        <w:rPr>
          <w:rFonts w:hint="eastAsia"/>
        </w:rPr>
      </w:pPr>
      <w:r>
        <w:rPr>
          <w:rFonts w:hint="eastAsia"/>
        </w:rPr>
        <w:t>“的”字的拼音写法</w:t>
      </w:r>
    </w:p>
    <w:p w14:paraId="59664792" w14:textId="77777777" w:rsidR="00AD13B0" w:rsidRDefault="00AD13B0">
      <w:pPr>
        <w:rPr>
          <w:rFonts w:hint="eastAsia"/>
        </w:rPr>
      </w:pPr>
      <w:r>
        <w:rPr>
          <w:rFonts w:hint="eastAsia"/>
        </w:rPr>
        <w:t>“的” 字拼音情况较为复杂，有三个读音，分别是 “dí”“dì”“de” 。当读音为 “dí” 时，常见于 “的确” 这个词中，比如 “他今天的确很忙” ，这里明确表达肯定的意思，“的” 就读 “dí” 。当读 “dì” 时，一般用于 “目的” 一词，像 “我们的目标是取得成功” 中的 “的” ，就是 “dì” 的读音，它常常和表示目标相关的词语相搭配 。而 “de” 这个读音最为常用，它一般用在定语后面，用来修饰名词，像 “美丽的花朵”“可爱的孩子”，这里的 “的” 都读 “de” ，起到了连接定语和中心语的作用。</w:t>
      </w:r>
    </w:p>
    <w:p w14:paraId="4C34CDFF" w14:textId="77777777" w:rsidR="00AD13B0" w:rsidRDefault="00AD13B0">
      <w:pPr>
        <w:rPr>
          <w:rFonts w:hint="eastAsia"/>
        </w:rPr>
      </w:pPr>
    </w:p>
    <w:p w14:paraId="52FCB476" w14:textId="77777777" w:rsidR="00AD13B0" w:rsidRDefault="00AD13B0">
      <w:pPr>
        <w:rPr>
          <w:rFonts w:hint="eastAsia"/>
        </w:rPr>
      </w:pPr>
    </w:p>
    <w:p w14:paraId="01B43954" w14:textId="77777777" w:rsidR="00AD13B0" w:rsidRDefault="00AD13B0">
      <w:pPr>
        <w:rPr>
          <w:rFonts w:hint="eastAsia"/>
        </w:rPr>
      </w:pPr>
      <w:r>
        <w:rPr>
          <w:rFonts w:hint="eastAsia"/>
        </w:rPr>
        <w:t>读音区分的重要性</w:t>
      </w:r>
    </w:p>
    <w:p w14:paraId="34AE5159" w14:textId="77777777" w:rsidR="00AD13B0" w:rsidRDefault="00AD13B0">
      <w:pPr>
        <w:rPr>
          <w:rFonts w:hint="eastAsia"/>
        </w:rPr>
      </w:pPr>
      <w:r>
        <w:rPr>
          <w:rFonts w:hint="eastAsia"/>
        </w:rPr>
        <w:t>准确区分 “有” 和 “的” 不同读音以及它们各自的用法，有着诸多重要意义。从日常交流层面来看，正确的发音能使我们的话语表达更清晰准确。比如在讲述事情时，清晰地说出 “我有一个朋友” ，别人能立刻明白你所传达的信息；若发音错误，可能会让对方产生误解。在语文学习方面，这更是基础且关键的内容。正确发音有助于提升阅读和写作能力。在阅读文章时，准确的发音能帮助我们更好地理解文意；写作时正确运用字词的读音和含义，能使表达更生动、准确。此外，在对外汉语教学以及语音研究中， “有” 和 “的” 的读音区分也有着重要地位。对于想要学习汉语的外国人来说，准确掌握这些基本读音是学好汉语的必要环节；而语音研究人员通过对这些常见字词读音的研究，能深入探索汉语语音的奥秘和变化规律。</w:t>
      </w:r>
    </w:p>
    <w:p w14:paraId="521CCCC7" w14:textId="77777777" w:rsidR="00AD13B0" w:rsidRDefault="00AD13B0">
      <w:pPr>
        <w:rPr>
          <w:rFonts w:hint="eastAsia"/>
        </w:rPr>
      </w:pPr>
    </w:p>
    <w:p w14:paraId="42466480" w14:textId="77777777" w:rsidR="00AD13B0" w:rsidRDefault="00AD13B0">
      <w:pPr>
        <w:rPr>
          <w:rFonts w:hint="eastAsia"/>
        </w:rPr>
      </w:pPr>
    </w:p>
    <w:p w14:paraId="5507FBA3" w14:textId="77777777" w:rsidR="00AD13B0" w:rsidRDefault="00AD13B0">
      <w:pPr>
        <w:rPr>
          <w:rFonts w:hint="eastAsia"/>
        </w:rPr>
      </w:pPr>
      <w:r>
        <w:rPr>
          <w:rFonts w:hint="eastAsia"/>
        </w:rPr>
        <w:t>发音练习方法</w:t>
      </w:r>
    </w:p>
    <w:p w14:paraId="605C69EF" w14:textId="77777777" w:rsidR="00AD13B0" w:rsidRDefault="00AD13B0">
      <w:pPr>
        <w:rPr>
          <w:rFonts w:hint="eastAsia"/>
        </w:rPr>
      </w:pPr>
      <w:r>
        <w:rPr>
          <w:rFonts w:hint="eastAsia"/>
        </w:rPr>
        <w:t>要正确发出 “有（yǒu）”“有（yòu）”“的（dí）”“的（dì）”“的（de）” 这些音，有不少有效的练习方法。可以先从单音练习开始，对着镜子，观察发音时口腔的变化，像发 “yǒu” 音时，嘴唇要拢圆；发 “de” 音时则比较自然，嘴角微微上扬即可 。也可以借助声调口诀，即“一声平，二声扬，三声拐弯，四声降”，加深对不同声调发音的感受。还可以通过绕口令练习来巩固，比如设计关于 “有” 和 “的” 的绕口令，“有一只小鸟在树林里唱歌，它的歌声快乐又有（yǒu）趣，它的目的（dì）就是让大家都快乐” ，不断重复朗读，提升对这些音的熟悉程度和运用能力。</w:t>
      </w:r>
    </w:p>
    <w:p w14:paraId="6FDE2A83" w14:textId="77777777" w:rsidR="00AD13B0" w:rsidRDefault="00AD13B0">
      <w:pPr>
        <w:rPr>
          <w:rFonts w:hint="eastAsia"/>
        </w:rPr>
      </w:pPr>
    </w:p>
    <w:p w14:paraId="7B2C5938" w14:textId="77777777" w:rsidR="00AD13B0" w:rsidRDefault="00AD13B0">
      <w:pPr>
        <w:rPr>
          <w:rFonts w:hint="eastAsia"/>
        </w:rPr>
      </w:pPr>
    </w:p>
    <w:p w14:paraId="776BB704" w14:textId="77777777" w:rsidR="00AD13B0" w:rsidRDefault="00AD13B0">
      <w:pPr>
        <w:rPr>
          <w:rFonts w:hint="eastAsia"/>
        </w:rPr>
      </w:pPr>
      <w:r>
        <w:rPr>
          <w:rFonts w:hint="eastAsia"/>
        </w:rPr>
        <w:t>总结</w:t>
      </w:r>
    </w:p>
    <w:p w14:paraId="46ED3D9B" w14:textId="77777777" w:rsidR="00AD13B0" w:rsidRDefault="00AD13B0">
      <w:pPr>
        <w:rPr>
          <w:rFonts w:hint="eastAsia"/>
        </w:rPr>
      </w:pPr>
      <w:r>
        <w:rPr>
          <w:rFonts w:hint="eastAsia"/>
        </w:rPr>
        <w:t>“有” 和 “的” 这两个汉字虽然常见，但它们的拼音情况并不简单。充分了解它们的正确读音、用法及准确区分其不同读音所适用的语境，对于我们的语言学习和交流有着不可小觑的重要性。通过有针对性地练习发音方法，我们能更好地掌握它们，从而让我们的汉语表达更加准确、流畅，在学习和生活中更好地运用汉语这一博大精深语言进行沟通交流。</w:t>
      </w:r>
    </w:p>
    <w:p w14:paraId="2ABBB4C1" w14:textId="77777777" w:rsidR="00AD13B0" w:rsidRDefault="00AD13B0">
      <w:pPr>
        <w:rPr>
          <w:rFonts w:hint="eastAsia"/>
        </w:rPr>
      </w:pPr>
    </w:p>
    <w:p w14:paraId="24DBAD1C" w14:textId="77777777" w:rsidR="00AD13B0" w:rsidRDefault="00AD13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54ED5" w14:textId="1917105E" w:rsidR="007471E1" w:rsidRDefault="007471E1"/>
    <w:sectPr w:rsidR="00747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E1"/>
    <w:rsid w:val="007471E1"/>
    <w:rsid w:val="009E59BB"/>
    <w:rsid w:val="00A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A0960-99B0-4DAB-8918-86BF5A68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