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8B54" w14:textId="77777777" w:rsidR="00CF5AF0" w:rsidRDefault="00CF5AF0">
      <w:pPr>
        <w:rPr>
          <w:rFonts w:hint="eastAsia"/>
        </w:rPr>
      </w:pPr>
    </w:p>
    <w:p w14:paraId="1986ED7F" w14:textId="77777777" w:rsidR="00CF5AF0" w:rsidRDefault="00CF5AF0">
      <w:pPr>
        <w:rPr>
          <w:rFonts w:hint="eastAsia"/>
        </w:rPr>
      </w:pPr>
      <w:r>
        <w:rPr>
          <w:rFonts w:hint="eastAsia"/>
        </w:rPr>
        <w:t>有的拼音</w:t>
      </w:r>
    </w:p>
    <w:p w14:paraId="2861852C" w14:textId="77777777" w:rsidR="00CF5AF0" w:rsidRDefault="00CF5AF0">
      <w:pPr>
        <w:rPr>
          <w:rFonts w:hint="eastAsia"/>
        </w:rPr>
      </w:pPr>
      <w:r>
        <w:rPr>
          <w:rFonts w:hint="eastAsia"/>
        </w:rPr>
        <w:t>“有的”是现代汉语中的常用词汇，其拼音为 “yǒu de”，在日常语言表达中发挥着基础而重要的作用。它的发音清晰简洁，却承载着丰富的语义信息。</w:t>
      </w:r>
    </w:p>
    <w:p w14:paraId="3F890F92" w14:textId="77777777" w:rsidR="00CF5AF0" w:rsidRDefault="00CF5AF0">
      <w:pPr>
        <w:rPr>
          <w:rFonts w:hint="eastAsia"/>
        </w:rPr>
      </w:pPr>
    </w:p>
    <w:p w14:paraId="61AAA753" w14:textId="77777777" w:rsidR="00CF5AF0" w:rsidRDefault="00CF5AF0">
      <w:pPr>
        <w:rPr>
          <w:rFonts w:hint="eastAsia"/>
        </w:rPr>
      </w:pPr>
      <w:r>
        <w:rPr>
          <w:rFonts w:hint="eastAsia"/>
        </w:rPr>
        <w:t>“有”字的发音</w:t>
      </w:r>
    </w:p>
    <w:p w14:paraId="79E80149" w14:textId="77777777" w:rsidR="00CF5AF0" w:rsidRDefault="00CF5AF0">
      <w:pPr>
        <w:rPr>
          <w:rFonts w:hint="eastAsia"/>
        </w:rPr>
      </w:pPr>
      <w:r>
        <w:rPr>
          <w:rFonts w:hint="eastAsia"/>
        </w:rPr>
        <w:t>“有”字读音为 “yǒu”，声调为上声，即降升调。发音时，先降后升，调值从 214 变化。这一读音在汉语拼音体系中占据重要地位，不仅是 “有” 字本身的发音，还广泛存在于众多包含 “有” 的词汇及语句中。</w:t>
      </w:r>
    </w:p>
    <w:p w14:paraId="40187BAD" w14:textId="77777777" w:rsidR="00CF5AF0" w:rsidRDefault="00CF5AF0">
      <w:pPr>
        <w:rPr>
          <w:rFonts w:hint="eastAsia"/>
        </w:rPr>
      </w:pPr>
    </w:p>
    <w:p w14:paraId="4261598D" w14:textId="77777777" w:rsidR="00CF5AF0" w:rsidRDefault="00CF5AF0">
      <w:pPr>
        <w:rPr>
          <w:rFonts w:hint="eastAsia"/>
        </w:rPr>
      </w:pPr>
      <w:r>
        <w:rPr>
          <w:rFonts w:hint="eastAsia"/>
        </w:rPr>
        <w:t>从语义层面看，“有” 字意义丰富，可表示领有、存在等多种含义。例如 “我有一本书”，表明领有关系；“教室里有人”，则突出存在的状态。在与其他字词组合时，“有” 字常常作为核心语义元素，构建出丰富的语句意义。比如 “有着”，强调存在且带有一定情感色彩；“拥有”，更侧重于强调所属关系和掌控性。不同的词语搭配使得 “有” 字在不同语境中灵活运用，传递出细腻的语义信息。</w:t>
      </w:r>
    </w:p>
    <w:p w14:paraId="66CA3C1A" w14:textId="77777777" w:rsidR="00CF5AF0" w:rsidRDefault="00CF5AF0">
      <w:pPr>
        <w:rPr>
          <w:rFonts w:hint="eastAsia"/>
        </w:rPr>
      </w:pPr>
    </w:p>
    <w:p w14:paraId="36AFDDC2" w14:textId="77777777" w:rsidR="00CF5AF0" w:rsidRDefault="00CF5AF0">
      <w:pPr>
        <w:rPr>
          <w:rFonts w:hint="eastAsia"/>
        </w:rPr>
      </w:pPr>
      <w:r>
        <w:rPr>
          <w:rFonts w:hint="eastAsia"/>
        </w:rPr>
        <w:t>“的”字的发音</w:t>
      </w:r>
    </w:p>
    <w:p w14:paraId="5909D395" w14:textId="77777777" w:rsidR="00CF5AF0" w:rsidRDefault="00CF5AF0">
      <w:pPr>
        <w:rPr>
          <w:rFonts w:hint="eastAsia"/>
        </w:rPr>
      </w:pPr>
      <w:r>
        <w:rPr>
          <w:rFonts w:hint="eastAsia"/>
        </w:rPr>
        <w:t>“的” 字读音为 “de”，在拼音中为轻声。发音轻短，无明显升降变化。轻声是汉语中一种特殊声调，读音特点使得 “的” 字在语句中具有一种独特的节奏感和韵律美。</w:t>
      </w:r>
    </w:p>
    <w:p w14:paraId="48E81FF4" w14:textId="77777777" w:rsidR="00CF5AF0" w:rsidRDefault="00CF5AF0">
      <w:pPr>
        <w:rPr>
          <w:rFonts w:hint="eastAsia"/>
        </w:rPr>
      </w:pPr>
    </w:p>
    <w:p w14:paraId="5826E9F0" w14:textId="77777777" w:rsidR="00CF5AF0" w:rsidRDefault="00CF5AF0">
      <w:pPr>
        <w:rPr>
          <w:rFonts w:hint="eastAsia"/>
        </w:rPr>
      </w:pPr>
      <w:r>
        <w:rPr>
          <w:rFonts w:hint="eastAsia"/>
        </w:rPr>
        <w:t>“的” 字虽发音为轻声，但在语法功能上却至关重要。它常作为结构助词，用于定语和中心语之间，起到连接和标记修饰关系的作用。例如 “美丽的花朵”，“美丽” 修饰 “花朵”，“的” 字将二者紧密联系起来，明确了语义上的修饰关系。此外，“的” 字还能构成 “的” 字短语，起到名词化作用。“这本书是我的”，这里的 “我的” 就是一种领属关系的表达，通过 “的” 字将 “我” 和 “书” 的所属关系清晰呈现。</w:t>
      </w:r>
    </w:p>
    <w:p w14:paraId="054FFA77" w14:textId="77777777" w:rsidR="00CF5AF0" w:rsidRDefault="00CF5AF0">
      <w:pPr>
        <w:rPr>
          <w:rFonts w:hint="eastAsia"/>
        </w:rPr>
      </w:pPr>
    </w:p>
    <w:p w14:paraId="3A84C6A9" w14:textId="77777777" w:rsidR="00CF5AF0" w:rsidRDefault="00CF5AF0">
      <w:pPr>
        <w:rPr>
          <w:rFonts w:hint="eastAsia"/>
        </w:rPr>
      </w:pPr>
      <w:r>
        <w:rPr>
          <w:rFonts w:hint="eastAsia"/>
        </w:rPr>
        <w:t>“有的” 的实际运用</w:t>
      </w:r>
    </w:p>
    <w:p w14:paraId="6350273E" w14:textId="77777777" w:rsidR="00CF5AF0" w:rsidRDefault="00CF5AF0">
      <w:pPr>
        <w:rPr>
          <w:rFonts w:hint="eastAsia"/>
        </w:rPr>
      </w:pPr>
      <w:r>
        <w:rPr>
          <w:rFonts w:hint="eastAsia"/>
        </w:rPr>
        <w:t xml:space="preserve"> “有的” 作为一个常用的词组，常用来表示存在一部分或有一些。例如 “花园里有的花已经盛开，有的还含苞待放”。“有的” 在这组句子中，清晰地划分出花的不同状态，一部分处于盛开状态，另一部分处于含苞待放状态，使描述更加具体生动。</w:t>
      </w:r>
    </w:p>
    <w:p w14:paraId="7B99300E" w14:textId="77777777" w:rsidR="00CF5AF0" w:rsidRDefault="00CF5AF0">
      <w:pPr>
        <w:rPr>
          <w:rFonts w:hint="eastAsia"/>
        </w:rPr>
      </w:pPr>
    </w:p>
    <w:p w14:paraId="22EF1763" w14:textId="77777777" w:rsidR="00CF5AF0" w:rsidRDefault="00CF5AF0">
      <w:pPr>
        <w:rPr>
          <w:rFonts w:hint="eastAsia"/>
        </w:rPr>
      </w:pPr>
      <w:r>
        <w:rPr>
          <w:rFonts w:hint="eastAsia"/>
        </w:rPr>
        <w:t xml:space="preserve"> 除了描述事物的部分状态， “有的” 在表达选择关系时也非常常见。“你可以选择去公园，有的小伙伴选择去图书馆”，这里 “有的” 表明了在人群中不同的选择倾向，突出了选择的多样性。在口语和书面语交流中，“有的” 的灵活运用，能够使表达更加丰富、精准，帮助交流双方更好地传递信息和理解意图。</w:t>
      </w:r>
    </w:p>
    <w:p w14:paraId="292506D0" w14:textId="77777777" w:rsidR="00CF5AF0" w:rsidRDefault="00CF5AF0">
      <w:pPr>
        <w:rPr>
          <w:rFonts w:hint="eastAsia"/>
        </w:rPr>
      </w:pPr>
    </w:p>
    <w:p w14:paraId="1F8031CB" w14:textId="77777777" w:rsidR="00CF5AF0" w:rsidRDefault="00CF5AF0">
      <w:pPr>
        <w:rPr>
          <w:rFonts w:hint="eastAsia"/>
        </w:rPr>
      </w:pPr>
      <w:r>
        <w:rPr>
          <w:rFonts w:hint="eastAsia"/>
        </w:rPr>
        <w:t>学习 “有的” 拼音的意义</w:t>
      </w:r>
    </w:p>
    <w:p w14:paraId="78609E1C" w14:textId="77777777" w:rsidR="00CF5AF0" w:rsidRDefault="00CF5AF0">
      <w:pPr>
        <w:rPr>
          <w:rFonts w:hint="eastAsia"/>
        </w:rPr>
      </w:pPr>
      <w:r>
        <w:rPr>
          <w:rFonts w:hint="eastAsia"/>
        </w:rPr>
        <w:t>正确掌握 “有的” 的拼音，对于汉语学习者来说至关重要。它是准确发音、流畅交流的基础。准确的发音有助于提升语言表达的清晰度，避免因发音错误导致的误解。对于初学者而言，扎实掌握 “有的” 拼音，能够帮助他们构建正确的语音体系，为后续深入学习和运用汉语打下坚实基础。</w:t>
      </w:r>
    </w:p>
    <w:p w14:paraId="37D571CC" w14:textId="77777777" w:rsidR="00CF5AF0" w:rsidRDefault="00CF5AF0">
      <w:pPr>
        <w:rPr>
          <w:rFonts w:hint="eastAsia"/>
        </w:rPr>
      </w:pPr>
    </w:p>
    <w:p w14:paraId="22CB1742" w14:textId="77777777" w:rsidR="00CF5AF0" w:rsidRDefault="00CF5AF0">
      <w:pPr>
        <w:rPr>
          <w:rFonts w:hint="eastAsia"/>
        </w:rPr>
      </w:pPr>
      <w:r>
        <w:rPr>
          <w:rFonts w:hint="eastAsia"/>
        </w:rPr>
        <w:t xml:space="preserve">在文化传承方面，准确运用包含 “有的” 等基础词汇的语言表达，有助于更好地传承和弘扬中华优秀传统文化。在文学作品、诗词歌赋中，这些基础词汇的巧妙运用，传递着丰富的情感和文化内涵。从简单的 “有的” 开始，认真学习拼音和汉字，是开启汉语学习之旅、领略中华文化魅力的重要一步。 </w:t>
      </w:r>
    </w:p>
    <w:p w14:paraId="38FBE8FE" w14:textId="77777777" w:rsidR="00CF5AF0" w:rsidRDefault="00CF5AF0">
      <w:pPr>
        <w:rPr>
          <w:rFonts w:hint="eastAsia"/>
        </w:rPr>
      </w:pPr>
    </w:p>
    <w:p w14:paraId="599A0883" w14:textId="77777777" w:rsidR="00CF5AF0" w:rsidRDefault="00CF5AF0">
      <w:pPr>
        <w:rPr>
          <w:rFonts w:hint="eastAsia"/>
        </w:rPr>
      </w:pPr>
    </w:p>
    <w:p w14:paraId="512CAE55" w14:textId="77777777" w:rsidR="00CF5AF0" w:rsidRDefault="00CF5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0DBDF" w14:textId="05455DD0" w:rsidR="008133C0" w:rsidRDefault="008133C0"/>
    <w:sectPr w:rsidR="00813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C0"/>
    <w:rsid w:val="008133C0"/>
    <w:rsid w:val="009E59BB"/>
    <w:rsid w:val="00C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44A8C-5225-4DC0-838B-E36AE954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