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043E" w14:textId="77777777" w:rsidR="00190BB1" w:rsidRDefault="00190BB1">
      <w:pPr>
        <w:rPr>
          <w:rFonts w:hint="eastAsia"/>
        </w:rPr>
      </w:pPr>
      <w:r>
        <w:rPr>
          <w:rFonts w:hint="eastAsia"/>
        </w:rPr>
        <w:t>有爱就不怕怎么拼</w:t>
      </w:r>
    </w:p>
    <w:p w14:paraId="0B40B0ED" w14:textId="77777777" w:rsidR="00190BB1" w:rsidRDefault="00190BB1">
      <w:pPr>
        <w:rPr>
          <w:rFonts w:hint="eastAsia"/>
        </w:rPr>
      </w:pPr>
      <w:r>
        <w:rPr>
          <w:rFonts w:hint="eastAsia"/>
        </w:rPr>
        <w:t>在生活的长河中，我们总会面临各种各样的挑战和困难。“有爱就不怕怎么拼”，这不仅仅是一句简单的口号，更是一种强大的精神力量，能支撑着我们跨越重重障碍，勇往直前。爱，是一种神奇的情感，它可以是对家人的关爱、对朋友的支持、对伴侣的眷恋，也可以是对梦想的热爱、对生活的不舍、对未来的憧憬。当我们将这些爱深深植根于心中，就会获得无尽的动力和勇气，去面对生活中的一切挑战。</w:t>
      </w:r>
    </w:p>
    <w:p w14:paraId="0AF58ACD" w14:textId="77777777" w:rsidR="00190BB1" w:rsidRDefault="00190BB1">
      <w:pPr>
        <w:rPr>
          <w:rFonts w:hint="eastAsia"/>
        </w:rPr>
      </w:pPr>
    </w:p>
    <w:p w14:paraId="46D18EED" w14:textId="77777777" w:rsidR="00190BB1" w:rsidRDefault="00190BB1">
      <w:pPr>
        <w:rPr>
          <w:rFonts w:hint="eastAsia"/>
        </w:rPr>
      </w:pPr>
    </w:p>
    <w:p w14:paraId="6E44F4F5" w14:textId="77777777" w:rsidR="00190BB1" w:rsidRDefault="00190BB1">
      <w:pPr>
        <w:rPr>
          <w:rFonts w:hint="eastAsia"/>
        </w:rPr>
      </w:pPr>
      <w:r>
        <w:rPr>
          <w:rFonts w:hint="eastAsia"/>
        </w:rPr>
        <w:t>爱给予我们拼的动力</w:t>
      </w:r>
    </w:p>
    <w:p w14:paraId="3623B60A" w14:textId="77777777" w:rsidR="00190BB1" w:rsidRDefault="00190BB1">
      <w:pPr>
        <w:rPr>
          <w:rFonts w:hint="eastAsia"/>
        </w:rPr>
      </w:pPr>
      <w:r>
        <w:rPr>
          <w:rFonts w:hint="eastAsia"/>
        </w:rPr>
        <w:t>爱是一种强大的内在驱动力。当我们心中充满对家人的爱时，为了让他们过上更好的生活，我们会努力工作，拼命拼搏。即使遇到再多的挫折和困难，只要想到家人期待的目光和温暖的笑容，我们就会充满力量，继续前行。因为这份爱，我们不再害怕艰辛和疲惫，不再畏惧未知的风险，只想着如何努力拼搏，为家人创造更美好的未来。</w:t>
      </w:r>
    </w:p>
    <w:p w14:paraId="38FBF9C0" w14:textId="77777777" w:rsidR="00190BB1" w:rsidRDefault="00190BB1">
      <w:pPr>
        <w:rPr>
          <w:rFonts w:hint="eastAsia"/>
        </w:rPr>
      </w:pPr>
    </w:p>
    <w:p w14:paraId="33D52787" w14:textId="77777777" w:rsidR="00190BB1" w:rsidRDefault="00190BB1">
      <w:pPr>
        <w:rPr>
          <w:rFonts w:hint="eastAsia"/>
        </w:rPr>
      </w:pPr>
    </w:p>
    <w:p w14:paraId="0599F213" w14:textId="77777777" w:rsidR="00190BB1" w:rsidRDefault="00190BB1">
      <w:pPr>
        <w:rPr>
          <w:rFonts w:hint="eastAsia"/>
        </w:rPr>
      </w:pPr>
      <w:r>
        <w:rPr>
          <w:rFonts w:hint="eastAsia"/>
        </w:rPr>
        <w:t>爱让我们在拼搏中不孤独</w:t>
      </w:r>
    </w:p>
    <w:p w14:paraId="15EACD10" w14:textId="77777777" w:rsidR="00190BB1" w:rsidRDefault="00190BB1">
      <w:pPr>
        <w:rPr>
          <w:rFonts w:hint="eastAsia"/>
        </w:rPr>
      </w:pPr>
      <w:r>
        <w:rPr>
          <w:rFonts w:hint="eastAsia"/>
        </w:rPr>
        <w:t>在拼搏的道路上，我们往往需要独自面对许多压力和困境。这时，爱就像一盏明灯，照亮我们前行的道路，让我们不再感到孤独无助。朋友的关心和鼓励，伴侣的理解和支持，以及家人的一直陪伴，都让我们在拼搏的过程中感受到温暖和力量。我们知道，无论遇到多大的困难，总有一群人在我们身后默默支持着我们，这让我们更加坚定地朝着目标前进。</w:t>
      </w:r>
    </w:p>
    <w:p w14:paraId="2EE413B8" w14:textId="77777777" w:rsidR="00190BB1" w:rsidRDefault="00190BB1">
      <w:pPr>
        <w:rPr>
          <w:rFonts w:hint="eastAsia"/>
        </w:rPr>
      </w:pPr>
    </w:p>
    <w:p w14:paraId="58B8F517" w14:textId="77777777" w:rsidR="00190BB1" w:rsidRDefault="00190BB1">
      <w:pPr>
        <w:rPr>
          <w:rFonts w:hint="eastAsia"/>
        </w:rPr>
      </w:pPr>
    </w:p>
    <w:p w14:paraId="5E66B18E" w14:textId="77777777" w:rsidR="00190BB1" w:rsidRDefault="00190BB1">
      <w:pPr>
        <w:rPr>
          <w:rFonts w:hint="eastAsia"/>
        </w:rPr>
      </w:pPr>
      <w:r>
        <w:rPr>
          <w:rFonts w:hint="eastAsia"/>
        </w:rPr>
        <w:t>用爱去拥抱拼搏中的挑战</w:t>
      </w:r>
    </w:p>
    <w:p w14:paraId="09773214" w14:textId="77777777" w:rsidR="00190BB1" w:rsidRDefault="00190BB1">
      <w:pPr>
        <w:rPr>
          <w:rFonts w:hint="eastAsia"/>
        </w:rPr>
      </w:pPr>
      <w:r>
        <w:rPr>
          <w:rFonts w:hint="eastAsia"/>
        </w:rPr>
        <w:t>生活就像一场永无止境的战斗，充满了各种挑战和不确定性。但只要我们心中有爱，就会以更加积极乐观的态度去面对这些挑战。我们会把困难看作是成长的机会，把挫折看作是通向成功的垫脚石。在爱的滋养下，我们学会了勇敢地面对自己内心的恐惧，学会了坚韧不拔地在困境中寻找希望。我们用爱赋予的力量，去征服那些看似无法逾越的高山，去跨越那些看似无法跨越的河流。</w:t>
      </w:r>
    </w:p>
    <w:p w14:paraId="016A2F75" w14:textId="77777777" w:rsidR="00190BB1" w:rsidRDefault="00190BB1">
      <w:pPr>
        <w:rPr>
          <w:rFonts w:hint="eastAsia"/>
        </w:rPr>
      </w:pPr>
    </w:p>
    <w:p w14:paraId="03D986AC" w14:textId="77777777" w:rsidR="00190BB1" w:rsidRDefault="00190BB1">
      <w:pPr>
        <w:rPr>
          <w:rFonts w:hint="eastAsia"/>
        </w:rPr>
      </w:pPr>
    </w:p>
    <w:p w14:paraId="44A647E0" w14:textId="77777777" w:rsidR="00190BB1" w:rsidRDefault="00190BB1">
      <w:pPr>
        <w:rPr>
          <w:rFonts w:hint="eastAsia"/>
        </w:rPr>
      </w:pPr>
      <w:r>
        <w:rPr>
          <w:rFonts w:hint="eastAsia"/>
        </w:rPr>
        <w:t>爱与拼搏，创造美好的未来</w:t>
      </w:r>
    </w:p>
    <w:p w14:paraId="2D1EE40D" w14:textId="77777777" w:rsidR="00190BB1" w:rsidRDefault="00190BB1">
      <w:pPr>
        <w:rPr>
          <w:rFonts w:hint="eastAsia"/>
        </w:rPr>
      </w:pPr>
      <w:r>
        <w:rPr>
          <w:rFonts w:hint="eastAsia"/>
        </w:rPr>
        <w:t>“有爱就不怕怎么拼”，当我们怀着对生活、对梦想的深深热爱，全身心地投入到拼搏中去，我们终将创造出属于自己的美好未来。在这个过程中，我们不仅实现了自己的人生价值，还为身边的人带来了更多的幸福和快乐。爱与拼搏如同鸟之双翼，车之双轮，缺一不可。让我们用爱去点燃拼搏的激情，用拼搏去书写爱的篇章，让我们的生活因为有了爱和拼搏而变得更加绚丽多彩。</w:t>
      </w:r>
    </w:p>
    <w:p w14:paraId="7A007EBD" w14:textId="77777777" w:rsidR="00190BB1" w:rsidRDefault="00190BB1">
      <w:pPr>
        <w:rPr>
          <w:rFonts w:hint="eastAsia"/>
        </w:rPr>
      </w:pPr>
    </w:p>
    <w:p w14:paraId="449D69D8" w14:textId="77777777" w:rsidR="00190BB1" w:rsidRDefault="00190BB1">
      <w:pPr>
        <w:rPr>
          <w:rFonts w:hint="eastAsia"/>
        </w:rPr>
      </w:pPr>
    </w:p>
    <w:p w14:paraId="1C12749C" w14:textId="77777777" w:rsidR="00190BB1" w:rsidRDefault="00190BB1">
      <w:pPr>
        <w:rPr>
          <w:rFonts w:hint="eastAsia"/>
        </w:rPr>
      </w:pPr>
      <w:r>
        <w:rPr>
          <w:rFonts w:hint="eastAsia"/>
        </w:rPr>
        <w:t>坚守爱的信念，无畏拼搏</w:t>
      </w:r>
    </w:p>
    <w:p w14:paraId="1D71CB7A" w14:textId="77777777" w:rsidR="00190BB1" w:rsidRDefault="00190BB1">
      <w:pPr>
        <w:rPr>
          <w:rFonts w:hint="eastAsia"/>
        </w:rPr>
      </w:pPr>
      <w:r>
        <w:rPr>
          <w:rFonts w:hint="eastAsia"/>
        </w:rPr>
        <w:t>在现实生活中，我们可能会遇到各种诱惑和干扰，有时也会感到迷茫和无助。但正是这份对爱的坚守，让我们能够坚守本心，不被外界的因素所左右。我们不会因为他人的质疑和否定而放弃自己的追求，不会因为暂时的失败和挫折而一蹶不振。相反，我们会凭借着心中的爱，坚定地相信自己的能力，勇敢地迎接未来的挑战。因为，我们深知，只要心中有爱，就没有什么能够阻挡我们追求梦想的脚步，只要我们愿意拼搏，就没有什么能够让我们放弃心中的信仰。这种对爱的坚守和对拼搏的执着，将促使我们不断超越自我，创造出更加辉煌的人生。</w:t>
      </w:r>
    </w:p>
    <w:p w14:paraId="28838C24" w14:textId="77777777" w:rsidR="00190BB1" w:rsidRDefault="00190BB1">
      <w:pPr>
        <w:rPr>
          <w:rFonts w:hint="eastAsia"/>
        </w:rPr>
      </w:pPr>
    </w:p>
    <w:p w14:paraId="043422E1" w14:textId="77777777" w:rsidR="00190BB1" w:rsidRDefault="00190B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99BCA" w14:textId="59A403D7" w:rsidR="00530C99" w:rsidRDefault="00530C99"/>
    <w:sectPr w:rsidR="00530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99"/>
    <w:rsid w:val="00190BB1"/>
    <w:rsid w:val="00530C9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6E24B-E6A9-4A1B-AC79-CABB108F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