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63A7" w14:textId="77777777" w:rsidR="002C57A6" w:rsidRDefault="002C57A6">
      <w:pPr>
        <w:rPr>
          <w:rFonts w:hint="eastAsia"/>
        </w:rPr>
      </w:pPr>
      <w:r>
        <w:rPr>
          <w:rFonts w:hint="eastAsia"/>
        </w:rPr>
        <w:t>有没有四的拼音节的字</w:t>
      </w:r>
    </w:p>
    <w:p w14:paraId="78D85122" w14:textId="77777777" w:rsidR="002C57A6" w:rsidRDefault="002C57A6">
      <w:pPr>
        <w:rPr>
          <w:rFonts w:hint="eastAsia"/>
        </w:rPr>
      </w:pPr>
      <w:r>
        <w:rPr>
          <w:rFonts w:hint="eastAsia"/>
        </w:rPr>
        <w:t>在汉语的拼音体系中，“四”的拼音是“sì”。那么，自然是有读第四声（即“四”的声调）的字存在的，而且数量还真不少。下面我们就从几个不同的方面来详细阐述。</w:t>
      </w:r>
    </w:p>
    <w:p w14:paraId="256224E7" w14:textId="77777777" w:rsidR="002C57A6" w:rsidRDefault="002C57A6">
      <w:pPr>
        <w:rPr>
          <w:rFonts w:hint="eastAsia"/>
        </w:rPr>
      </w:pPr>
    </w:p>
    <w:p w14:paraId="2FBD59C8" w14:textId="77777777" w:rsidR="002C57A6" w:rsidRDefault="002C57A6">
      <w:pPr>
        <w:rPr>
          <w:rFonts w:hint="eastAsia"/>
        </w:rPr>
      </w:pPr>
    </w:p>
    <w:p w14:paraId="0100B2E9" w14:textId="77777777" w:rsidR="002C57A6" w:rsidRDefault="002C57A6">
      <w:pPr>
        <w:rPr>
          <w:rFonts w:hint="eastAsia"/>
        </w:rPr>
      </w:pPr>
      <w:r>
        <w:rPr>
          <w:rFonts w:hint="eastAsia"/>
        </w:rPr>
        <w:t>声调相关知识</w:t>
      </w:r>
    </w:p>
    <w:p w14:paraId="260A12FB" w14:textId="77777777" w:rsidR="002C57A6" w:rsidRDefault="002C57A6">
      <w:pPr>
        <w:rPr>
          <w:rFonts w:hint="eastAsia"/>
        </w:rPr>
      </w:pPr>
      <w:r>
        <w:rPr>
          <w:rFonts w:hint="eastAsia"/>
        </w:rPr>
        <w:t>汉语的声调分为阴平、阳平、上声和去声，分别对应第一声、第二声、第三声和第四声。“sì”属于第四声，也就是去声。去声的发音特点是高降调，发音时音高从高逐渐降到低。在普通话的声调系统中，每个声调都有众多对应的汉字，所以第四声的字也有很多。比如“是”“事”“市”“式”等，它们和“四”一样都读第四声。</w:t>
      </w:r>
    </w:p>
    <w:p w14:paraId="34E488ED" w14:textId="77777777" w:rsidR="002C57A6" w:rsidRDefault="002C57A6">
      <w:pPr>
        <w:rPr>
          <w:rFonts w:hint="eastAsia"/>
        </w:rPr>
      </w:pPr>
    </w:p>
    <w:p w14:paraId="60AF6222" w14:textId="77777777" w:rsidR="002C57A6" w:rsidRDefault="002C57A6">
      <w:pPr>
        <w:rPr>
          <w:rFonts w:hint="eastAsia"/>
        </w:rPr>
      </w:pPr>
    </w:p>
    <w:p w14:paraId="11D8A006" w14:textId="77777777" w:rsidR="002C57A6" w:rsidRDefault="002C57A6">
      <w:pPr>
        <w:rPr>
          <w:rFonts w:hint="eastAsia"/>
        </w:rPr>
      </w:pPr>
      <w:r>
        <w:rPr>
          <w:rFonts w:hint="eastAsia"/>
        </w:rPr>
        <w:t>同声调不同意义的字</w:t>
      </w:r>
    </w:p>
    <w:p w14:paraId="451652CC" w14:textId="77777777" w:rsidR="002C57A6" w:rsidRDefault="002C57A6">
      <w:pPr>
        <w:rPr>
          <w:rFonts w:hint="eastAsia"/>
        </w:rPr>
      </w:pPr>
      <w:r>
        <w:rPr>
          <w:rFonts w:hint="eastAsia"/>
        </w:rPr>
        <w:t>读第四声的字有很多具有不同的含义。以“四”为例，它主要表示数字的第四位。而“似”读“sì ”时，有像、如同的意思，如“似乎”“貌似”；还有“sì”的另一个常见字“饲”，指的是喂养，如“饲养”“饲料”。这些同声调不同意义的字体现了汉语丰富的内涵和表达的多样性。又比如“视”（shì），表示看的意思，“誓”（shì）表示发誓，“事”（shì）表示事情，虽然它们的声母和韵母与“四”不同，但都读第四声。</w:t>
      </w:r>
    </w:p>
    <w:p w14:paraId="54454D4D" w14:textId="77777777" w:rsidR="002C57A6" w:rsidRDefault="002C57A6">
      <w:pPr>
        <w:rPr>
          <w:rFonts w:hint="eastAsia"/>
        </w:rPr>
      </w:pPr>
    </w:p>
    <w:p w14:paraId="58EE09E1" w14:textId="77777777" w:rsidR="002C57A6" w:rsidRDefault="002C57A6">
      <w:pPr>
        <w:rPr>
          <w:rFonts w:hint="eastAsia"/>
        </w:rPr>
      </w:pPr>
    </w:p>
    <w:p w14:paraId="2E2311A7" w14:textId="77777777" w:rsidR="002C57A6" w:rsidRDefault="002C57A6">
      <w:pPr>
        <w:rPr>
          <w:rFonts w:hint="eastAsia"/>
        </w:rPr>
      </w:pPr>
      <w:r>
        <w:rPr>
          <w:rFonts w:hint="eastAsia"/>
        </w:rPr>
        <w:t>在不同词语中的使用</w:t>
      </w:r>
    </w:p>
    <w:p w14:paraId="16EC860A" w14:textId="77777777" w:rsidR="002C57A6" w:rsidRDefault="002C57A6">
      <w:pPr>
        <w:rPr>
          <w:rFonts w:hint="eastAsia"/>
        </w:rPr>
      </w:pPr>
      <w:r>
        <w:rPr>
          <w:rFonts w:hint="eastAsia"/>
        </w:rPr>
        <w:t xml:space="preserve">第四声的字在各种词语中广泛使用。比如“四季”，代表着春、夏、秋、冬一年中的四个季节，这里的“季”读第四声；“似曾相识”里“似”读第四声，描绘了一种仿佛曾经经历过的感觉；“事半功倍”中的“事”同样读第四声，形容做事得法，因而费力小，收效大。这些词语丰富了汉语的词汇量，也让我们的语言表达更加生动形象。  </w:t>
      </w:r>
    </w:p>
    <w:p w14:paraId="23496287" w14:textId="77777777" w:rsidR="002C57A6" w:rsidRDefault="002C57A6">
      <w:pPr>
        <w:rPr>
          <w:rFonts w:hint="eastAsia"/>
        </w:rPr>
      </w:pPr>
    </w:p>
    <w:p w14:paraId="5B996E82" w14:textId="77777777" w:rsidR="002C57A6" w:rsidRDefault="002C57A6">
      <w:pPr>
        <w:rPr>
          <w:rFonts w:hint="eastAsia"/>
        </w:rPr>
      </w:pPr>
    </w:p>
    <w:p w14:paraId="0AD98625" w14:textId="77777777" w:rsidR="002C57A6" w:rsidRDefault="002C57A6">
      <w:pPr>
        <w:rPr>
          <w:rFonts w:hint="eastAsia"/>
        </w:rPr>
      </w:pPr>
      <w:r>
        <w:rPr>
          <w:rFonts w:hint="eastAsia"/>
        </w:rPr>
        <w:t>在不同语境下的读音变化</w:t>
      </w:r>
    </w:p>
    <w:p w14:paraId="3C2A4BAA" w14:textId="77777777" w:rsidR="002C57A6" w:rsidRDefault="002C57A6">
      <w:pPr>
        <w:rPr>
          <w:rFonts w:hint="eastAsia"/>
        </w:rPr>
      </w:pPr>
      <w:r>
        <w:rPr>
          <w:rFonts w:hint="eastAsia"/>
        </w:rPr>
        <w:t xml:space="preserve">不过，在一些方言或者特定的语言环境中，声调可能会发生变化。但在标准的普通话里，这些读第四声的字都保持着固定的声调。例如“塞”，在“堵塞”“阻塞”中读“sè”，但在“塞外”“要塞”“塞车（sāi）（方言）”之外的“塞”字常用读音还是第四声相关的“sài” 。总体而言，尽管有少数方言或特殊情况可能导致读音差异，但第四声的字在普通话的标准体系中有其相对固定的读音和用法。可见 ，“四”所在的第四声字在汉语中是大量存在且十分常用的 。   </w:t>
      </w:r>
    </w:p>
    <w:p w14:paraId="10BFAE3F" w14:textId="77777777" w:rsidR="002C57A6" w:rsidRDefault="002C57A6">
      <w:pPr>
        <w:rPr>
          <w:rFonts w:hint="eastAsia"/>
        </w:rPr>
      </w:pPr>
    </w:p>
    <w:p w14:paraId="35CA0699" w14:textId="77777777" w:rsidR="002C57A6" w:rsidRDefault="002C57A6">
      <w:pPr>
        <w:rPr>
          <w:rFonts w:hint="eastAsia"/>
        </w:rPr>
      </w:pPr>
    </w:p>
    <w:p w14:paraId="220C4969" w14:textId="77777777" w:rsidR="002C57A6" w:rsidRDefault="002C57A6">
      <w:pPr>
        <w:rPr>
          <w:rFonts w:hint="eastAsia"/>
        </w:rPr>
      </w:pPr>
      <w:r>
        <w:rPr>
          <w:rFonts w:hint="eastAsia"/>
        </w:rPr>
        <w:t>总结</w:t>
      </w:r>
    </w:p>
    <w:p w14:paraId="72BF3AF2" w14:textId="77777777" w:rsidR="002C57A6" w:rsidRDefault="002C57A6">
      <w:pPr>
        <w:rPr>
          <w:rFonts w:hint="eastAsia"/>
        </w:rPr>
      </w:pPr>
      <w:r>
        <w:rPr>
          <w:rFonts w:hint="eastAsia"/>
        </w:rPr>
        <w:t xml:space="preserve">所以说，汉语中是有读第四声（类似“四”拼音）的字的，并且涵盖范围广，在日常交流、书面表达等诸多方面都有广泛运用 ，充分展示了汉语声调与字词结合产生的独特魅力。   </w:t>
      </w:r>
    </w:p>
    <w:p w14:paraId="57C6517D" w14:textId="77777777" w:rsidR="002C57A6" w:rsidRDefault="002C57A6">
      <w:pPr>
        <w:rPr>
          <w:rFonts w:hint="eastAsia"/>
        </w:rPr>
      </w:pPr>
    </w:p>
    <w:p w14:paraId="6C40DF9D" w14:textId="77777777" w:rsidR="002C57A6" w:rsidRDefault="002C57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FE97A" w14:textId="6E3116B4" w:rsidR="00547774" w:rsidRDefault="00547774"/>
    <w:sectPr w:rsidR="00547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74"/>
    <w:rsid w:val="002C57A6"/>
    <w:rsid w:val="0054777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F9C2C-3A38-45F2-9C1F-DC1DF85E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7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7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7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7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7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7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7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7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7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7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7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7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7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7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7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7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7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7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7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