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9BA6" w14:textId="77777777" w:rsidR="003D45A0" w:rsidRDefault="003D45A0">
      <w:pPr>
        <w:rPr>
          <w:rFonts w:hint="eastAsia"/>
        </w:rPr>
      </w:pPr>
      <w:r>
        <w:rPr>
          <w:rFonts w:hint="eastAsia"/>
        </w:rPr>
        <w:t>《yǒu ma这个词语的拼音声调》</w:t>
      </w:r>
    </w:p>
    <w:p w14:paraId="139C3C80" w14:textId="77777777" w:rsidR="003D45A0" w:rsidRDefault="003D45A0">
      <w:pPr>
        <w:rPr>
          <w:rFonts w:hint="eastAsia"/>
        </w:rPr>
      </w:pPr>
      <w:r>
        <w:rPr>
          <w:rFonts w:hint="eastAsia"/>
        </w:rPr>
        <w:t>在汉语的拼音体系中，声调起着至关重要的作用，它们如同音符一般，赋予了每个音节独特的韵律和含义。今天，我们就来探讨一下“有吗”这一简单词语的拼音声调。</w:t>
      </w:r>
    </w:p>
    <w:p w14:paraId="329A27B3" w14:textId="77777777" w:rsidR="003D45A0" w:rsidRDefault="003D45A0">
      <w:pPr>
        <w:rPr>
          <w:rFonts w:hint="eastAsia"/>
        </w:rPr>
      </w:pPr>
    </w:p>
    <w:p w14:paraId="7FCDA77D" w14:textId="77777777" w:rsidR="003D45A0" w:rsidRDefault="003D45A0">
      <w:pPr>
        <w:rPr>
          <w:rFonts w:hint="eastAsia"/>
        </w:rPr>
      </w:pPr>
      <w:r>
        <w:rPr>
          <w:rFonts w:hint="eastAsia"/>
        </w:rPr>
        <w:t>“有”字的拼音是“yǒu”，声调为上声，也就是降升调（?ˉ）。当我们单独念“有”这个音节时，发音时要注意先降后升的声调变化。先由半低音降到低音，然后再扬起至半高音。这种声调的起伏使得“有”字在表达上更具节奏感和韵律感。例如，在日常对话中，我们说“我有”，这里的“有”字通过上声的发音，清晰地传达出了存在的概念。</w:t>
      </w:r>
    </w:p>
    <w:p w14:paraId="702DB26B" w14:textId="77777777" w:rsidR="003D45A0" w:rsidRDefault="003D45A0">
      <w:pPr>
        <w:rPr>
          <w:rFonts w:hint="eastAsia"/>
        </w:rPr>
      </w:pPr>
    </w:p>
    <w:p w14:paraId="0CA0D8DF" w14:textId="77777777" w:rsidR="003D45A0" w:rsidRDefault="003D45A0">
      <w:pPr>
        <w:rPr>
          <w:rFonts w:hint="eastAsia"/>
        </w:rPr>
      </w:pPr>
      <w:r>
        <w:rPr>
          <w:rFonts w:hint="eastAsia"/>
        </w:rPr>
        <w:t>“吗”字的拼音是“ma”，在这里它是语气助词，声调为轻声。轻声在汉语中有着特殊的语音特征，它没有固定的调值，其音高和音长取决于前一个音节的声调。在“有吗”这个组合中，“吗”字读轻声，使得整个词语在发音上更加轻柔、自然。同时，轻声的使用也改变了词语的语气和含义。“有吗”通常用于疑问句中，表示询问对方是否存在某种事物或情况，带有一种探寻、询问的语气。</w:t>
      </w:r>
    </w:p>
    <w:p w14:paraId="246F5296" w14:textId="77777777" w:rsidR="003D45A0" w:rsidRDefault="003D45A0">
      <w:pPr>
        <w:rPr>
          <w:rFonts w:hint="eastAsia"/>
        </w:rPr>
      </w:pPr>
    </w:p>
    <w:p w14:paraId="4476AA59" w14:textId="77777777" w:rsidR="003D45A0" w:rsidRDefault="003D45A0">
      <w:pPr>
        <w:rPr>
          <w:rFonts w:hint="eastAsia"/>
        </w:rPr>
      </w:pPr>
      <w:r>
        <w:rPr>
          <w:rFonts w:hint="eastAsia"/>
        </w:rPr>
        <w:t>“有吗”这一词语的声调组合，反映了汉语丰富的表达能力。上声的“有”与轻声的“吗”相结合，形成了一个典型的疑问句式。这种疑问句式在日常生活和文学作品中都广泛使用。比如在文学作品中，作家常常通过巧妙运用声调的变化来塑造人物形象和表达情感。当一个疑惑不解的人物说出“有吗”时，轻柔的轻声“吗”字增加了疑惑的语气，让人更能感同身受地体会到人物的心理状态。</w:t>
      </w:r>
    </w:p>
    <w:p w14:paraId="0830C17F" w14:textId="77777777" w:rsidR="003D45A0" w:rsidRDefault="003D45A0">
      <w:pPr>
        <w:rPr>
          <w:rFonts w:hint="eastAsia"/>
        </w:rPr>
      </w:pPr>
    </w:p>
    <w:p w14:paraId="5310B423" w14:textId="77777777" w:rsidR="003D45A0" w:rsidRDefault="003D45A0">
      <w:pPr>
        <w:rPr>
          <w:rFonts w:hint="eastAsia"/>
        </w:rPr>
      </w:pPr>
      <w:r>
        <w:rPr>
          <w:rFonts w:hint="eastAsia"/>
        </w:rPr>
        <w:t>了解“有吗”的拼音声调，对于我们学习汉语有着多方面的重要意义。从口语角度来看，正确的声调发音能够让我们更加流畅地进行交流。在与他人对话时，如果声调发音不准确，可能会导致对方误解我们的意思。例如，如果把“有吗”读错，就可能使对方无法准确接收到我们询问的意图。从书面表达角度来说，虽然拼音声调在文字书写中通常不体现，但理解它们有助于我们更好地理解和使用汉语的语音规则，进而提高我们的写作能力。</w:t>
      </w:r>
    </w:p>
    <w:p w14:paraId="79E71E03" w14:textId="77777777" w:rsidR="003D45A0" w:rsidRDefault="003D45A0">
      <w:pPr>
        <w:rPr>
          <w:rFonts w:hint="eastAsia"/>
        </w:rPr>
      </w:pPr>
    </w:p>
    <w:p w14:paraId="278125CE" w14:textId="77777777" w:rsidR="003D45A0" w:rsidRDefault="003D45A0">
      <w:pPr>
        <w:rPr>
          <w:rFonts w:hint="eastAsia"/>
        </w:rPr>
      </w:pPr>
      <w:r>
        <w:rPr>
          <w:rFonts w:hint="eastAsia"/>
        </w:rPr>
        <w:t>此外，对于学习汉语作为第二语言的人来说，“有吗”的拼音声调是一个重要的学习点。通过学习简单的词语如“有吗”的声调，可以为学习更复杂的汉语语音和句式打下基础。随着学习的深入，学习者可以逐渐掌握更多复杂的声调和语调变化，从而更加地道地运用汉语进行交流。</w:t>
      </w:r>
    </w:p>
    <w:p w14:paraId="6D2F991D" w14:textId="77777777" w:rsidR="003D45A0" w:rsidRDefault="003D45A0">
      <w:pPr>
        <w:rPr>
          <w:rFonts w:hint="eastAsia"/>
        </w:rPr>
      </w:pPr>
    </w:p>
    <w:p w14:paraId="086FE245" w14:textId="77777777" w:rsidR="003D45A0" w:rsidRDefault="003D45A0">
      <w:pPr>
        <w:rPr>
          <w:rFonts w:hint="eastAsia"/>
        </w:rPr>
      </w:pPr>
      <w:r>
        <w:rPr>
          <w:rFonts w:hint="eastAsia"/>
        </w:rPr>
        <w:t>总之，“有吗”这个词语的拼音声调虽然简单，却蕴含着丰富的汉语语音知识和语言文化内涵。无论是在日常交流还是学习过程中，我们都应该重视声调的学习和运用，以更好地领略汉语这门博大精深语言的魅力。</w:t>
      </w:r>
    </w:p>
    <w:p w14:paraId="378EC492" w14:textId="77777777" w:rsidR="003D45A0" w:rsidRDefault="003D45A0">
      <w:pPr>
        <w:rPr>
          <w:rFonts w:hint="eastAsia"/>
        </w:rPr>
      </w:pPr>
    </w:p>
    <w:p w14:paraId="607BDC2D" w14:textId="77777777" w:rsidR="003D45A0" w:rsidRDefault="003D4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FCAAB" w14:textId="7B17F0BF" w:rsidR="00922584" w:rsidRDefault="00922584"/>
    <w:sectPr w:rsidR="00922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84"/>
    <w:rsid w:val="003D45A0"/>
    <w:rsid w:val="00922584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A5325F-F1E2-444A-AB3B-CDB52FF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