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D448" w14:textId="77777777" w:rsidR="00885766" w:rsidRDefault="00885766">
      <w:pPr>
        <w:rPr>
          <w:rFonts w:hint="eastAsia"/>
        </w:rPr>
      </w:pPr>
    </w:p>
    <w:p w14:paraId="25093197" w14:textId="77777777" w:rsidR="00885766" w:rsidRDefault="00885766">
      <w:pPr>
        <w:rPr>
          <w:rFonts w:hint="eastAsia"/>
        </w:rPr>
      </w:pPr>
      <w:r>
        <w:rPr>
          <w:rFonts w:hint="eastAsia"/>
        </w:rPr>
        <w:t>有关的拼音怎样写的</w:t>
      </w:r>
    </w:p>
    <w:p w14:paraId="238637A3" w14:textId="77777777" w:rsidR="00885766" w:rsidRDefault="00885766">
      <w:pPr>
        <w:rPr>
          <w:rFonts w:hint="eastAsia"/>
        </w:rPr>
      </w:pPr>
      <w:r>
        <w:rPr>
          <w:rFonts w:hint="eastAsia"/>
        </w:rPr>
        <w:t>“有关”是一个常见且实用的中文词汇，在日常生活和学习中频繁使用。若想用拼音准确表达它，其写法为“yǒu guān”。下面就来详细了解这一拼音的构成与发音技巧。</w:t>
      </w:r>
    </w:p>
    <w:p w14:paraId="00EF897E" w14:textId="77777777" w:rsidR="00885766" w:rsidRDefault="00885766">
      <w:pPr>
        <w:rPr>
          <w:rFonts w:hint="eastAsia"/>
        </w:rPr>
      </w:pPr>
    </w:p>
    <w:p w14:paraId="6E053C07" w14:textId="77777777" w:rsidR="00885766" w:rsidRDefault="00885766">
      <w:pPr>
        <w:rPr>
          <w:rFonts w:hint="eastAsia"/>
        </w:rPr>
      </w:pPr>
    </w:p>
    <w:p w14:paraId="073BF021" w14:textId="77777777" w:rsidR="00885766" w:rsidRDefault="00885766">
      <w:pPr>
        <w:rPr>
          <w:rFonts w:hint="eastAsia"/>
        </w:rPr>
      </w:pPr>
      <w:r>
        <w:rPr>
          <w:rFonts w:hint="eastAsia"/>
        </w:rPr>
        <w:t>拼音“yǒu”的书写与发音</w:t>
      </w:r>
    </w:p>
    <w:p w14:paraId="362CCDF3" w14:textId="77777777" w:rsidR="00885766" w:rsidRDefault="00885766">
      <w:pPr>
        <w:rPr>
          <w:rFonts w:hint="eastAsia"/>
        </w:rPr>
      </w:pPr>
      <w:r>
        <w:rPr>
          <w:rFonts w:hint="eastAsia"/>
        </w:rPr>
        <w:t>拼音“yǒu”由声母“y”、介音“o”和韵尾“u”构成，整体声调为上声，即第三声。在实际发音时，先轻读声母“y”，这是个半元音，发音接近“衣”但又更轻短。接着发介音“o”，口型呈圆形，类似发“喔”音。随后发韵尾“u”，双唇收拢成圆形。需要注意的是，第三声的发音有明显的降升过程，先降后升，起调较高，接着迅速下降到最低点，再略微上扬。例如“有关”的“有”，发音清晰饱满，能准确传达词义。</w:t>
      </w:r>
    </w:p>
    <w:p w14:paraId="58FFD750" w14:textId="77777777" w:rsidR="00885766" w:rsidRDefault="00885766">
      <w:pPr>
        <w:rPr>
          <w:rFonts w:hint="eastAsia"/>
        </w:rPr>
      </w:pPr>
    </w:p>
    <w:p w14:paraId="52934E8D" w14:textId="77777777" w:rsidR="00885766" w:rsidRDefault="00885766">
      <w:pPr>
        <w:rPr>
          <w:rFonts w:hint="eastAsia"/>
        </w:rPr>
      </w:pPr>
    </w:p>
    <w:p w14:paraId="4871F54C" w14:textId="77777777" w:rsidR="00885766" w:rsidRDefault="00885766">
      <w:pPr>
        <w:rPr>
          <w:rFonts w:hint="eastAsia"/>
        </w:rPr>
      </w:pPr>
      <w:r>
        <w:rPr>
          <w:rFonts w:hint="eastAsia"/>
        </w:rPr>
        <w:t>拼音“guān”的书写与发音</w:t>
      </w:r>
    </w:p>
    <w:p w14:paraId="230F8ECB" w14:textId="77777777" w:rsidR="00885766" w:rsidRDefault="00885766">
      <w:pPr>
        <w:rPr>
          <w:rFonts w:hint="eastAsia"/>
        </w:rPr>
      </w:pPr>
      <w:r>
        <w:rPr>
          <w:rFonts w:hint="eastAsia"/>
        </w:rPr>
        <w:t>拼音“guān”由声母“g”、介音“u”和韵腹“ā”以及韵尾“n”组成，声调为阴平，即第一声。“g”作为声母，是舌根不送气清塞音，发音时舌根抵住软腭，阻碍气流，然后突然放开，让气流冲出，读音轻短，类似“哥”。“u”作为介音，口型依旧保持圆形。“ā”是韵腹，发“啊”音，口腔打开。“n”为前鼻音韵尾，在发音时，舌尖抵住上齿龈，软腭下垂，让气流从鼻腔透出，同时声带颤动。整个“guān”发音平稳，干脆利落。</w:t>
      </w:r>
    </w:p>
    <w:p w14:paraId="580F5EBA" w14:textId="77777777" w:rsidR="00885766" w:rsidRDefault="00885766">
      <w:pPr>
        <w:rPr>
          <w:rFonts w:hint="eastAsia"/>
        </w:rPr>
      </w:pPr>
    </w:p>
    <w:p w14:paraId="25DF8DC5" w14:textId="77777777" w:rsidR="00885766" w:rsidRDefault="00885766">
      <w:pPr>
        <w:rPr>
          <w:rFonts w:hint="eastAsia"/>
        </w:rPr>
      </w:pPr>
    </w:p>
    <w:p w14:paraId="3D84879A" w14:textId="77777777" w:rsidR="00885766" w:rsidRDefault="00885766">
      <w:pPr>
        <w:rPr>
          <w:rFonts w:hint="eastAsia"/>
        </w:rPr>
      </w:pPr>
      <w:r>
        <w:rPr>
          <w:rFonts w:hint="eastAsia"/>
        </w:rPr>
        <w:t>拼音的应用与重要性</w:t>
      </w:r>
    </w:p>
    <w:p w14:paraId="28B7B8DC" w14:textId="77777777" w:rsidR="00885766" w:rsidRDefault="00885766">
      <w:pPr>
        <w:rPr>
          <w:rFonts w:hint="eastAsia"/>
        </w:rPr>
      </w:pPr>
      <w:r>
        <w:rPr>
          <w:rFonts w:hint="eastAsia"/>
        </w:rPr>
        <w:t>拼音在汉语学习中作用显著。对于初学者而言，它是认识汉字、学习普通话的基础工具。借助拼音，能准确读出汉字读音，避免因方言影响造成发音错误。在书写方面，拼音有助于记录汉语发音，方便交流与学习。“有关”一词中“yǒu guān”的拼音标注，让我们能借助词典等工具查询其含义与用法。在信息时代，拼音输入法更是广泛应用，准确掌握拼音能提升输入效率。</w:t>
      </w:r>
    </w:p>
    <w:p w14:paraId="2790F62F" w14:textId="77777777" w:rsidR="00885766" w:rsidRDefault="00885766">
      <w:pPr>
        <w:rPr>
          <w:rFonts w:hint="eastAsia"/>
        </w:rPr>
      </w:pPr>
    </w:p>
    <w:p w14:paraId="008F37C9" w14:textId="77777777" w:rsidR="00885766" w:rsidRDefault="00885766">
      <w:pPr>
        <w:rPr>
          <w:rFonts w:hint="eastAsia"/>
        </w:rPr>
      </w:pPr>
    </w:p>
    <w:p w14:paraId="0A600D62" w14:textId="77777777" w:rsidR="00885766" w:rsidRDefault="00885766">
      <w:pPr>
        <w:rPr>
          <w:rFonts w:hint="eastAsia"/>
        </w:rPr>
      </w:pPr>
      <w:r>
        <w:rPr>
          <w:rFonts w:hint="eastAsia"/>
        </w:rPr>
        <w:t>拼音书写规范与注意事项</w:t>
      </w:r>
    </w:p>
    <w:p w14:paraId="48F10019" w14:textId="77777777" w:rsidR="00885766" w:rsidRDefault="00885766">
      <w:pPr>
        <w:rPr>
          <w:rFonts w:hint="eastAsia"/>
        </w:rPr>
      </w:pPr>
      <w:r>
        <w:rPr>
          <w:rFonts w:hint="eastAsia"/>
        </w:rPr>
        <w:t>书写拼音时要严格遵循规范。字母书写要规范工整，声调符号要准确标注在相应音节上。“yǒu guān”中的声调符号“ǒ”和“ā”要写在字母上方，不能出错。“ü”在“j、q、x、y”前要写成“u”，但“有关”中无此情况。此外，拼音之间要适当空开，保持清晰易读。平时要多练习拼音书写，可通过抄写词语、句子等方式，提高书写熟练度和准确性。</w:t>
      </w:r>
    </w:p>
    <w:p w14:paraId="16966337" w14:textId="77777777" w:rsidR="00885766" w:rsidRDefault="00885766">
      <w:pPr>
        <w:rPr>
          <w:rFonts w:hint="eastAsia"/>
        </w:rPr>
      </w:pPr>
    </w:p>
    <w:p w14:paraId="2E263C9E" w14:textId="77777777" w:rsidR="00885766" w:rsidRDefault="00885766">
      <w:pPr>
        <w:rPr>
          <w:rFonts w:hint="eastAsia"/>
        </w:rPr>
      </w:pPr>
    </w:p>
    <w:p w14:paraId="1A15A69B" w14:textId="77777777" w:rsidR="00885766" w:rsidRDefault="00885766">
      <w:pPr>
        <w:rPr>
          <w:rFonts w:hint="eastAsia"/>
        </w:rPr>
      </w:pPr>
      <w:r>
        <w:rPr>
          <w:rFonts w:hint="eastAsia"/>
        </w:rPr>
        <w:t>拓展：拼音在不同场景的运用</w:t>
      </w:r>
    </w:p>
    <w:p w14:paraId="7236124F" w14:textId="77777777" w:rsidR="00885766" w:rsidRDefault="00885766">
      <w:pPr>
        <w:rPr>
          <w:rFonts w:hint="eastAsia"/>
        </w:rPr>
      </w:pPr>
      <w:r>
        <w:rPr>
          <w:rFonts w:hint="eastAsia"/>
        </w:rPr>
        <w:t>拼音不仅在学习场景发挥重要作用，在实际生活里也无处不在。在公共场所，拼音标识常见于指示牌、宣传标语等，助力人们快速识别信息。“有关”一词若以拼音形式出现，能让不同地区、不同语言背景的人快速理解。在文化交流方面，拼音是向外传播汉语文化的重要桥梁，外国人通过学习拼音能初步接触汉语，进而深入了解博大精深的中华文化。准确掌握“yǒu guān”等词汇的拼音，能在多元交流中发挥积极作用。</w:t>
      </w:r>
    </w:p>
    <w:p w14:paraId="296F4764" w14:textId="77777777" w:rsidR="00885766" w:rsidRDefault="00885766">
      <w:pPr>
        <w:rPr>
          <w:rFonts w:hint="eastAsia"/>
        </w:rPr>
      </w:pPr>
    </w:p>
    <w:p w14:paraId="3AB00EFB" w14:textId="77777777" w:rsidR="00885766" w:rsidRDefault="00885766">
      <w:pPr>
        <w:rPr>
          <w:rFonts w:hint="eastAsia"/>
        </w:rPr>
      </w:pPr>
    </w:p>
    <w:p w14:paraId="7947E03D" w14:textId="77777777" w:rsidR="00885766" w:rsidRDefault="00885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CCF4C" w14:textId="0F3B841C" w:rsidR="00536403" w:rsidRDefault="00536403"/>
    <w:sectPr w:rsidR="0053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3"/>
    <w:rsid w:val="00536403"/>
    <w:rsid w:val="0088576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8F522-4425-45CB-9254-0B8904F8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