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133B" w14:textId="77777777" w:rsidR="00496147" w:rsidRDefault="00496147">
      <w:pPr>
        <w:rPr>
          <w:rFonts w:hint="eastAsia"/>
        </w:rPr>
      </w:pPr>
      <w:r>
        <w:rPr>
          <w:rFonts w:hint="eastAsia"/>
        </w:rPr>
        <w:t>有一个女孩的拼音</w:t>
      </w:r>
    </w:p>
    <w:p w14:paraId="68736A50" w14:textId="77777777" w:rsidR="00496147" w:rsidRDefault="00496147">
      <w:pPr>
        <w:rPr>
          <w:rFonts w:hint="eastAsia"/>
        </w:rPr>
      </w:pPr>
      <w:r>
        <w:rPr>
          <w:rFonts w:hint="eastAsia"/>
        </w:rPr>
        <w:t>“有一个女孩”，用拼音表达就是“yǒu yí gè nǚ hái ”。这看似简单的几个音节，却仿佛蕴含着无尽的故事和无尽的可能。每一个音都像是打开一扇通往特定世界的大门，引领我们去探寻关于这个女孩的点点滴滴。</w:t>
      </w:r>
    </w:p>
    <w:p w14:paraId="7282D472" w14:textId="77777777" w:rsidR="00496147" w:rsidRDefault="00496147">
      <w:pPr>
        <w:rPr>
          <w:rFonts w:hint="eastAsia"/>
        </w:rPr>
      </w:pPr>
    </w:p>
    <w:p w14:paraId="17F0CE33" w14:textId="77777777" w:rsidR="00496147" w:rsidRDefault="00496147">
      <w:pPr>
        <w:rPr>
          <w:rFonts w:hint="eastAsia"/>
        </w:rPr>
      </w:pPr>
      <w:r>
        <w:rPr>
          <w:rFonts w:hint="eastAsia"/>
        </w:rPr>
        <w:t>“yǒu”的奇妙开启</w:t>
      </w:r>
    </w:p>
    <w:p w14:paraId="1457CDDF" w14:textId="77777777" w:rsidR="00496147" w:rsidRDefault="00496147">
      <w:pPr>
        <w:rPr>
          <w:rFonts w:hint="eastAsia"/>
        </w:rPr>
      </w:pPr>
      <w:r>
        <w:rPr>
          <w:rFonts w:hint="eastAsia"/>
        </w:rPr>
        <w:t>当“yǒu”这个拼音从舌尖轻吐而出，仿佛带有一种神秘的魔力。它是一种肯定的存在，如同在浩瀚宇宙中，确定有一颗独特的星星在闪烁。“有”，是生命中实实在在的存在，代表着这个女孩真实地生活在这个世界上。她或许是走在街头的匆匆过客，或许是教室里认真读书的学生，又或许是家中备受宠爱的宝贝。这个“有”，让我们知道，在某个角落，有这样一个鲜活的生命等待我们去发现。</w:t>
      </w:r>
    </w:p>
    <w:p w14:paraId="10B1B2B1" w14:textId="77777777" w:rsidR="00496147" w:rsidRDefault="00496147">
      <w:pPr>
        <w:rPr>
          <w:rFonts w:hint="eastAsia"/>
        </w:rPr>
      </w:pPr>
    </w:p>
    <w:p w14:paraId="63A4286A" w14:textId="77777777" w:rsidR="00496147" w:rsidRDefault="00496147">
      <w:pPr>
        <w:rPr>
          <w:rFonts w:hint="eastAsia"/>
        </w:rPr>
      </w:pPr>
      <w:r>
        <w:rPr>
          <w:rFonts w:hint="eastAsia"/>
        </w:rPr>
        <w:t>“yí gè”的精准定位</w:t>
      </w:r>
    </w:p>
    <w:p w14:paraId="7EC99165" w14:textId="77777777" w:rsidR="00496147" w:rsidRDefault="00496147">
      <w:pPr>
        <w:rPr>
          <w:rFonts w:hint="eastAsia"/>
        </w:rPr>
      </w:pPr>
      <w:r>
        <w:rPr>
          <w:rFonts w:hint="eastAsia"/>
        </w:rPr>
        <w:t>“yí gè”明确地指出是个体。她不是模糊不清的一群人中的一个，而是一个独一无二的个体。她有着自己独特的外貌，或甜美可爱，或大气端庄；有着自己独特的性格，或活泼开朗，或安静内敛；有着自己独特的爱好，可能是对绘画的热爱，可能是对音乐痴迷。这一声“yí gè”，强调了她不可替代的地位，在她的世界里，她是独一无二的存在，无人可以完全复制。</w:t>
      </w:r>
    </w:p>
    <w:p w14:paraId="2DCBCA0B" w14:textId="77777777" w:rsidR="00496147" w:rsidRDefault="00496147">
      <w:pPr>
        <w:rPr>
          <w:rFonts w:hint="eastAsia"/>
        </w:rPr>
      </w:pPr>
    </w:p>
    <w:p w14:paraId="31556F9F" w14:textId="77777777" w:rsidR="00496147" w:rsidRDefault="00496147">
      <w:pPr>
        <w:rPr>
          <w:rFonts w:hint="eastAsia"/>
        </w:rPr>
      </w:pPr>
      <w:r>
        <w:rPr>
          <w:rFonts w:hint="eastAsia"/>
        </w:rPr>
        <w:t>“nǚ hái ”的温柔画卷</w:t>
      </w:r>
    </w:p>
    <w:p w14:paraId="574F209D" w14:textId="77777777" w:rsidR="00496147" w:rsidRDefault="00496147">
      <w:pPr>
        <w:rPr>
          <w:rFonts w:hint="eastAsia"/>
        </w:rPr>
      </w:pPr>
      <w:r>
        <w:rPr>
          <w:rFonts w:hint="eastAsia"/>
        </w:rPr>
        <w:t>“nǚ hái ”这两个音节描绘出一幅充满温柔与希望的画卷。女孩，这个世界因为有了女孩而变得更加美好。她们用自己的细腻和善良，温暖着每一个人的心。这个女孩，她或许会在清晨为家人准备一份早餐，用爱融入每一个食物的细节；她或许会在朋友伤心时，默默陪伴，用温柔的话语驱散阴霾；她或许会在校园里积极参与各种活动，用自己的智慧和才能为青春增添光彩。</w:t>
      </w:r>
    </w:p>
    <w:p w14:paraId="3961D523" w14:textId="77777777" w:rsidR="00496147" w:rsidRDefault="00496147">
      <w:pPr>
        <w:rPr>
          <w:rFonts w:hint="eastAsia"/>
        </w:rPr>
      </w:pPr>
    </w:p>
    <w:p w14:paraId="527E77F5" w14:textId="77777777" w:rsidR="00496147" w:rsidRDefault="00496147">
      <w:pPr>
        <w:rPr>
          <w:rFonts w:hint="eastAsia"/>
        </w:rPr>
      </w:pPr>
      <w:r>
        <w:rPr>
          <w:rFonts w:hint="eastAsia"/>
        </w:rPr>
        <w:t>“有一个女孩”的故事延续</w:t>
      </w:r>
    </w:p>
    <w:p w14:paraId="65E0FED7" w14:textId="77777777" w:rsidR="00496147" w:rsidRDefault="00496147">
      <w:pPr>
        <w:rPr>
          <w:rFonts w:hint="eastAsia"/>
        </w:rPr>
      </w:pPr>
      <w:r>
        <w:rPr>
          <w:rFonts w:hint="eastAsia"/>
        </w:rPr>
        <w:t>“yǒu yí gè nǚ hái ”，这简单的拼音组合背后，是一个女孩的成长历程。她从小小的婴儿逐渐长大，经历着人生的喜怒哀乐。她会在人生道路上遇到挫折，但凭借着坚强的意志和周围人的鼓励，勇敢地站起来继续前行；她会在生活中收获成功，用自己的努力和汗水去实现自己的梦想。她会结交不同的人，建立各种友谊，这些友谊也会成为她人生中宝贵的财富。</w:t>
      </w:r>
    </w:p>
    <w:p w14:paraId="4B9ED2E6" w14:textId="77777777" w:rsidR="00496147" w:rsidRDefault="00496147">
      <w:pPr>
        <w:rPr>
          <w:rFonts w:hint="eastAsia"/>
        </w:rPr>
      </w:pPr>
    </w:p>
    <w:p w14:paraId="4E9C740C" w14:textId="77777777" w:rsidR="00496147" w:rsidRDefault="00496147">
      <w:pPr>
        <w:rPr>
          <w:rFonts w:hint="eastAsia"/>
        </w:rPr>
      </w:pPr>
      <w:r>
        <w:rPr>
          <w:rFonts w:hint="eastAsia"/>
        </w:rPr>
        <w:t>“有一个女孩”的情感共鸣</w:t>
      </w:r>
    </w:p>
    <w:p w14:paraId="3C09488E" w14:textId="77777777" w:rsidR="00496147" w:rsidRDefault="00496147">
      <w:pPr>
        <w:rPr>
          <w:rFonts w:hint="eastAsia"/>
        </w:rPr>
      </w:pPr>
      <w:r>
        <w:rPr>
          <w:rFonts w:hint="eastAsia"/>
        </w:rPr>
        <w:t>“yǒu yí gè nǚ hái ”，不仅仅是四个字的拼音，它更像是一把钥匙，打开了人们内心深处关于女孩的种种情感和回忆。对于大多数人来说，女孩总是与温柔、善良等美好的词汇联系在一起。这个女孩，可能会勾起人们对儿时玩伴的回忆，那些一起在操场上奔跑的日子；可能会让人们想起曾经暗恋过的邻家女孩，那青涩而纯真的感情。她承载着人们对美好的向往和追求。</w:t>
      </w:r>
    </w:p>
    <w:p w14:paraId="3C6D712F" w14:textId="77777777" w:rsidR="00496147" w:rsidRDefault="00496147">
      <w:pPr>
        <w:rPr>
          <w:rFonts w:hint="eastAsia"/>
        </w:rPr>
      </w:pPr>
    </w:p>
    <w:p w14:paraId="7303EB05" w14:textId="77777777" w:rsidR="00496147" w:rsidRDefault="00496147">
      <w:pPr>
        <w:rPr>
          <w:rFonts w:hint="eastAsia"/>
        </w:rPr>
      </w:pPr>
      <w:r>
        <w:rPr>
          <w:rFonts w:hint="eastAsia"/>
        </w:rPr>
        <w:t>“有一个女孩”的未来憧憬</w:t>
      </w:r>
    </w:p>
    <w:p w14:paraId="01D10C8D" w14:textId="77777777" w:rsidR="00496147" w:rsidRDefault="00496147">
      <w:pPr>
        <w:rPr>
          <w:rFonts w:hint="eastAsia"/>
        </w:rPr>
      </w:pPr>
      <w:r>
        <w:rPr>
          <w:rFonts w:hint="eastAsia"/>
        </w:rPr>
        <w:t xml:space="preserve">以“yǒu yí gè nǚ hái ”为起点，我们不禁对这个女孩的未来充满了畅想。她可能会在未来的某一天，成为一名优秀的医生，救死扶伤；可能会成为一名科学家，为社会的进步贡献力量；也可能会成为一名艺术家，用自己的作品感染世界。无论她选择哪条道路，她都将以自己独特的魅力和坚韧的精神，书写属于自己的精彩人生。而“yǒu yí gè nǚ hái ”，将永远是这个美好故事的开篇。   </w:t>
      </w:r>
    </w:p>
    <w:p w14:paraId="30197509" w14:textId="77777777" w:rsidR="00496147" w:rsidRDefault="00496147">
      <w:pPr>
        <w:rPr>
          <w:rFonts w:hint="eastAsia"/>
        </w:rPr>
      </w:pPr>
    </w:p>
    <w:p w14:paraId="3C1DC005" w14:textId="77777777" w:rsidR="00496147" w:rsidRDefault="004961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9F6AF" w14:textId="61F62CB3" w:rsidR="00005CE6" w:rsidRDefault="00005CE6"/>
    <w:sectPr w:rsidR="00005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E6"/>
    <w:rsid w:val="00005CE6"/>
    <w:rsid w:val="0049614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9DD3D-A59B-41DE-B105-D0435A79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