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6A88" w14:textId="77777777" w:rsidR="00746C70" w:rsidRDefault="00746C70">
      <w:pPr>
        <w:rPr>
          <w:rFonts w:hint="eastAsia"/>
        </w:rPr>
      </w:pPr>
      <w:r>
        <w:rPr>
          <w:rFonts w:hint="eastAsia"/>
        </w:rPr>
        <w:t>有yo这个的拼音吗</w:t>
      </w:r>
    </w:p>
    <w:p w14:paraId="7D509FCE" w14:textId="77777777" w:rsidR="00746C70" w:rsidRDefault="00746C70">
      <w:pPr>
        <w:rPr>
          <w:rFonts w:hint="eastAsia"/>
        </w:rPr>
      </w:pPr>
    </w:p>
    <w:p w14:paraId="044193FE" w14:textId="77777777" w:rsidR="00746C70" w:rsidRDefault="00746C70">
      <w:pPr>
        <w:rPr>
          <w:rFonts w:hint="eastAsia"/>
        </w:rPr>
      </w:pPr>
      <w:r>
        <w:rPr>
          <w:rFonts w:hint="eastAsia"/>
        </w:rPr>
        <w:t>“yo”作为拼音的存在情况</w:t>
      </w:r>
    </w:p>
    <w:p w14:paraId="72FD4004" w14:textId="77777777" w:rsidR="00746C70" w:rsidRDefault="00746C70">
      <w:pPr>
        <w:rPr>
          <w:rFonts w:hint="eastAsia"/>
        </w:rPr>
      </w:pPr>
      <w:r>
        <w:rPr>
          <w:rFonts w:hint="eastAsia"/>
        </w:rPr>
        <w:t>在汉语拼音体系中，一般情况下“yo”并不作为单个音节的常规拼音存在。汉语拼音是根据汉语的发音特点和语音规律制定的，主要采用了23个声母和24个韵母进行音节的拼写。通常的音节结构是声母和韵母的结合，或者是零声母音节。</w:t>
      </w:r>
    </w:p>
    <w:p w14:paraId="71D31728" w14:textId="77777777" w:rsidR="00746C70" w:rsidRDefault="00746C70">
      <w:pPr>
        <w:rPr>
          <w:rFonts w:hint="eastAsia"/>
        </w:rPr>
      </w:pPr>
    </w:p>
    <w:p w14:paraId="20A3E841" w14:textId="77777777" w:rsidR="00746C70" w:rsidRDefault="00746C70">
      <w:pPr>
        <w:rPr>
          <w:rFonts w:hint="eastAsia"/>
        </w:rPr>
      </w:pPr>
    </w:p>
    <w:p w14:paraId="067CE4EA" w14:textId="77777777" w:rsidR="00746C70" w:rsidRDefault="00746C70">
      <w:pPr>
        <w:rPr>
          <w:rFonts w:hint="eastAsia"/>
        </w:rPr>
      </w:pPr>
      <w:r>
        <w:rPr>
          <w:rFonts w:hint="eastAsia"/>
        </w:rPr>
        <w:t>“yo”类似的拼音形式</w:t>
      </w:r>
    </w:p>
    <w:p w14:paraId="50D7B52E" w14:textId="77777777" w:rsidR="00746C70" w:rsidRDefault="00746C70">
      <w:pPr>
        <w:rPr>
          <w:rFonts w:hint="eastAsia"/>
        </w:rPr>
      </w:pPr>
      <w:r>
        <w:rPr>
          <w:rFonts w:hint="eastAsia"/>
        </w:rPr>
        <w:t xml:space="preserve">不过，当我们考虑到一些轻声、儿化音以及特殊语境下的发音时，可能会有接近“yo”读音的情况。比如在一些方言或者口语化的表达中，可能会出现类似的音，但在标准的普通话拼音里，没有直接对应的规范形式。例如“哟”字，在单独使用或者作为叹词时，读音接近“yo” ，但它规范的拼音写作“yō” 。当我们把它作为语气助词，轻声使用时，发音可能更接近“yo”，但拼音仍写作“yo”（实际发音轻声化），像“哎哟”（āi yō ） 、“哟，好漂亮”（yō，hǎo piào liang ）这样的表达中。 </w:t>
      </w:r>
    </w:p>
    <w:p w14:paraId="27B630E9" w14:textId="77777777" w:rsidR="00746C70" w:rsidRDefault="00746C70">
      <w:pPr>
        <w:rPr>
          <w:rFonts w:hint="eastAsia"/>
        </w:rPr>
      </w:pPr>
    </w:p>
    <w:p w14:paraId="0DD47B59" w14:textId="77777777" w:rsidR="00746C70" w:rsidRDefault="00746C70">
      <w:pPr>
        <w:rPr>
          <w:rFonts w:hint="eastAsia"/>
        </w:rPr>
      </w:pPr>
    </w:p>
    <w:p w14:paraId="52C855C8" w14:textId="77777777" w:rsidR="00746C70" w:rsidRDefault="00746C70">
      <w:pPr>
        <w:rPr>
          <w:rFonts w:hint="eastAsia"/>
        </w:rPr>
      </w:pPr>
      <w:r>
        <w:rPr>
          <w:rFonts w:hint="eastAsia"/>
        </w:rPr>
        <w:t>语音演变和特殊用法中的“yo”</w:t>
      </w:r>
    </w:p>
    <w:p w14:paraId="3BD5AE48" w14:textId="77777777" w:rsidR="00746C70" w:rsidRDefault="00746C70">
      <w:pPr>
        <w:rPr>
          <w:rFonts w:hint="eastAsia"/>
        </w:rPr>
      </w:pPr>
      <w:r>
        <w:rPr>
          <w:rFonts w:hint="eastAsia"/>
        </w:rPr>
        <w:t>随着语言的发展和演变，一些网络用语、流行文化等领域可能会出现一些新的发音和拼写方式。“yo”在一些网络语境或者特定的交流场景中，可能会被当作一种有特色的表达而使用。比如在一些年轻人之间的聊天、说唱音乐等场景中，可能会用“yo”来引起他人注意，类似于一种口头禅，类似于“喂”“嘿”的作用。但这更多是一种口语化和个性化的表达，并非基于传统汉语拼音规则的用法。</w:t>
      </w:r>
    </w:p>
    <w:p w14:paraId="7FFDE26C" w14:textId="77777777" w:rsidR="00746C70" w:rsidRDefault="00746C70">
      <w:pPr>
        <w:rPr>
          <w:rFonts w:hint="eastAsia"/>
        </w:rPr>
      </w:pPr>
    </w:p>
    <w:p w14:paraId="54D6CB89" w14:textId="77777777" w:rsidR="00746C70" w:rsidRDefault="00746C70">
      <w:pPr>
        <w:rPr>
          <w:rFonts w:hint="eastAsia"/>
        </w:rPr>
      </w:pPr>
    </w:p>
    <w:p w14:paraId="1225DBB7" w14:textId="77777777" w:rsidR="00746C70" w:rsidRDefault="00746C70">
      <w:pPr>
        <w:rPr>
          <w:rFonts w:hint="eastAsia"/>
        </w:rPr>
      </w:pPr>
      <w:r>
        <w:rPr>
          <w:rFonts w:hint="eastAsia"/>
        </w:rPr>
        <w:t>与外语中的“yo”对比</w:t>
      </w:r>
    </w:p>
    <w:p w14:paraId="05DD9223" w14:textId="77777777" w:rsidR="00746C70" w:rsidRDefault="00746C70">
      <w:pPr>
        <w:rPr>
          <w:rFonts w:hint="eastAsia"/>
        </w:rPr>
      </w:pPr>
      <w:r>
        <w:rPr>
          <w:rFonts w:hint="eastAsia"/>
        </w:rPr>
        <w:t>在英语等外语中，“yo” 是一个常用的感叹词 ，读音就是“jo?”（美式发音）、 “j??”（英式发音） ，意思是“喂；嘿”，用于引起注意或打招呼等。这和汉语里可能出现的类似读音有着不同的语言背景和功能。在一些中英文夹杂的表达中，也可能会直接出现“yo” ，比如“Yo，兄弟” ，这里是直接引入了外语的词汇和发音方式 。</w:t>
      </w:r>
    </w:p>
    <w:p w14:paraId="35CB720E" w14:textId="77777777" w:rsidR="00746C70" w:rsidRDefault="00746C70">
      <w:pPr>
        <w:rPr>
          <w:rFonts w:hint="eastAsia"/>
        </w:rPr>
      </w:pPr>
    </w:p>
    <w:p w14:paraId="23E133BF" w14:textId="77777777" w:rsidR="00746C70" w:rsidRDefault="00746C70">
      <w:pPr>
        <w:rPr>
          <w:rFonts w:hint="eastAsia"/>
        </w:rPr>
      </w:pPr>
    </w:p>
    <w:p w14:paraId="1C1EA80C" w14:textId="77777777" w:rsidR="00746C70" w:rsidRDefault="00746C70">
      <w:pPr>
        <w:rPr>
          <w:rFonts w:hint="eastAsia"/>
        </w:rPr>
      </w:pPr>
      <w:r>
        <w:rPr>
          <w:rFonts w:hint="eastAsia"/>
        </w:rPr>
        <w:t>总结</w:t>
      </w:r>
    </w:p>
    <w:p w14:paraId="26A6B46C" w14:textId="77777777" w:rsidR="00746C70" w:rsidRDefault="00746C70">
      <w:pPr>
        <w:rPr>
          <w:rFonts w:hint="eastAsia"/>
        </w:rPr>
      </w:pPr>
      <w:r>
        <w:rPr>
          <w:rFonts w:hint="eastAsia"/>
        </w:rPr>
        <w:t xml:space="preserve">综上所述，严格来说在标准汉语拼音里原本没有规范的“yo”这个拼音形式。但在一些方言、口语、网络用语以及与其他语言交流融合的过程中，会出现接近“yo”读音的表达或者直接使用“yo”。这也体现了语言的多样性和灵活性，它会随着时代和人们交流需求的变化不断发展 ，一些非传统的发音和用法也会在一定程度上丰富语言的表现力 。不过在正式的书面表达和学习标准汉语的范畴内，还是要遵循汉语拼音的基本规范。   </w:t>
      </w:r>
    </w:p>
    <w:p w14:paraId="78410B88" w14:textId="77777777" w:rsidR="00746C70" w:rsidRDefault="00746C70">
      <w:pPr>
        <w:rPr>
          <w:rFonts w:hint="eastAsia"/>
        </w:rPr>
      </w:pPr>
    </w:p>
    <w:p w14:paraId="10E66652" w14:textId="77777777" w:rsidR="00746C70" w:rsidRDefault="00746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43723" w14:textId="72646793" w:rsidR="00717A9B" w:rsidRDefault="00717A9B"/>
    <w:sectPr w:rsidR="0071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B"/>
    <w:rsid w:val="00717A9B"/>
    <w:rsid w:val="00746C7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A922-53CE-43BD-B876-D484AA0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