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B71A" w14:textId="77777777" w:rsidR="00742D5E" w:rsidRDefault="00742D5E">
      <w:pPr>
        <w:rPr>
          <w:rFonts w:hint="eastAsia"/>
        </w:rPr>
      </w:pPr>
      <w:r>
        <w:rPr>
          <w:rFonts w:hint="eastAsia"/>
        </w:rPr>
        <w:t>有u的三的拼音节</w:t>
      </w:r>
    </w:p>
    <w:p w14:paraId="2740815E" w14:textId="77777777" w:rsidR="00742D5E" w:rsidRDefault="00742D5E">
      <w:pPr>
        <w:rPr>
          <w:rFonts w:hint="eastAsia"/>
        </w:rPr>
      </w:pPr>
    </w:p>
    <w:p w14:paraId="220786B7" w14:textId="77777777" w:rsidR="00742D5E" w:rsidRDefault="00742D5E">
      <w:pPr>
        <w:rPr>
          <w:rFonts w:hint="eastAsia"/>
        </w:rPr>
      </w:pPr>
      <w:r>
        <w:rPr>
          <w:rFonts w:hint="eastAsia"/>
        </w:rPr>
        <w:t>一、什么是有u的三拼音节</w:t>
      </w:r>
    </w:p>
    <w:p w14:paraId="306B1CB1" w14:textId="77777777" w:rsidR="00742D5E" w:rsidRDefault="00742D5E">
      <w:pPr>
        <w:rPr>
          <w:rFonts w:hint="eastAsia"/>
        </w:rPr>
      </w:pPr>
      <w:r>
        <w:rPr>
          <w:rFonts w:hint="eastAsia"/>
        </w:rPr>
        <w:t>在汉语拼音体系中，三拼音节是由声母、介母和韵母组合而成的拼音节。其中有u的三拼音节是比较常见的一种类型。例如“guā”（瓜）、“kuài”（快）、“huǒ”（火）等。这里的“u”就是介母，它起到了连接声母和韵母的重要作用。声母如“g”“k”“h”等，和韵母“ā”“uài”“ǒ”通过“u”的连接，组成了完整的三拼音节。这种拼音节的存在丰富了汉语的读音系统，使得我们能够准确地表达众多的汉字读音。</w:t>
      </w:r>
    </w:p>
    <w:p w14:paraId="482C4360" w14:textId="77777777" w:rsidR="00742D5E" w:rsidRDefault="00742D5E">
      <w:pPr>
        <w:rPr>
          <w:rFonts w:hint="eastAsia"/>
        </w:rPr>
      </w:pPr>
    </w:p>
    <w:p w14:paraId="565A4C10" w14:textId="77777777" w:rsidR="00742D5E" w:rsidRDefault="00742D5E">
      <w:pPr>
        <w:rPr>
          <w:rFonts w:hint="eastAsia"/>
        </w:rPr>
      </w:pPr>
    </w:p>
    <w:p w14:paraId="5EE5DD82" w14:textId="77777777" w:rsidR="00742D5E" w:rsidRDefault="00742D5E">
      <w:pPr>
        <w:rPr>
          <w:rFonts w:hint="eastAsia"/>
        </w:rPr>
      </w:pPr>
      <w:r>
        <w:rPr>
          <w:rFonts w:hint="eastAsia"/>
        </w:rPr>
        <w:t>二、有u的三拼音节的发音规则</w:t>
      </w:r>
    </w:p>
    <w:p w14:paraId="2BEBC315" w14:textId="77777777" w:rsidR="00742D5E" w:rsidRDefault="00742D5E">
      <w:pPr>
        <w:rPr>
          <w:rFonts w:hint="eastAsia"/>
        </w:rPr>
      </w:pPr>
      <w:r>
        <w:rPr>
          <w:rFonts w:hint="eastAsia"/>
        </w:rPr>
        <w:t>发有u的三拼音节时，首先要发好声母的音，然后紧接着发介母“u”的音，要发得轻短，最后发韵母的音，并且要使整个音节连读流畅。比如在发“jué”（决）这个音的时候，先发“j”的音，接着快速地带出“u”的音，再发出“ue”的音。需要注意的是，“u”在这里不是单独作为韵母存在，而是作为介母起到一个过渡连接的作用。如果发音不准确，就可能造成读音的混淆。而且在拼读过程中，要避免把三拼音节读成两个音节或者读得过于拖沓。</w:t>
      </w:r>
    </w:p>
    <w:p w14:paraId="56D0374B" w14:textId="77777777" w:rsidR="00742D5E" w:rsidRDefault="00742D5E">
      <w:pPr>
        <w:rPr>
          <w:rFonts w:hint="eastAsia"/>
        </w:rPr>
      </w:pPr>
    </w:p>
    <w:p w14:paraId="71310915" w14:textId="77777777" w:rsidR="00742D5E" w:rsidRDefault="00742D5E">
      <w:pPr>
        <w:rPr>
          <w:rFonts w:hint="eastAsia"/>
        </w:rPr>
      </w:pPr>
    </w:p>
    <w:p w14:paraId="20A753F4" w14:textId="77777777" w:rsidR="00742D5E" w:rsidRDefault="00742D5E">
      <w:pPr>
        <w:rPr>
          <w:rFonts w:hint="eastAsia"/>
        </w:rPr>
      </w:pPr>
      <w:r>
        <w:rPr>
          <w:rFonts w:hint="eastAsia"/>
        </w:rPr>
        <w:t>三、有u的三拼音节在日常生活和学习中的应用</w:t>
      </w:r>
    </w:p>
    <w:p w14:paraId="08D8474A" w14:textId="77777777" w:rsidR="00742D5E" w:rsidRDefault="00742D5E">
      <w:pPr>
        <w:rPr>
          <w:rFonts w:hint="eastAsia"/>
        </w:rPr>
      </w:pPr>
      <w:r>
        <w:rPr>
          <w:rFonts w:hint="eastAsia"/>
        </w:rPr>
        <w:t>在日常生活中，我们随时随地都会用到有u的三拼音节。当我们和他人交流时，说出包含这些拼音节的词语都是很自然的事情。比如我们说“火车（huǒ chē）”“花朵（huā duǒ）”等。在学习方面，对于小学生来说，掌握有u的三拼音节是拼音学习的重要部分。它可以提高学生的识字能力和读音准确性。老师在教学中会通过各种方式，如儿歌、游戏等，来帮助学生熟练掌握有u的三拼音节。例如“j、q、x真淘气，从不和u在一起，它们和ü来相拼，见到帽子就摘去”这样的儿歌，让学生更好地理解j、q、x与ü以及u在拼读中的规则。同时，在阅读汉字注音读物时，准确拼读有u的三拼音节也有助于提高阅读能力。</w:t>
      </w:r>
    </w:p>
    <w:p w14:paraId="13D8A65F" w14:textId="77777777" w:rsidR="00742D5E" w:rsidRDefault="00742D5E">
      <w:pPr>
        <w:rPr>
          <w:rFonts w:hint="eastAsia"/>
        </w:rPr>
      </w:pPr>
    </w:p>
    <w:p w14:paraId="54CD6834" w14:textId="77777777" w:rsidR="00742D5E" w:rsidRDefault="00742D5E">
      <w:pPr>
        <w:rPr>
          <w:rFonts w:hint="eastAsia"/>
        </w:rPr>
      </w:pPr>
    </w:p>
    <w:p w14:paraId="3E6FFAB3" w14:textId="77777777" w:rsidR="00742D5E" w:rsidRDefault="00742D5E">
      <w:pPr>
        <w:rPr>
          <w:rFonts w:hint="eastAsia"/>
        </w:rPr>
      </w:pPr>
      <w:r>
        <w:rPr>
          <w:rFonts w:hint="eastAsia"/>
        </w:rPr>
        <w:t>四、与其他拼音节的对比</w:t>
      </w:r>
    </w:p>
    <w:p w14:paraId="11DF505E" w14:textId="77777777" w:rsidR="00742D5E" w:rsidRDefault="00742D5E">
      <w:pPr>
        <w:rPr>
          <w:rFonts w:hint="eastAsia"/>
        </w:rPr>
      </w:pPr>
      <w:r>
        <w:rPr>
          <w:rFonts w:hint="eastAsia"/>
        </w:rPr>
        <w:t>有u的三拼音节和其他拼音节相比，具有独特之处。与两拼音节相比，多出了介母这一组成部分，读音上更加丰富多样。例如“tā”（他）是两拼音节，而“tuō”（脱）是有u的三拼音节，在发音时，“tuō”需要经过“t”“u”“o”三个部分的连读。和整体认读音节也有区别，整体认读音节不需要拼读，直接读出读音，如有u的“wū”（乌）如果是整体认读音节“wu”，就不需要拼读，而作为有u的三拼音节如“guó”（国）则要按照g - u - ó的顺序进行拼读。这种对比可以让我们更清楚地认识到有u的三拼音节的结构和特点。</w:t>
      </w:r>
    </w:p>
    <w:p w14:paraId="07C79683" w14:textId="77777777" w:rsidR="00742D5E" w:rsidRDefault="00742D5E">
      <w:pPr>
        <w:rPr>
          <w:rFonts w:hint="eastAsia"/>
        </w:rPr>
      </w:pPr>
    </w:p>
    <w:p w14:paraId="2112EE08" w14:textId="77777777" w:rsidR="00742D5E" w:rsidRDefault="00742D5E">
      <w:pPr>
        <w:rPr>
          <w:rFonts w:hint="eastAsia"/>
        </w:rPr>
      </w:pPr>
    </w:p>
    <w:p w14:paraId="0668648A" w14:textId="77777777" w:rsidR="00742D5E" w:rsidRDefault="00742D5E">
      <w:pPr>
        <w:rPr>
          <w:rFonts w:hint="eastAsia"/>
        </w:rPr>
      </w:pPr>
      <w:r>
        <w:rPr>
          <w:rFonts w:hint="eastAsia"/>
        </w:rPr>
        <w:t>五、学习有u的三拼音节的要点和难点</w:t>
      </w:r>
    </w:p>
    <w:p w14:paraId="21552942" w14:textId="77777777" w:rsidR="00742D5E" w:rsidRDefault="00742D5E">
      <w:pPr>
        <w:rPr>
          <w:rFonts w:hint="eastAsia"/>
        </w:rPr>
      </w:pPr>
      <w:r>
        <w:rPr>
          <w:rFonts w:hint="eastAsia"/>
        </w:rPr>
        <w:t>学习有u的三拼音节的要点在于准确把握声母、介母和韵母的发音以及它们之间的连读。首先要熟练掌握各个声母的发音，如b、p、m、f等，这是正确拼读的基础。对于介母“u”的轻短发音也要着重练习。难点则在于在实际拼读中，容易漏发介母的音或者将三拼音节读错。例如有些学生会把“kuài”读成“kài”，忽略了介母“u”。还有一些方言地区，由于方言的影响，可能会对有u的三拼音节的发音造成干扰，需要在学习过程中不断地纠正和训练。只有克服这些要点和难点，才能更好地掌握有u的三拼音节。</w:t>
      </w:r>
    </w:p>
    <w:p w14:paraId="72601776" w14:textId="77777777" w:rsidR="00742D5E" w:rsidRDefault="00742D5E">
      <w:pPr>
        <w:rPr>
          <w:rFonts w:hint="eastAsia"/>
        </w:rPr>
      </w:pPr>
    </w:p>
    <w:p w14:paraId="3531F079" w14:textId="77777777" w:rsidR="00742D5E" w:rsidRDefault="0074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837E4" w14:textId="67940934" w:rsidR="004610E0" w:rsidRDefault="004610E0"/>
    <w:sectPr w:rsidR="0046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E0"/>
    <w:rsid w:val="004610E0"/>
    <w:rsid w:val="00742D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1DDA3-D902-4378-B7BA-9262FD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