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A3B9" w14:textId="77777777" w:rsidR="00161981" w:rsidRDefault="00161981">
      <w:pPr>
        <w:rPr>
          <w:rFonts w:hint="eastAsia"/>
        </w:rPr>
      </w:pPr>
      <w:r>
        <w:rPr>
          <w:rFonts w:hint="eastAsia"/>
        </w:rPr>
        <w:t>有mo这个的拼音吗</w:t>
      </w:r>
    </w:p>
    <w:p w14:paraId="3DFE51E1" w14:textId="77777777" w:rsidR="00161981" w:rsidRDefault="00161981">
      <w:pPr>
        <w:rPr>
          <w:rFonts w:hint="eastAsia"/>
        </w:rPr>
      </w:pPr>
      <w:r>
        <w:rPr>
          <w:rFonts w:hint="eastAsia"/>
        </w:rPr>
        <w:t>在汉语拼音体系中，是存在“mo”这个拼音的。“mo”属于三拼音节，由声母“m”、介母“o”组合而成 ，在实际运用中，它能组成众多我们熟知的字词，有着丰富的表现力和应用场景。</w:t>
      </w:r>
    </w:p>
    <w:p w14:paraId="40FA51DA" w14:textId="77777777" w:rsidR="00161981" w:rsidRDefault="00161981">
      <w:pPr>
        <w:rPr>
          <w:rFonts w:hint="eastAsia"/>
        </w:rPr>
      </w:pPr>
    </w:p>
    <w:p w14:paraId="7F66C106" w14:textId="77777777" w:rsidR="00161981" w:rsidRDefault="00161981">
      <w:pPr>
        <w:rPr>
          <w:rFonts w:hint="eastAsia"/>
        </w:rPr>
      </w:pPr>
    </w:p>
    <w:p w14:paraId="5F463D13" w14:textId="77777777" w:rsidR="00161981" w:rsidRDefault="00161981">
      <w:pPr>
        <w:rPr>
          <w:rFonts w:hint="eastAsia"/>
        </w:rPr>
      </w:pPr>
      <w:r>
        <w:rPr>
          <w:rFonts w:hint="eastAsia"/>
        </w:rPr>
        <w:t>以“mo”为拼音的字</w:t>
      </w:r>
    </w:p>
    <w:p w14:paraId="3A58E31D" w14:textId="77777777" w:rsidR="00161981" w:rsidRDefault="00161981">
      <w:pPr>
        <w:rPr>
          <w:rFonts w:hint="eastAsia"/>
        </w:rPr>
      </w:pPr>
      <w:r>
        <w:rPr>
          <w:rFonts w:hint="eastAsia"/>
        </w:rPr>
        <w:t>以“mo”为拼音的字有不少。比如“莫”，它在古代常常作为通假字，有“暮”的意思 ，像“莫非”一词，表达揣测或反问；“莫须有”常被用来表示凭空捏造。还有“默”字，“沉默”体现出人不言语、安静的状态，“默默无闻”则形容没有名声，不被人知道。“魔”也是常见的，它常常和“鬼”一起组成“魔鬼”，代表邪恶、让人害怕的事物，而“魔力”则指吸引人或迷人的力量。</w:t>
      </w:r>
    </w:p>
    <w:p w14:paraId="4AA613DB" w14:textId="77777777" w:rsidR="00161981" w:rsidRDefault="00161981">
      <w:pPr>
        <w:rPr>
          <w:rFonts w:hint="eastAsia"/>
        </w:rPr>
      </w:pPr>
    </w:p>
    <w:p w14:paraId="29081324" w14:textId="77777777" w:rsidR="00161981" w:rsidRDefault="00161981">
      <w:pPr>
        <w:rPr>
          <w:rFonts w:hint="eastAsia"/>
        </w:rPr>
      </w:pPr>
    </w:p>
    <w:p w14:paraId="7CD0632A" w14:textId="77777777" w:rsidR="00161981" w:rsidRDefault="00161981">
      <w:pPr>
        <w:rPr>
          <w:rFonts w:hint="eastAsia"/>
        </w:rPr>
      </w:pPr>
      <w:r>
        <w:rPr>
          <w:rFonts w:hint="eastAsia"/>
        </w:rPr>
        <w:t>“mo”在日常用语中的应用</w:t>
      </w:r>
    </w:p>
    <w:p w14:paraId="04D1F0CA" w14:textId="77777777" w:rsidR="00161981" w:rsidRDefault="00161981">
      <w:pPr>
        <w:rPr>
          <w:rFonts w:hint="eastAsia"/>
        </w:rPr>
      </w:pPr>
      <w:r>
        <w:rPr>
          <w:rFonts w:hint="eastAsia"/>
        </w:rPr>
        <w:t xml:space="preserve">在日常交流里，“mo”拼音对应的字词使用频率颇高。当想要表达暂时不说话、不出声的状态时会用到含“mo”音的字，像“嘘，保持安静，别出声（mò shēng）” 。还有“模范（mó fàn）”一词，在描述某人或某事可作为学习标准、榜样时就会用到。“模糊（mó hu）”则常用于形容事物不清晰、不清楚的状态，比如“这张照片太模糊了，什么都看不清”。 </w:t>
      </w:r>
    </w:p>
    <w:p w14:paraId="31A7F135" w14:textId="77777777" w:rsidR="00161981" w:rsidRDefault="00161981">
      <w:pPr>
        <w:rPr>
          <w:rFonts w:hint="eastAsia"/>
        </w:rPr>
      </w:pPr>
    </w:p>
    <w:p w14:paraId="4E9DD881" w14:textId="77777777" w:rsidR="00161981" w:rsidRDefault="00161981">
      <w:pPr>
        <w:rPr>
          <w:rFonts w:hint="eastAsia"/>
        </w:rPr>
      </w:pPr>
    </w:p>
    <w:p w14:paraId="29212166" w14:textId="77777777" w:rsidR="00161981" w:rsidRDefault="00161981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089FC841" w14:textId="77777777" w:rsidR="00161981" w:rsidRDefault="00161981">
      <w:pPr>
        <w:rPr>
          <w:rFonts w:hint="eastAsia"/>
        </w:rPr>
      </w:pPr>
      <w:r>
        <w:rPr>
          <w:rFonts w:hint="eastAsia"/>
        </w:rPr>
        <w:t>在经典文学作品里，“mo”拼音的字也发挥着重要作用。在鲁迅的许多文章中，“沉默（chén mò）”这个词频繁出现，用来刻画人物复杂的心理状态和所处的社会环境。比如在一些对旧中国社会底层人民描写的篇章中，“他们习惯了沉默，好像已经丧失了表达的欲望”，这里的“沉默”就把那种压抑、无力的氛围渲染得十分到位。还有在诗歌创作中，“膜拜（mó bài ）”一词常被用来表达对崇高品质或伟大事物的敬仰之情。</w:t>
      </w:r>
    </w:p>
    <w:p w14:paraId="3E2735DA" w14:textId="77777777" w:rsidR="00161981" w:rsidRDefault="00161981">
      <w:pPr>
        <w:rPr>
          <w:rFonts w:hint="eastAsia"/>
        </w:rPr>
      </w:pPr>
    </w:p>
    <w:p w14:paraId="04F1A7F2" w14:textId="77777777" w:rsidR="00161981" w:rsidRDefault="00161981">
      <w:pPr>
        <w:rPr>
          <w:rFonts w:hint="eastAsia"/>
        </w:rPr>
      </w:pPr>
    </w:p>
    <w:p w14:paraId="262BD5C1" w14:textId="77777777" w:rsidR="00161981" w:rsidRDefault="00161981">
      <w:pPr>
        <w:rPr>
          <w:rFonts w:hint="eastAsia"/>
        </w:rPr>
      </w:pPr>
      <w:r>
        <w:rPr>
          <w:rFonts w:hint="eastAsia"/>
        </w:rPr>
        <w:t>在科学领域的指代</w:t>
      </w:r>
    </w:p>
    <w:p w14:paraId="7AB7F068" w14:textId="77777777" w:rsidR="00161981" w:rsidRDefault="00161981">
      <w:pPr>
        <w:rPr>
          <w:rFonts w:hint="eastAsia"/>
        </w:rPr>
      </w:pPr>
      <w:r>
        <w:rPr>
          <w:rFonts w:hint="eastAsia"/>
        </w:rPr>
        <w:t xml:space="preserve">在科学领域，“mo”发音对应的词汇也有其特定含义。在化学里，有“摩尔（mó ěr）”这个概念，它是表示物质的量的单位 ，是国际七个基本单位之一，在进行化学计算和化学研究时经常会用到。在物理学中，“模型（mó xíng）”也是一个重要的词汇，科学家们通过构建各种模型来模拟和研究复杂的物理现象，帮助我们更好地理解自然界。 </w:t>
      </w:r>
    </w:p>
    <w:p w14:paraId="696DC4F2" w14:textId="77777777" w:rsidR="00161981" w:rsidRDefault="00161981">
      <w:pPr>
        <w:rPr>
          <w:rFonts w:hint="eastAsia"/>
        </w:rPr>
      </w:pPr>
    </w:p>
    <w:p w14:paraId="542F1F67" w14:textId="77777777" w:rsidR="00161981" w:rsidRDefault="00161981">
      <w:pPr>
        <w:rPr>
          <w:rFonts w:hint="eastAsia"/>
        </w:rPr>
      </w:pPr>
    </w:p>
    <w:p w14:paraId="2E292E37" w14:textId="77777777" w:rsidR="00161981" w:rsidRDefault="00161981">
      <w:pPr>
        <w:rPr>
          <w:rFonts w:hint="eastAsia"/>
        </w:rPr>
      </w:pPr>
      <w:r>
        <w:rPr>
          <w:rFonts w:hint="eastAsia"/>
        </w:rPr>
        <w:t>可见，无论是日常生活、文学艺术，还是科学领域，“mo”这个拼音都以其独特的魅力发挥着重要作用 ，承载着我们丰富的表达和认知 。</w:t>
      </w:r>
    </w:p>
    <w:p w14:paraId="07FB6073" w14:textId="77777777" w:rsidR="00161981" w:rsidRDefault="00161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766FA" w14:textId="7CDEBCBC" w:rsidR="00A87B7A" w:rsidRDefault="00A87B7A"/>
    <w:sectPr w:rsidR="00A8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7A"/>
    <w:rsid w:val="00161981"/>
    <w:rsid w:val="009E59BB"/>
    <w:rsid w:val="00A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D830A-FB30-4E6C-9DD2-A119C2A7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