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F56CE" w14:textId="77777777" w:rsidR="005156CD" w:rsidRDefault="005156CD">
      <w:pPr>
        <w:rPr>
          <w:rFonts w:hint="eastAsia"/>
        </w:rPr>
      </w:pPr>
      <w:r>
        <w:rPr>
          <w:rFonts w:hint="eastAsia"/>
        </w:rPr>
        <w:t>《有i的拼音》</w:t>
      </w:r>
    </w:p>
    <w:p w14:paraId="2E933DCC" w14:textId="77777777" w:rsidR="005156CD" w:rsidRDefault="005156CD">
      <w:pPr>
        <w:rPr>
          <w:rFonts w:hint="eastAsia"/>
        </w:rPr>
      </w:pPr>
      <w:r>
        <w:rPr>
          <w:rFonts w:hint="eastAsia"/>
        </w:rPr>
        <w:t>在汉语拼音的体系中，带有“i”的拼音有着丰富的内涵和多样的呈现形式。“i”是一个单韵母，发音时，嘴唇向两旁伸开，成扁平形，舌头向前伸，舌尖顶住上齿龈，让气流从鼻腔出来，同时声带颤动。这个简单的发音，却是构建众多拼音组合的重要基石。</w:t>
      </w:r>
    </w:p>
    <w:p w14:paraId="33D92752" w14:textId="77777777" w:rsidR="005156CD" w:rsidRDefault="005156CD">
      <w:pPr>
        <w:rPr>
          <w:rFonts w:hint="eastAsia"/>
        </w:rPr>
      </w:pPr>
    </w:p>
    <w:p w14:paraId="4F6720CA" w14:textId="77777777" w:rsidR="005156CD" w:rsidRDefault="005156CD">
      <w:pPr>
        <w:rPr>
          <w:rFonts w:hint="eastAsia"/>
        </w:rPr>
      </w:pPr>
      <w:r>
        <w:rPr>
          <w:rFonts w:hint="eastAsia"/>
        </w:rPr>
        <w:t>“i”开头的拼音</w:t>
      </w:r>
    </w:p>
    <w:p w14:paraId="2E4D3B2C" w14:textId="77777777" w:rsidR="005156CD" w:rsidRDefault="005156CD">
      <w:pPr>
        <w:rPr>
          <w:rFonts w:hint="eastAsia"/>
        </w:rPr>
      </w:pPr>
      <w:r>
        <w:rPr>
          <w:rFonts w:hint="eastAsia"/>
        </w:rPr>
        <w:t>以“i”开头的拼音有很多，如“bī（逼）”“pī（批）”“mī（咪）”等。这些拼音对应着不同的汉字，每一个汉字又有着独特的含义和用法。例如“逼”这个字，就有逼迫、逼近等不同的意思，在不同的语境中表达着不一样的情境。“批”则有批准、批评等含义，在日常的语言交流和书面表达中使用频率也比较高。“咪”常常出现在拟声词中，如猫咪的叫声“喵咪”，形象地模拟出猫咪可爱的叫声。</w:t>
      </w:r>
    </w:p>
    <w:p w14:paraId="38574EC6" w14:textId="77777777" w:rsidR="005156CD" w:rsidRDefault="005156CD">
      <w:pPr>
        <w:rPr>
          <w:rFonts w:hint="eastAsia"/>
        </w:rPr>
      </w:pPr>
    </w:p>
    <w:p w14:paraId="2AC23A28" w14:textId="77777777" w:rsidR="005156CD" w:rsidRDefault="005156CD">
      <w:pPr>
        <w:rPr>
          <w:rFonts w:hint="eastAsia"/>
        </w:rPr>
      </w:pPr>
      <w:r>
        <w:rPr>
          <w:rFonts w:hint="eastAsia"/>
        </w:rPr>
        <w:t>“i”作为韵母的拼音</w:t>
      </w:r>
    </w:p>
    <w:p w14:paraId="4A576EDB" w14:textId="77777777" w:rsidR="005156CD" w:rsidRDefault="005156CD">
      <w:pPr>
        <w:rPr>
          <w:rFonts w:hint="eastAsia"/>
        </w:rPr>
      </w:pPr>
      <w:r>
        <w:rPr>
          <w:rFonts w:hint="eastAsia"/>
        </w:rPr>
        <w:t>当“i”作为韵母时，与不同的声母组合又能产生新的拼音。像“jī（机）”“qí（奇）”“xī（西）”等。这里面的“机”可以表示机器、机会等不同的概念。“奇”有奇怪、奇妙、奇特等多种解释，展现出丰富的词汇变化。“西”则是一个方位名词，在生活中经常用来表示方向。而且，“i”作为韵母时，还可以和其他韵母进一步组合，比如“iɑ（呀）”“i?（耶）”等，进一步丰富了汉语拼音的表达可能性。</w:t>
      </w:r>
    </w:p>
    <w:p w14:paraId="3D52AA5A" w14:textId="77777777" w:rsidR="005156CD" w:rsidRDefault="005156CD">
      <w:pPr>
        <w:rPr>
          <w:rFonts w:hint="eastAsia"/>
        </w:rPr>
      </w:pPr>
    </w:p>
    <w:p w14:paraId="5CC0F564" w14:textId="77777777" w:rsidR="005156CD" w:rsidRDefault="005156CD">
      <w:pPr>
        <w:rPr>
          <w:rFonts w:hint="eastAsia"/>
        </w:rPr>
      </w:pPr>
      <w:r>
        <w:rPr>
          <w:rFonts w:hint="eastAsia"/>
        </w:rPr>
        <w:t>“i”在多音节拼音中的角色</w:t>
      </w:r>
    </w:p>
    <w:p w14:paraId="2E3AA5E9" w14:textId="77777777" w:rsidR="005156CD" w:rsidRDefault="005156CD">
      <w:pPr>
        <w:rPr>
          <w:rFonts w:hint="eastAsia"/>
        </w:rPr>
      </w:pPr>
      <w:r>
        <w:rPr>
          <w:rFonts w:hint="eastAsia"/>
        </w:rPr>
        <w:t>在一些多音节拼音中，“i”也发挥着不可或缺的作用。例如“jīng yì（经营）” ，“míng yì（名义）” 。在这些词语里，“i”所在的拼音部分准确传达了字音，帮助人们正确地认读和理解词汇的发音。而且，在一些轻声词和儿化音中，“i”的发音也会发生一些细微的变化，从而体现出汉语语音的灵活性和韵律感。</w:t>
      </w:r>
    </w:p>
    <w:p w14:paraId="40945F96" w14:textId="77777777" w:rsidR="005156CD" w:rsidRDefault="005156CD">
      <w:pPr>
        <w:rPr>
          <w:rFonts w:hint="eastAsia"/>
        </w:rPr>
      </w:pPr>
    </w:p>
    <w:p w14:paraId="574D4F6D" w14:textId="77777777" w:rsidR="005156CD" w:rsidRDefault="005156CD">
      <w:pPr>
        <w:rPr>
          <w:rFonts w:hint="eastAsia"/>
        </w:rPr>
      </w:pPr>
      <w:r>
        <w:rPr>
          <w:rFonts w:hint="eastAsia"/>
        </w:rPr>
        <w:t>带有“i”拼音的文化内涵</w:t>
      </w:r>
    </w:p>
    <w:p w14:paraId="38443EA1" w14:textId="77777777" w:rsidR="005156CD" w:rsidRDefault="005156CD">
      <w:pPr>
        <w:rPr>
          <w:rFonts w:hint="eastAsia"/>
        </w:rPr>
      </w:pPr>
      <w:r>
        <w:rPr>
          <w:rFonts w:hint="eastAsia"/>
        </w:rPr>
        <w:t>从文化内涵角度来看，带有“i”拼音的汉字构成了丰富多彩的语义场。许多美好的词语和诗词中都能找到它们的踪迹。比如李白的“疑是地上霜” ，其中 “疑（yí）” 字就带有 “i” 的拼音 ，这句诗凭借富有韵律的拼音节奏和生动形象的描述，营造出独特的诗歌意境。带有 “i” 的拼音词语也广泛用于日常生活和文学作品中 ，承载着不同的情感和思想内容。</w:t>
      </w:r>
    </w:p>
    <w:p w14:paraId="46D0BEBF" w14:textId="77777777" w:rsidR="005156CD" w:rsidRDefault="005156CD">
      <w:pPr>
        <w:rPr>
          <w:rFonts w:hint="eastAsia"/>
        </w:rPr>
      </w:pPr>
    </w:p>
    <w:p w14:paraId="1A1F3C0C" w14:textId="77777777" w:rsidR="005156CD" w:rsidRDefault="005156CD">
      <w:pPr>
        <w:rPr>
          <w:rFonts w:hint="eastAsia"/>
        </w:rPr>
      </w:pPr>
      <w:r>
        <w:rPr>
          <w:rFonts w:hint="eastAsia"/>
        </w:rPr>
        <w:t>“i”的学习与运用</w:t>
      </w:r>
    </w:p>
    <w:p w14:paraId="211D9BBA" w14:textId="77777777" w:rsidR="005156CD" w:rsidRDefault="005156CD">
      <w:pPr>
        <w:rPr>
          <w:rFonts w:hint="eastAsia"/>
        </w:rPr>
      </w:pPr>
      <w:r>
        <w:rPr>
          <w:rFonts w:hint="eastAsia"/>
        </w:rPr>
        <w:t>在学习带有“i”拼音的过程中，对于刚刚接触汉语拼音的孩子们来说，可能一开始会对 “i” 相关的发音和拼写感到陌生 。但通过不断地练习发音，比如借助口型示范、儿歌等方式 ，可以让孩子们更快地掌握 “i” 的发音技巧 。而在汉字书写方面 ，要注重 “i” 相关汉字的结构和笔画顺序 。在运用上 ，无论是日常生活中的口语交流 ，还是书面写作 ，正确使用带有 “i” 拼音的汉字能让表达更加准确、流畅，让人们在信息的传递过程中减少误解 ，增进沟通效果。</w:t>
      </w:r>
    </w:p>
    <w:p w14:paraId="015CA03D" w14:textId="77777777" w:rsidR="005156CD" w:rsidRDefault="005156CD">
      <w:pPr>
        <w:rPr>
          <w:rFonts w:hint="eastAsia"/>
        </w:rPr>
      </w:pPr>
    </w:p>
    <w:p w14:paraId="051FAB26" w14:textId="77777777" w:rsidR="005156CD" w:rsidRDefault="005156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D0DA42" w14:textId="597C002D" w:rsidR="00091127" w:rsidRDefault="00091127"/>
    <w:sectPr w:rsidR="00091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27"/>
    <w:rsid w:val="00091127"/>
    <w:rsid w:val="005156C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8B239-493E-44C5-B6BE-921B682B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1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1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1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1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1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1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1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1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1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1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1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1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1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1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1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1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1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1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1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1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1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1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1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1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1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1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