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039D" w14:textId="77777777" w:rsidR="004B36B0" w:rsidRDefault="004B36B0">
      <w:pPr>
        <w:rPr>
          <w:rFonts w:hint="eastAsia"/>
        </w:rPr>
      </w:pPr>
      <w:r>
        <w:rPr>
          <w:rFonts w:hint="eastAsia"/>
        </w:rPr>
        <w:t>月牙的拼音汉字</w:t>
      </w:r>
    </w:p>
    <w:p w14:paraId="312DBC2A" w14:textId="77777777" w:rsidR="004B36B0" w:rsidRDefault="004B36B0">
      <w:pPr>
        <w:rPr>
          <w:rFonts w:hint="eastAsia"/>
        </w:rPr>
      </w:pPr>
      <w:r>
        <w:rPr>
          <w:rFonts w:hint="eastAsia"/>
        </w:rPr>
        <w:t>“月牙”，这两个简单而富有诗意的字，其拼音为 “yuè yá”。在汉字的奇妙世界里，“月牙” 所蕴含的意义和文化内涵极为丰富。</w:t>
      </w:r>
    </w:p>
    <w:p w14:paraId="6C51A819" w14:textId="77777777" w:rsidR="004B36B0" w:rsidRDefault="004B36B0">
      <w:pPr>
        <w:rPr>
          <w:rFonts w:hint="eastAsia"/>
        </w:rPr>
      </w:pPr>
    </w:p>
    <w:p w14:paraId="1744E8F2" w14:textId="77777777" w:rsidR="004B36B0" w:rsidRDefault="004B36B0">
      <w:pPr>
        <w:rPr>
          <w:rFonts w:hint="eastAsia"/>
        </w:rPr>
      </w:pPr>
    </w:p>
    <w:p w14:paraId="7DDA8685" w14:textId="77777777" w:rsidR="004B36B0" w:rsidRDefault="004B36B0">
      <w:pPr>
        <w:rPr>
          <w:rFonts w:hint="eastAsia"/>
        </w:rPr>
      </w:pPr>
      <w:r>
        <w:rPr>
          <w:rFonts w:hint="eastAsia"/>
        </w:rPr>
        <w:t>“月牙”的本义</w:t>
      </w:r>
    </w:p>
    <w:p w14:paraId="736C2FF7" w14:textId="77777777" w:rsidR="004B36B0" w:rsidRDefault="004B36B0">
      <w:pPr>
        <w:rPr>
          <w:rFonts w:hint="eastAsia"/>
        </w:rPr>
      </w:pPr>
      <w:r>
        <w:rPr>
          <w:rFonts w:hint="eastAsia"/>
        </w:rPr>
        <w:t>从本义上来说，“月牙”指的是新月时月亮呈现出的弯弯的形状。当月球运行到地球和太阳之间，以黑暗面朝向地球，且与太阳几乎同时出没时，我们便只能看到它那细细的、弯弯的轮廓，犹如一艘精致的银色小船，又似一把精巧的镰刀悬挂在夜空中。这一独特的形态被人们形象地称为 “月牙”。在古代诗词中，常常能见到对月牙的生动描绘。比如“大漠沙如雪，燕山月似钩”，诗人用“钩”来比喻弯弯的月牙，形象地展现出边疆月夜的独特景象，给人一种苍茫、孤寂之感。</w:t>
      </w:r>
    </w:p>
    <w:p w14:paraId="77FEA5BE" w14:textId="77777777" w:rsidR="004B36B0" w:rsidRDefault="004B36B0">
      <w:pPr>
        <w:rPr>
          <w:rFonts w:hint="eastAsia"/>
        </w:rPr>
      </w:pPr>
    </w:p>
    <w:p w14:paraId="6FCC4832" w14:textId="77777777" w:rsidR="004B36B0" w:rsidRDefault="004B36B0">
      <w:pPr>
        <w:rPr>
          <w:rFonts w:hint="eastAsia"/>
        </w:rPr>
      </w:pPr>
    </w:p>
    <w:p w14:paraId="4AF5CB1B" w14:textId="77777777" w:rsidR="004B36B0" w:rsidRDefault="004B36B0">
      <w:pPr>
        <w:rPr>
          <w:rFonts w:hint="eastAsia"/>
        </w:rPr>
      </w:pPr>
      <w:r>
        <w:rPr>
          <w:rFonts w:hint="eastAsia"/>
        </w:rPr>
        <w:t>“月牙”在文化中的象征意义</w:t>
      </w:r>
    </w:p>
    <w:p w14:paraId="7EE84B20" w14:textId="77777777" w:rsidR="004B36B0" w:rsidRDefault="004B36B0">
      <w:pPr>
        <w:rPr>
          <w:rFonts w:hint="eastAsia"/>
        </w:rPr>
      </w:pPr>
      <w:r>
        <w:rPr>
          <w:rFonts w:hint="eastAsia"/>
        </w:rPr>
        <w:t>在文化领域，“月牙” 承载着诸多美好的象征意义。它常常与思念、团圆等情感主题紧密相连。由于月亮在传统文化中一直是思念的载体，那弯弯的月牙自然也成为了游子心中对家乡、对亲人思念的寄托。在一些传统节日里，月牙也别具意义。尽管满月更常与团圆联系在一起，但月牙的清幽、神秘，也为节日增添了一份别样的韵味。同时，月牙还象征着希望与新生。新月意味着一个新的月相周期的开始，如同生活中新的契机和希望的曙光。在一些文学作品和艺术创作中，月牙常常被用来暗示新事物的萌发和美好的未来。</w:t>
      </w:r>
    </w:p>
    <w:p w14:paraId="2B6AD114" w14:textId="77777777" w:rsidR="004B36B0" w:rsidRDefault="004B36B0">
      <w:pPr>
        <w:rPr>
          <w:rFonts w:hint="eastAsia"/>
        </w:rPr>
      </w:pPr>
    </w:p>
    <w:p w14:paraId="288D9583" w14:textId="77777777" w:rsidR="004B36B0" w:rsidRDefault="004B36B0">
      <w:pPr>
        <w:rPr>
          <w:rFonts w:hint="eastAsia"/>
        </w:rPr>
      </w:pPr>
    </w:p>
    <w:p w14:paraId="50C4603A" w14:textId="77777777" w:rsidR="004B36B0" w:rsidRDefault="004B36B0">
      <w:pPr>
        <w:rPr>
          <w:rFonts w:hint="eastAsia"/>
        </w:rPr>
      </w:pPr>
      <w:r>
        <w:rPr>
          <w:rFonts w:hint="eastAsia"/>
        </w:rPr>
        <w:t>“月牙”在民间的说法和习俗</w:t>
      </w:r>
    </w:p>
    <w:p w14:paraId="2C3D3F69" w14:textId="77777777" w:rsidR="004B36B0" w:rsidRDefault="004B36B0">
      <w:pPr>
        <w:rPr>
          <w:rFonts w:hint="eastAsia"/>
        </w:rPr>
      </w:pPr>
      <w:r>
        <w:rPr>
          <w:rFonts w:hint="eastAsia"/>
        </w:rPr>
        <w:t>在民间，关于月牙也有很多有趣的说法和习俗。有些地方认为，月牙的形状和大小能够预示天气的变化。比如，月牙的弯度越大，可能预示着即将有风雨降临。还有 “初二初三娥眉月，初七初八月半边” 这样的说法，人们通过观察月牙在不同时间的形态来预测农事和天气。在一些少数民族文化中，月牙还有着独特的神话传说。这些传说丰富了月牙在民间的文化内涵，使其更具神秘色彩。</w:t>
      </w:r>
    </w:p>
    <w:p w14:paraId="235B3A9D" w14:textId="77777777" w:rsidR="004B36B0" w:rsidRDefault="004B36B0">
      <w:pPr>
        <w:rPr>
          <w:rFonts w:hint="eastAsia"/>
        </w:rPr>
      </w:pPr>
    </w:p>
    <w:p w14:paraId="3E54815A" w14:textId="77777777" w:rsidR="004B36B0" w:rsidRDefault="004B36B0">
      <w:pPr>
        <w:rPr>
          <w:rFonts w:hint="eastAsia"/>
        </w:rPr>
      </w:pPr>
    </w:p>
    <w:p w14:paraId="6E382A02" w14:textId="77777777" w:rsidR="004B36B0" w:rsidRDefault="004B36B0">
      <w:pPr>
        <w:rPr>
          <w:rFonts w:hint="eastAsia"/>
        </w:rPr>
      </w:pPr>
      <w:r>
        <w:rPr>
          <w:rFonts w:hint="eastAsia"/>
        </w:rPr>
        <w:t>“月牙”在现代生活中的体现</w:t>
      </w:r>
    </w:p>
    <w:p w14:paraId="4DC21F2F" w14:textId="77777777" w:rsidR="004B36B0" w:rsidRDefault="004B36B0">
      <w:pPr>
        <w:rPr>
          <w:rFonts w:hint="eastAsia"/>
        </w:rPr>
      </w:pPr>
      <w:r>
        <w:rPr>
          <w:rFonts w:hint="eastAsia"/>
        </w:rPr>
        <w:t>在现代生活里，“月牙”依然活跃在我们的视野和文化表达中。许多文艺作品，无论是小说、诗歌还是绘画、摄影，都经常选取月牙作为创作元素，以其独特的形态和意境来增添作品的艺术感染力。在城市的街头巷尾，“月牙” 也常常被用作商店招牌或景观设计的灵感来源，为城市增添了一份诗意与浪漫。此外，随着人们生活水平的提高，越来越多的人喜欢在夜晚观赏天空中那迷人的月牙，感受大自然的神奇与美妙，让忙碌的心灵得到片刻的宁静与放松。</w:t>
      </w:r>
    </w:p>
    <w:p w14:paraId="67328F49" w14:textId="77777777" w:rsidR="004B36B0" w:rsidRDefault="004B36B0">
      <w:pPr>
        <w:rPr>
          <w:rFonts w:hint="eastAsia"/>
        </w:rPr>
      </w:pPr>
    </w:p>
    <w:p w14:paraId="0A4772D3" w14:textId="77777777" w:rsidR="004B36B0" w:rsidRDefault="004B36B0">
      <w:pPr>
        <w:rPr>
          <w:rFonts w:hint="eastAsia"/>
        </w:rPr>
      </w:pPr>
    </w:p>
    <w:p w14:paraId="6DF32BA6" w14:textId="77777777" w:rsidR="004B36B0" w:rsidRDefault="004B36B0">
      <w:pPr>
        <w:rPr>
          <w:rFonts w:hint="eastAsia"/>
        </w:rPr>
      </w:pPr>
      <w:r>
        <w:rPr>
          <w:rFonts w:hint="eastAsia"/>
        </w:rPr>
        <w:t>结语</w:t>
      </w:r>
    </w:p>
    <w:p w14:paraId="44CE8AD7" w14:textId="77777777" w:rsidR="004B36B0" w:rsidRDefault="004B36B0">
      <w:pPr>
        <w:rPr>
          <w:rFonts w:hint="eastAsia"/>
        </w:rPr>
      </w:pPr>
      <w:r>
        <w:rPr>
          <w:rFonts w:hint="eastAsia"/>
        </w:rPr>
        <w:t>总之，“月牙”这一简单的词汇，凭借其独特的形状和丰富的内涵，在我们的生活中留下了深刻的印记。它不仅是大自然赋予我们的瑰宝，更是中华文化中一颗璀璨的明珠。无论是在古代还是现代，“月牙” 都以其独特的方式陪伴着我们，让我们在感受自然之美的同时，也能领略到深厚的文化底蕴。</w:t>
      </w:r>
    </w:p>
    <w:p w14:paraId="2281A3D5" w14:textId="77777777" w:rsidR="004B36B0" w:rsidRDefault="004B36B0">
      <w:pPr>
        <w:rPr>
          <w:rFonts w:hint="eastAsia"/>
        </w:rPr>
      </w:pPr>
    </w:p>
    <w:p w14:paraId="03FCC3FA" w14:textId="77777777" w:rsidR="004B36B0" w:rsidRDefault="004B3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E5ABE" w14:textId="6276D601" w:rsidR="00CB7B80" w:rsidRDefault="00CB7B80"/>
    <w:sectPr w:rsidR="00CB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80"/>
    <w:rsid w:val="004B36B0"/>
    <w:rsid w:val="009E59BB"/>
    <w:rsid w:val="00CB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5AA0B-BC55-4160-A530-4BFF877A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