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91B5" w14:textId="77777777" w:rsidR="00B93736" w:rsidRDefault="00B93736">
      <w:pPr>
        <w:rPr>
          <w:rFonts w:hint="eastAsia"/>
        </w:rPr>
      </w:pPr>
    </w:p>
    <w:p w14:paraId="4DB6B2FD" w14:textId="77777777" w:rsidR="00B93736" w:rsidRDefault="00B93736">
      <w:pPr>
        <w:rPr>
          <w:rFonts w:hint="eastAsia"/>
        </w:rPr>
      </w:pPr>
      <w:r>
        <w:rPr>
          <w:rFonts w:hint="eastAsia"/>
        </w:rPr>
        <w:t>月拼音怎么标</w:t>
      </w:r>
    </w:p>
    <w:p w14:paraId="3CF7676D" w14:textId="77777777" w:rsidR="00B93736" w:rsidRDefault="00B93736">
      <w:pPr>
        <w:rPr>
          <w:rFonts w:hint="eastAsia"/>
        </w:rPr>
      </w:pPr>
      <w:r>
        <w:rPr>
          <w:rFonts w:hint="eastAsia"/>
        </w:rPr>
        <w:t>在汉语拼音中，“月”这个字的正确拼音是“yuè”。这里的“y”是声母，“u”是介母，“e”是韵母，声调标记为四声（上声），整体读作类似英文单词“yueh”的发音，但调值从高向低再扬起。对于初学者来说，准确标注拼音需要掌握声母、韵母和声调的组合规则，同时熟悉汉字的正确发音方式。</w:t>
      </w:r>
    </w:p>
    <w:p w14:paraId="27A09080" w14:textId="77777777" w:rsidR="00B93736" w:rsidRDefault="00B93736">
      <w:pPr>
        <w:rPr>
          <w:rFonts w:hint="eastAsia"/>
        </w:rPr>
      </w:pPr>
    </w:p>
    <w:p w14:paraId="4B06790A" w14:textId="77777777" w:rsidR="00B93736" w:rsidRDefault="00B93736">
      <w:pPr>
        <w:rPr>
          <w:rFonts w:hint="eastAsia"/>
        </w:rPr>
      </w:pPr>
    </w:p>
    <w:p w14:paraId="09007218" w14:textId="77777777" w:rsidR="00B93736" w:rsidRDefault="00B93736">
      <w:pPr>
        <w:rPr>
          <w:rFonts w:hint="eastAsia"/>
        </w:rPr>
      </w:pPr>
      <w:r>
        <w:rPr>
          <w:rFonts w:hint="eastAsia"/>
        </w:rPr>
        <w:t>拼音规则的拆解分析</w:t>
      </w:r>
    </w:p>
    <w:p w14:paraId="6ADE2BCA" w14:textId="77777777" w:rsidR="00B93736" w:rsidRDefault="00B93736">
      <w:pPr>
        <w:rPr>
          <w:rFonts w:hint="eastAsia"/>
        </w:rPr>
      </w:pPr>
      <w:r>
        <w:rPr>
          <w:rFonts w:hint="eastAsia"/>
        </w:rPr>
        <w:t>“月”的拼音“yuè”包含三个核心部分：声母“y”、介母“u”和韵母“e”。在普通话中，当某些辅音无法独立成音节时，需搭配介音（如“yu”“wu”“yu”等）构成音节框架。例如，“月”若去掉“y”直接读“ue”，会变成其他发音（如“约”的古音）。声调方面，四声的降升调是汉语韵律的重要组成部分，正确掌握声调能避免歧义，比如“月”（yuè）与“越”（yuè）同音但含义不同。</w:t>
      </w:r>
    </w:p>
    <w:p w14:paraId="64F5721A" w14:textId="77777777" w:rsidR="00B93736" w:rsidRDefault="00B93736">
      <w:pPr>
        <w:rPr>
          <w:rFonts w:hint="eastAsia"/>
        </w:rPr>
      </w:pPr>
    </w:p>
    <w:p w14:paraId="787B183E" w14:textId="77777777" w:rsidR="00B93736" w:rsidRDefault="00B93736">
      <w:pPr>
        <w:rPr>
          <w:rFonts w:hint="eastAsia"/>
        </w:rPr>
      </w:pPr>
    </w:p>
    <w:p w14:paraId="2292CBA2" w14:textId="77777777" w:rsidR="00B93736" w:rsidRDefault="00B93736">
      <w:pPr>
        <w:rPr>
          <w:rFonts w:hint="eastAsia"/>
        </w:rPr>
      </w:pPr>
      <w:r>
        <w:rPr>
          <w:rFonts w:hint="eastAsia"/>
        </w:rPr>
        <w:t>常见标注误区与纠正</w:t>
      </w:r>
    </w:p>
    <w:p w14:paraId="058AD885" w14:textId="77777777" w:rsidR="00B93736" w:rsidRDefault="00B93736">
      <w:pPr>
        <w:rPr>
          <w:rFonts w:hint="eastAsia"/>
        </w:rPr>
      </w:pPr>
      <w:r>
        <w:rPr>
          <w:rFonts w:hint="eastAsia"/>
        </w:rPr>
        <w:t>许多人在拼写“月”时容易忽略介母“u”或错误标注声调。例如，直接写成“yue”（未分隔音节）或“yüè”（拼音中不存在“üe”与“e”的混用）。需注意：当“ü”遇到“j/q/x/y”时需省略两点，但“月”因声母是“y”，无需省写，直接保留“e”。此外，声调符号应标在韵腹（此处为“e”）而非介母上，因此“yuè”是唯一标准格式。</w:t>
      </w:r>
    </w:p>
    <w:p w14:paraId="53E575B5" w14:textId="77777777" w:rsidR="00B93736" w:rsidRDefault="00B93736">
      <w:pPr>
        <w:rPr>
          <w:rFonts w:hint="eastAsia"/>
        </w:rPr>
      </w:pPr>
    </w:p>
    <w:p w14:paraId="79F7E193" w14:textId="77777777" w:rsidR="00B93736" w:rsidRDefault="00B93736">
      <w:pPr>
        <w:rPr>
          <w:rFonts w:hint="eastAsia"/>
        </w:rPr>
      </w:pPr>
    </w:p>
    <w:p w14:paraId="4F19EF3E" w14:textId="77777777" w:rsidR="00B93736" w:rsidRDefault="00B93736">
      <w:pPr>
        <w:rPr>
          <w:rFonts w:hint="eastAsia"/>
        </w:rPr>
      </w:pPr>
      <w:r>
        <w:rPr>
          <w:rFonts w:hint="eastAsia"/>
        </w:rPr>
        <w:t>拼音学习技巧提升</w:t>
      </w:r>
    </w:p>
    <w:p w14:paraId="4E7B4EE1" w14:textId="77777777" w:rsidR="00B93736" w:rsidRDefault="00B93736">
      <w:pPr>
        <w:rPr>
          <w:rFonts w:hint="eastAsia"/>
        </w:rPr>
      </w:pPr>
      <w:r>
        <w:rPr>
          <w:rFonts w:hint="eastAsia"/>
        </w:rPr>
        <w:t>快速掌握拼音需多维度练习。第一，通过朗读强化肌肉记忆，如跟读《汉语拼音方案》范例；第二，利用联想记忆法：“月”对应夜晚天体，呼应其“yuè”发音中的轻柔上挑感；第三，借助拼音输入法验证，输入“yue”后选择四声，系统显示结果即为正确字。同时，可结合汉字结构理解——左右结构的“月”部首常表意，其发音规律与表意功能存在文化关联。</w:t>
      </w:r>
    </w:p>
    <w:p w14:paraId="3C4D9DB5" w14:textId="77777777" w:rsidR="00B93736" w:rsidRDefault="00B93736">
      <w:pPr>
        <w:rPr>
          <w:rFonts w:hint="eastAsia"/>
        </w:rPr>
      </w:pPr>
    </w:p>
    <w:p w14:paraId="30729327" w14:textId="77777777" w:rsidR="00B93736" w:rsidRDefault="00B93736">
      <w:pPr>
        <w:rPr>
          <w:rFonts w:hint="eastAsia"/>
        </w:rPr>
      </w:pPr>
    </w:p>
    <w:p w14:paraId="002B682B" w14:textId="77777777" w:rsidR="00B93736" w:rsidRDefault="00B93736">
      <w:pPr>
        <w:rPr>
          <w:rFonts w:hint="eastAsia"/>
        </w:rPr>
      </w:pPr>
      <w:r>
        <w:rPr>
          <w:rFonts w:hint="eastAsia"/>
        </w:rPr>
        <w:lastRenderedPageBreak/>
        <w:t>现代教育中的拼音应用</w:t>
      </w:r>
    </w:p>
    <w:p w14:paraId="0925572C" w14:textId="77777777" w:rsidR="00B93736" w:rsidRDefault="00B93736">
      <w:pPr>
        <w:rPr>
          <w:rFonts w:hint="eastAsia"/>
        </w:rPr>
      </w:pPr>
      <w:r>
        <w:rPr>
          <w:rFonts w:hint="eastAsia"/>
        </w:rPr>
        <w:t>当前语文教学中，拼音既是识字工具也是数字化输入基础。标准拼音标注直接影响文本处理效率，例如在编程中表示中文字符时，错误拼音会导致乱码。此外，对外汉语教学中，“月”字因常见性常作为教学案例，教师需通过口型示范帮助学生观察发音部位：双唇自然闭合→气流挤出→舌根后缩，配合“约”“药”等对比词强化听辨能力。</w:t>
      </w:r>
    </w:p>
    <w:p w14:paraId="74D2456D" w14:textId="77777777" w:rsidR="00B93736" w:rsidRDefault="00B93736">
      <w:pPr>
        <w:rPr>
          <w:rFonts w:hint="eastAsia"/>
        </w:rPr>
      </w:pPr>
    </w:p>
    <w:p w14:paraId="408057F6" w14:textId="77777777" w:rsidR="00B93736" w:rsidRDefault="00B93736">
      <w:pPr>
        <w:rPr>
          <w:rFonts w:hint="eastAsia"/>
        </w:rPr>
      </w:pPr>
    </w:p>
    <w:p w14:paraId="2B0B6FE7" w14:textId="77777777" w:rsidR="00B93736" w:rsidRDefault="00B93736">
      <w:pPr>
        <w:rPr>
          <w:rFonts w:hint="eastAsia"/>
        </w:rPr>
      </w:pPr>
      <w:r>
        <w:rPr>
          <w:rFonts w:hint="eastAsia"/>
        </w:rPr>
        <w:t>延伸思考：拼音的文化意义</w:t>
      </w:r>
    </w:p>
    <w:p w14:paraId="4E02658E" w14:textId="77777777" w:rsidR="00B93736" w:rsidRDefault="00B93736">
      <w:pPr>
        <w:rPr>
          <w:rFonts w:hint="eastAsia"/>
        </w:rPr>
      </w:pPr>
      <w:r>
        <w:rPr>
          <w:rFonts w:hint="eastAsia"/>
        </w:rPr>
        <w:t>拼音体系承载着汉语标准化进程。自1958年《汉语拼音方案》推行以来，“月”等汉字的规范标注促进了文化普及。有趣的是，拼音还助力非遗保护——方言中“月”的发音差异（如粤语“jyut6”）可通过拼音辅助记录。未来，随着人工智能发展，拼音或将更深度融合语音识别领域，进一步巩固其作为汉语国际传播桥梁的地位。</w:t>
      </w:r>
    </w:p>
    <w:p w14:paraId="67DB45C2" w14:textId="77777777" w:rsidR="00B93736" w:rsidRDefault="00B93736">
      <w:pPr>
        <w:rPr>
          <w:rFonts w:hint="eastAsia"/>
        </w:rPr>
      </w:pPr>
    </w:p>
    <w:p w14:paraId="1CEB61C7" w14:textId="77777777" w:rsidR="00B93736" w:rsidRDefault="00B93736">
      <w:pPr>
        <w:rPr>
          <w:rFonts w:hint="eastAsia"/>
        </w:rPr>
      </w:pPr>
    </w:p>
    <w:p w14:paraId="26701297" w14:textId="77777777" w:rsidR="00B93736" w:rsidRDefault="00B93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C2A96" w14:textId="0D12D488" w:rsidR="00667608" w:rsidRDefault="00667608"/>
    <w:sectPr w:rsidR="0066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8"/>
    <w:rsid w:val="00667608"/>
    <w:rsid w:val="009E59BB"/>
    <w:rsid w:val="00B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70ACF-6107-4CFD-9DF0-73805009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